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8491" w14:textId="53BF273B" w:rsidR="00864437" w:rsidRDefault="000E4F29" w:rsidP="004C6077">
      <w:pPr>
        <w:pStyle w:val="Title"/>
      </w:pPr>
      <w:r>
        <w:t xml:space="preserve">ELS </w:t>
      </w:r>
      <w:r w:rsidR="004C6077">
        <w:t>Flow Chart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</w:rPr>
        <w:id w:val="1208529523"/>
        <w:docPartObj>
          <w:docPartGallery w:val="Table of Contents"/>
          <w:docPartUnique/>
        </w:docPartObj>
      </w:sdtPr>
      <w:sdtContent>
        <w:p w14:paraId="756D87F6" w14:textId="77777777" w:rsidR="00864437" w:rsidRDefault="000E4F29">
          <w:pPr>
            <w:pStyle w:val="TOCHeading"/>
          </w:pPr>
          <w:r>
            <w:t>Contents</w:t>
          </w:r>
        </w:p>
        <w:p w14:paraId="4951F9F1" w14:textId="5771556C" w:rsidR="00A62668" w:rsidRDefault="000E4F29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r>
            <w:fldChar w:fldCharType="begin"/>
          </w:r>
          <w:r>
            <w:instrText>TOC \o "1-2" \h \z \u</w:instrText>
          </w:r>
          <w:r>
            <w:fldChar w:fldCharType="separate"/>
          </w:r>
          <w:hyperlink w:anchor="_Toc238455106" w:history="1">
            <w:r w:rsidR="00A62668" w:rsidRPr="00EC2B10">
              <w:rPr>
                <w:rStyle w:val="Hyperlink"/>
                <w:noProof/>
              </w:rPr>
              <w:t>How the pieces fit together</w:t>
            </w:r>
            <w:r w:rsidR="00A62668">
              <w:rPr>
                <w:noProof/>
                <w:webHidden/>
              </w:rPr>
              <w:tab/>
            </w:r>
            <w:r w:rsidR="00A62668">
              <w:rPr>
                <w:noProof/>
                <w:webHidden/>
              </w:rPr>
              <w:fldChar w:fldCharType="begin"/>
            </w:r>
            <w:r w:rsidR="00A62668">
              <w:rPr>
                <w:noProof/>
                <w:webHidden/>
              </w:rPr>
              <w:instrText xml:space="preserve"> PAGEREF _Toc238455106 \h </w:instrText>
            </w:r>
            <w:r w:rsidR="00A62668">
              <w:rPr>
                <w:noProof/>
                <w:webHidden/>
              </w:rPr>
            </w:r>
            <w:r w:rsidR="00A62668">
              <w:rPr>
                <w:noProof/>
                <w:webHidden/>
              </w:rPr>
              <w:fldChar w:fldCharType="separate"/>
            </w:r>
            <w:r w:rsidR="00A62668">
              <w:rPr>
                <w:noProof/>
                <w:webHidden/>
              </w:rPr>
              <w:t>3</w:t>
            </w:r>
            <w:r w:rsidR="00A62668">
              <w:rPr>
                <w:noProof/>
                <w:webHidden/>
              </w:rPr>
              <w:fldChar w:fldCharType="end"/>
            </w:r>
          </w:hyperlink>
        </w:p>
        <w:p w14:paraId="68EE72E8" w14:textId="035E04B0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07" w:history="1">
            <w:r w:rsidRPr="00EC2B10">
              <w:rPr>
                <w:rStyle w:val="Hyperlink"/>
                <w:noProof/>
              </w:rPr>
              <w:t>Known constraints and open questions for discovery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B1EC0" w14:textId="5166C257" w:rsidR="00A62668" w:rsidRDefault="00A62668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08" w:history="1">
            <w:r w:rsidRPr="00EC2B10">
              <w:rPr>
                <w:rStyle w:val="Hyperlink"/>
                <w:noProof/>
              </w:rPr>
              <w:t>Application Processing Decision Tree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777E1" w14:textId="50508DE3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09" w:history="1">
            <w:r w:rsidRPr="00EC2B10">
              <w:rPr>
                <w:rStyle w:val="Hyperlink"/>
                <w:noProof/>
              </w:rPr>
              <w:t>High Level Application 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EBB32" w14:textId="2B5C5225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0" w:history="1">
            <w:r w:rsidRPr="00EC2B10">
              <w:rPr>
                <w:rStyle w:val="Hyperlink"/>
                <w:noProof/>
              </w:rPr>
              <w:t>S0 — Filing type identification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03972" w14:textId="0D96F129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1" w:history="1">
            <w:r w:rsidRPr="00EC2B10">
              <w:rPr>
                <w:rStyle w:val="Hyperlink"/>
                <w:noProof/>
              </w:rPr>
              <w:t>S1 — Validation and intake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87A71" w14:textId="2700C45C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2" w:history="1">
            <w:r w:rsidRPr="00EC2B10">
              <w:rPr>
                <w:rStyle w:val="Hyperlink"/>
                <w:noProof/>
              </w:rPr>
              <w:t>S2 — Substantive completeness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E2B72" w14:textId="502DA616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3" w:history="1">
            <w:r w:rsidRPr="00EC2B10">
              <w:rPr>
                <w:rStyle w:val="Hyperlink"/>
                <w:noProof/>
              </w:rPr>
              <w:t>S3 — Eligibility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5B1EB" w14:textId="5771BE1A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4" w:history="1">
            <w:r w:rsidRPr="00EC2B10">
              <w:rPr>
                <w:rStyle w:val="Hyperlink"/>
                <w:noProof/>
              </w:rPr>
              <w:t>S4 — Routing determination (the core of auto-routing)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767CD" w14:textId="50606717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5" w:history="1">
            <w:r w:rsidRPr="00EC2B10">
              <w:rPr>
                <w:rStyle w:val="Hyperlink"/>
                <w:noProof/>
              </w:rPr>
              <w:t>S5 — Coordination and correspondence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5FEBC" w14:textId="7D039F53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6" w:history="1">
            <w:r w:rsidRPr="00EC2B10">
              <w:rPr>
                <w:rStyle w:val="Hyperlink"/>
                <w:noProof/>
              </w:rPr>
              <w:t>S6 — Decision and 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A5547" w14:textId="2BE8C1C6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7" w:history="1">
            <w:r w:rsidRPr="00EC2B10">
              <w:rPr>
                <w:rStyle w:val="Hyperlink"/>
                <w:noProof/>
              </w:rPr>
              <w:t>S7 — Publication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65C9C" w14:textId="17975CC0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8" w:history="1">
            <w:r w:rsidRPr="00EC2B10">
              <w:rPr>
                <w:rStyle w:val="Hyperlink"/>
                <w:noProof/>
              </w:rPr>
              <w:t>S8 — Post-grant lifecycle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BA204" w14:textId="0D076F68" w:rsidR="00A62668" w:rsidRDefault="00A62668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19" w:history="1">
            <w:r w:rsidRPr="00EC2B10">
              <w:rPr>
                <w:rStyle w:val="Hyperlink"/>
                <w:noProof/>
              </w:rPr>
              <w:t>Appendix A: Forms &amp; Fields Inventory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34905" w14:textId="2EDA0EB6" w:rsidR="00A62668" w:rsidRDefault="00A62668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0" w:history="1">
            <w:r w:rsidRPr="00EC2B10">
              <w:rPr>
                <w:rStyle w:val="Hyperlink"/>
                <w:noProof/>
              </w:rPr>
              <w:t>1.</w:t>
            </w:r>
            <w:r>
              <w:rPr>
                <w:noProof/>
                <w:kern w:val="2"/>
                <w:lang w:eastAsia="ja-JP"/>
                <w14:ligatures w14:val="standardContextual"/>
              </w:rPr>
              <w:tab/>
            </w:r>
            <w:r w:rsidRPr="00EC2B10">
              <w:rPr>
                <w:rStyle w:val="Hyperlink"/>
                <w:noProof/>
              </w:rPr>
              <w:t>ELS Forms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52F4A" w14:textId="23FE1448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1" w:history="1">
            <w:r w:rsidRPr="00EC2B10">
              <w:rPr>
                <w:rStyle w:val="Hyperlink"/>
                <w:noProof/>
              </w:rPr>
              <w:t>2. Common blocks (shared across all application types)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407FF" w14:textId="371200C2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2" w:history="1">
            <w:r w:rsidRPr="00EC2B10">
              <w:rPr>
                <w:rStyle w:val="Hyperlink"/>
                <w:noProof/>
              </w:rPr>
              <w:t>3. Conventional Experimental License (Form 442 flow — 12 pages)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37A81" w14:textId="3A69667E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3" w:history="1">
            <w:r w:rsidRPr="00EC2B10">
              <w:rPr>
                <w:rStyle w:val="Hyperlink"/>
                <w:noProof/>
              </w:rPr>
              <w:t>4. Compliance Testing License (EC — 8 pages)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FA1E6" w14:textId="7384D1CE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4" w:history="1">
            <w:r w:rsidRPr="00EC2B10">
              <w:rPr>
                <w:rStyle w:val="Hyperlink"/>
                <w:noProof/>
              </w:rPr>
              <w:t>5. Medical Testing License (EM — 8 pages)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2B1C5" w14:textId="2E4E6624" w:rsidR="00A62668" w:rsidRDefault="00A62668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5" w:history="1">
            <w:r w:rsidRPr="00EC2B10">
              <w:rPr>
                <w:rStyle w:val="Hyperlink"/>
                <w:noProof/>
              </w:rPr>
              <w:t>Appendix 2: Potential Shared Functions × Workflow Stages × Datasets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ABBC4" w14:textId="7803FD0A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6" w:history="1">
            <w:r w:rsidRPr="00EC2B10">
              <w:rPr>
                <w:rStyle w:val="Hyperlink"/>
                <w:noProof/>
              </w:rPr>
              <w:t>1. The reuse principle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228F1" w14:textId="0358AC65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7" w:history="1">
            <w:r w:rsidRPr="00EC2B10">
              <w:rPr>
                <w:rStyle w:val="Hyperlink"/>
                <w:noProof/>
              </w:rPr>
              <w:t>2. Function × stage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97E1D" w14:textId="03BF9414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8" w:history="1">
            <w:r w:rsidRPr="00EC2B10">
              <w:rPr>
                <w:rStyle w:val="Hyperlink"/>
                <w:noProof/>
              </w:rPr>
              <w:t>3. Potential Function specifications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81332" w14:textId="123765DA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29" w:history="1">
            <w:r w:rsidRPr="00EC2B10">
              <w:rPr>
                <w:rStyle w:val="Hyperlink"/>
                <w:noProof/>
              </w:rPr>
              <w:t>5.Dataset catalog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55E3F" w14:textId="483CE1C6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0" w:history="1">
            <w:r w:rsidRPr="00EC2B10">
              <w:rPr>
                <w:rStyle w:val="Hyperlink"/>
                <w:noProof/>
              </w:rPr>
              <w:t>6. The precompute sliding scale (F1 design decision)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5D851C" w14:textId="5010EA96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1" w:history="1">
            <w:r w:rsidRPr="00EC2B10">
              <w:rPr>
                <w:rStyle w:val="Hyperlink"/>
                <w:noProof/>
              </w:rPr>
              <w:t>7. Worked example: one map, four moments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83E12" w14:textId="25B009B5" w:rsidR="00A62668" w:rsidRDefault="00A62668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2" w:history="1">
            <w:r w:rsidRPr="00EC2B10">
              <w:rPr>
                <w:rStyle w:val="Hyperlink"/>
                <w:noProof/>
              </w:rPr>
              <w:t>Appendix B: Frequency Equity &amp; Routing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1E32C" w14:textId="2A5337B9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3" w:history="1">
            <w:r w:rsidRPr="00EC2B10">
              <w:rPr>
                <w:rStyle w:val="Hyperlink"/>
                <w:noProof/>
              </w:rPr>
              <w:t>1. The two datasets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4F663" w14:textId="305BCD61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4" w:history="1">
            <w:r w:rsidRPr="00EC2B10">
              <w:rPr>
                <w:rStyle w:val="Hyperlink"/>
                <w:noProof/>
              </w:rPr>
              <w:t xml:space="preserve">2. How </w:t>
            </w:r>
            <w:r w:rsidRPr="00EC2B10">
              <w:rPr>
                <w:rStyle w:val="Hyperlink"/>
                <w:rFonts w:ascii="Consolas" w:hAnsi="Consolas"/>
                <w:noProof/>
              </w:rPr>
              <w:t>coordinate_with</w:t>
            </w:r>
            <w:r w:rsidRPr="00EC2B10">
              <w:rPr>
                <w:rStyle w:val="Hyperlink"/>
                <w:noProof/>
              </w:rPr>
              <w:t xml:space="preserve"> is derived — and how to treat 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D00EA" w14:textId="3660FA18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5" w:history="1">
            <w:r w:rsidRPr="00EC2B10">
              <w:rPr>
                <w:rStyle w:val="Hyperlink"/>
                <w:noProof/>
              </w:rPr>
              <w:t>3. Worked 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8FFC0" w14:textId="2F960C74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6" w:history="1">
            <w:r w:rsidRPr="00EC2B10">
              <w:rPr>
                <w:rStyle w:val="Hyperlink"/>
                <w:noProof/>
              </w:rPr>
              <w:t>4. Caveats (read before wiring into rules)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85492" w14:textId="07622377" w:rsidR="00A62668" w:rsidRDefault="00A62668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7" w:history="1">
            <w:r w:rsidRPr="00EC2B10">
              <w:rPr>
                <w:rStyle w:val="Hyperlink"/>
                <w:noProof/>
              </w:rPr>
              <w:t>Appendix C: Cross-System Form Question Crosswalk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14D90" w14:textId="5BCF435A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8" w:history="1">
            <w:r w:rsidRPr="00EC2B10">
              <w:rPr>
                <w:rStyle w:val="Hyperlink"/>
                <w:noProof/>
              </w:rPr>
              <w:t>0. How to read this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D97622" w14:textId="784F3CE6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39" w:history="1">
            <w:r w:rsidRPr="00EC2B10">
              <w:rPr>
                <w:rStyle w:val="Hyperlink"/>
                <w:noProof/>
              </w:rPr>
              <w:t>1. Filing identification and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5FAFA" w14:textId="3DCB5B4C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0" w:history="1">
            <w:r w:rsidRPr="00EC2B10">
              <w:rPr>
                <w:rStyle w:val="Hyperlink"/>
                <w:noProof/>
              </w:rPr>
              <w:t>2. Applicant identity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A0FC8" w14:textId="16BCD5FF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1" w:history="1">
            <w:r w:rsidRPr="00EC2B10">
              <w:rPr>
                <w:rStyle w:val="Hyperlink"/>
                <w:noProof/>
              </w:rPr>
              <w:t>3. Contact / representatives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C1FA9" w14:textId="3C292E2E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2" w:history="1">
            <w:r w:rsidRPr="00EC2B10">
              <w:rPr>
                <w:rStyle w:val="Hyperlink"/>
                <w:noProof/>
              </w:rPr>
              <w:t>4. Fees, waivers, exemptions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74C1F" w14:textId="5223D58B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3" w:history="1">
            <w:r w:rsidRPr="00EC2B10">
              <w:rPr>
                <w:rStyle w:val="Hyperlink"/>
                <w:noProof/>
              </w:rPr>
              <w:t>5. Foreign / alien ownership  (biggest gap)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FFDCE" w14:textId="561F6A4C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4" w:history="1">
            <w:r w:rsidRPr="00EC2B10">
              <w:rPr>
                <w:rStyle w:val="Hyperlink"/>
                <w:noProof/>
              </w:rPr>
              <w:t>6. Character / basic qualifications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898AF" w14:textId="742276B6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5" w:history="1">
            <w:r w:rsidRPr="00EC2B10">
              <w:rPr>
                <w:rStyle w:val="Hyperlink"/>
                <w:noProof/>
              </w:rPr>
              <w:t>7. Ownership structure and real party in interest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6620B" w14:textId="1B0F2933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6" w:history="1">
            <w:r w:rsidRPr="00EC2B10">
              <w:rPr>
                <w:rStyle w:val="Hyperlink"/>
                <w:noProof/>
              </w:rPr>
              <w:t>8. Environmental (NEPA)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C0C33" w14:textId="7FC6A8D9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7" w:history="1">
            <w:r w:rsidRPr="00EC2B10">
              <w:rPr>
                <w:rStyle w:val="Hyperlink"/>
                <w:noProof/>
              </w:rPr>
              <w:t>9. Location / 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CCFF4" w14:textId="10C4CA8A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8" w:history="1">
            <w:r w:rsidRPr="00EC2B10">
              <w:rPr>
                <w:rStyle w:val="Hyperlink"/>
                <w:noProof/>
              </w:rPr>
              <w:t>10. Antenna structure, height, and air-hazard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28BCC" w14:textId="16FE2171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49" w:history="1">
            <w:r w:rsidRPr="00EC2B10">
              <w:rPr>
                <w:rStyle w:val="Hyperlink"/>
                <w:noProof/>
              </w:rPr>
              <w:t>11. Antenna technical parameters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9E7E0" w14:textId="2648CA8B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50" w:history="1">
            <w:r w:rsidRPr="00EC2B10">
              <w:rPr>
                <w:rStyle w:val="Hyperlink"/>
                <w:noProof/>
              </w:rPr>
              <w:t>12. Frequency, power, and emission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16341" w14:textId="76AC5958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51" w:history="1">
            <w:r w:rsidRPr="00EC2B10">
              <w:rPr>
                <w:rStyle w:val="Hyperlink"/>
                <w:noProof/>
              </w:rPr>
              <w:t>13. Points of communication / paths (topology)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C97726" w14:textId="28843D52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52" w:history="1">
            <w:r w:rsidRPr="00EC2B10">
              <w:rPr>
                <w:rStyle w:val="Hyperlink"/>
                <w:noProof/>
              </w:rPr>
              <w:t>14. Coordination questions — asked vs. computed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CD209" w14:textId="1E6A5B4C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53" w:history="1">
            <w:r w:rsidRPr="00EC2B10">
              <w:rPr>
                <w:rStyle w:val="Hyperlink"/>
                <w:noProof/>
              </w:rPr>
              <w:t>15. Certifications and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265F5" w14:textId="54AE0BD9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54" w:history="1">
            <w:r w:rsidRPr="00EC2B10">
              <w:rPr>
                <w:rStyle w:val="Hyperlink"/>
                <w:noProof/>
              </w:rPr>
              <w:t>16. Purpose / program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E34CE" w14:textId="69973BE8" w:rsidR="00A62668" w:rsidRDefault="00A62668">
          <w:pPr>
            <w:pStyle w:val="TOC2"/>
            <w:tabs>
              <w:tab w:val="right" w:leader="dot" w:pos="9350"/>
            </w:tabs>
            <w:rPr>
              <w:noProof/>
              <w:kern w:val="2"/>
              <w:lang w:eastAsia="ja-JP"/>
              <w14:ligatures w14:val="standardContextual"/>
            </w:rPr>
          </w:pPr>
          <w:hyperlink w:anchor="_Toc238455155" w:history="1">
            <w:r w:rsidRPr="00EC2B10">
              <w:rPr>
                <w:rStyle w:val="Hyperlink"/>
                <w:noProof/>
              </w:rPr>
              <w:t>17. Summary of platform-level takeaways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_Toc238455155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28488" w14:textId="784CA3A4" w:rsidR="00864437" w:rsidRDefault="000E4F29">
          <w:r>
            <w:fldChar w:fldCharType="end"/>
          </w:r>
        </w:p>
      </w:sdtContent>
    </w:sdt>
    <w:p w14:paraId="43031878" w14:textId="77777777" w:rsidR="00864437" w:rsidRDefault="000E4F29">
      <w:r>
        <w:br w:type="page"/>
      </w:r>
    </w:p>
    <w:p w14:paraId="652FD401" w14:textId="77777777" w:rsidR="00864437" w:rsidRDefault="000E4F29">
      <w:pPr>
        <w:pStyle w:val="Heading3"/>
      </w:pPr>
      <w:bookmarkStart w:id="0" w:name="X20c809099f59051a4c65781203cf4a9c16ce4af"/>
      <w:bookmarkStart w:id="1" w:name="what-we-are-building"/>
      <w:bookmarkStart w:id="2" w:name="the-three-segments-subject-to-redesign"/>
      <w:r>
        <w:lastRenderedPageBreak/>
        <w:t>The three segments subject to redesign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680"/>
        <w:gridCol w:w="4680"/>
      </w:tblGrid>
      <w:tr w:rsidR="00864437" w14:paraId="52432FCD" w14:textId="77777777" w:rsidTr="008644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76E51E46" w14:textId="77777777" w:rsidR="00864437" w:rsidRDefault="000E4F29">
            <w:pPr>
              <w:pStyle w:val="Compact"/>
            </w:pPr>
            <w:r>
              <w:t>Segment</w:t>
            </w:r>
          </w:p>
        </w:tc>
        <w:tc>
          <w:tcPr>
            <w:tcW w:w="3960" w:type="dxa"/>
          </w:tcPr>
          <w:p w14:paraId="4EC7638E" w14:textId="77777777" w:rsidR="00864437" w:rsidRDefault="000E4F29">
            <w:pPr>
              <w:pStyle w:val="Compact"/>
            </w:pPr>
            <w:r>
              <w:t>Scope</w:t>
            </w:r>
          </w:p>
        </w:tc>
      </w:tr>
      <w:tr w:rsidR="00864437" w14:paraId="1F6A9D12" w14:textId="77777777">
        <w:tc>
          <w:tcPr>
            <w:tcW w:w="3960" w:type="dxa"/>
          </w:tcPr>
          <w:p w14:paraId="768DB6EB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Webform(s)</w:t>
            </w:r>
          </w:p>
        </w:tc>
        <w:tc>
          <w:tcPr>
            <w:tcW w:w="3960" w:type="dxa"/>
          </w:tcPr>
          <w:p w14:paraId="35AF4158" w14:textId="77777777" w:rsidR="00864437" w:rsidRDefault="000E4F29">
            <w:pPr>
              <w:pStyle w:val="Compact"/>
            </w:pPr>
            <w:r>
              <w:t>Authentication, sections/modules with questions and validations, applicant-facing intelligence (maps, routing preview, condition preview, spectrum visualization)</w:t>
            </w:r>
          </w:p>
        </w:tc>
      </w:tr>
      <w:tr w:rsidR="00864437" w14:paraId="49707B49" w14:textId="77777777">
        <w:tc>
          <w:tcPr>
            <w:tcW w:w="3960" w:type="dxa"/>
          </w:tcPr>
          <w:p w14:paraId="581875AF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Processing / decision tree</w:t>
            </w:r>
          </w:p>
        </w:tc>
        <w:tc>
          <w:tcPr>
            <w:tcW w:w="3960" w:type="dxa"/>
          </w:tcPr>
          <w:p w14:paraId="3D67929E" w14:textId="77777777" w:rsidR="00864437" w:rsidRDefault="000E4F29">
            <w:pPr>
              <w:pStyle w:val="Compact"/>
            </w:pPr>
            <w:r>
              <w:t>Eligibility, completeness, routing, correspondence, conditions, final action/publication, changes (amendments, mods, renewals, STAs, pleadings)</w:t>
            </w:r>
          </w:p>
        </w:tc>
      </w:tr>
      <w:tr w:rsidR="00864437" w14:paraId="01C6EE63" w14:textId="77777777">
        <w:tc>
          <w:tcPr>
            <w:tcW w:w="3960" w:type="dxa"/>
          </w:tcPr>
          <w:p w14:paraId="7B3668B9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Reporting</w:t>
            </w:r>
          </w:p>
        </w:tc>
        <w:tc>
          <w:tcPr>
            <w:tcW w:w="3960" w:type="dxa"/>
          </w:tcPr>
          <w:p w14:paraId="715C6CCD" w14:textId="77777777" w:rsidR="00864437" w:rsidRDefault="000E4F29">
            <w:pPr>
              <w:pStyle w:val="Compact"/>
            </w:pPr>
            <w:r>
              <w:t>Application status, KPIs, reminders, bottleneck/outlier detection</w:t>
            </w:r>
          </w:p>
        </w:tc>
      </w:tr>
    </w:tbl>
    <w:p w14:paraId="47B3ED75" w14:textId="77777777" w:rsidR="00864437" w:rsidRDefault="00000000">
      <w:r>
        <w:pict w14:anchorId="77A0293A">
          <v:rect id="_x0000_i1026" style="width:0;height:1.5pt" o:hralign="center" o:hrstd="t" o:hr="t"/>
        </w:pict>
      </w:r>
    </w:p>
    <w:p w14:paraId="067F2C21" w14:textId="6415E2AD" w:rsidR="00864437" w:rsidRDefault="000E4F29">
      <w:pPr>
        <w:pStyle w:val="Heading2"/>
      </w:pPr>
      <w:bookmarkStart w:id="3" w:name="how-the-pieces-fit-together"/>
      <w:bookmarkStart w:id="4" w:name="_Toc238455106"/>
      <w:bookmarkEnd w:id="1"/>
      <w:bookmarkEnd w:id="2"/>
      <w:r>
        <w:t>How the pieces fit together</w:t>
      </w:r>
      <w:bookmarkEnd w:id="4"/>
    </w:p>
    <w:p w14:paraId="57CC92C7" w14:textId="13E3734B" w:rsidR="00864437" w:rsidRDefault="004C6077">
      <w:pPr>
        <w:pStyle w:val="FirstParagraph"/>
      </w:pPr>
      <w:r>
        <w:rPr>
          <w:noProof/>
        </w:rPr>
        <mc:AlternateContent>
          <mc:Choice Requires="wpg">
            <w:drawing>
              <wp:inline distT="0" distB="0" distL="0" distR="0" wp14:anchorId="2BDA218A" wp14:editId="33AA296E">
                <wp:extent cx="6149347" cy="1138794"/>
                <wp:effectExtent l="0" t="0" r="22860" b="23495"/>
                <wp:docPr id="502714039" name="Graphic 1" descr="mermaid-diagram-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347" cy="1138794"/>
                          <a:chOff x="0" y="0"/>
                          <a:chExt cx="54316" cy="11387"/>
                        </a:xfrm>
                      </wpg:grpSpPr>
                      <wps:wsp>
                        <wps:cNvPr id="893435244" name="Rectangle 53442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" cy="1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903115" name="Freeform: Shape 560430362"/>
                        <wps:cNvSpPr>
                          <a:spLocks/>
                        </wps:cNvSpPr>
                        <wps:spPr bwMode="auto">
                          <a:xfrm>
                            <a:off x="7365" y="1757"/>
                            <a:ext cx="8298" cy="929"/>
                          </a:xfrm>
                          <a:custGeom>
                            <a:avLst/>
                            <a:gdLst>
                              <a:gd name="T0" fmla="*/ 0 w 829817"/>
                              <a:gd name="T1" fmla="*/ 92964 h 92963"/>
                              <a:gd name="T2" fmla="*/ 70294 w 829817"/>
                              <a:gd name="T3" fmla="*/ 77438 h 92963"/>
                              <a:gd name="T4" fmla="*/ 419576 w 829817"/>
                              <a:gd name="T5" fmla="*/ 15526 h 92963"/>
                              <a:gd name="T6" fmla="*/ 761809 w 829817"/>
                              <a:gd name="T7" fmla="*/ 0 h 92963"/>
                              <a:gd name="T8" fmla="*/ 829818 w 829817"/>
                              <a:gd name="T9" fmla="*/ 0 h 929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9817" h="92963">
                                <a:moveTo>
                                  <a:pt x="0" y="92964"/>
                                </a:moveTo>
                                <a:lnTo>
                                  <a:pt x="70294" y="77438"/>
                                </a:lnTo>
                                <a:cubicBezTo>
                                  <a:pt x="140684" y="62008"/>
                                  <a:pt x="281273" y="30956"/>
                                  <a:pt x="419576" y="15526"/>
                                </a:cubicBezTo>
                                <a:cubicBezTo>
                                  <a:pt x="557879" y="0"/>
                                  <a:pt x="693896" y="0"/>
                                  <a:pt x="761809" y="0"/>
                                </a:cubicBezTo>
                                <a:lnTo>
                                  <a:pt x="829818" y="0"/>
                                </a:lnTo>
                              </a:path>
                            </a:pathLst>
                          </a:cu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906959" name="Freeform: Shape 1181949748"/>
                        <wps:cNvSpPr>
                          <a:spLocks/>
                        </wps:cNvSpPr>
                        <wps:spPr bwMode="auto">
                          <a:xfrm>
                            <a:off x="15663" y="1624"/>
                            <a:ext cx="316" cy="266"/>
                          </a:xfrm>
                          <a:custGeom>
                            <a:avLst/>
                            <a:gdLst>
                              <a:gd name="T0" fmla="*/ 31528 w 31527"/>
                              <a:gd name="T1" fmla="*/ 13335 h 26670"/>
                              <a:gd name="T2" fmla="*/ 0 w 31527"/>
                              <a:gd name="T3" fmla="*/ 26670 h 26670"/>
                              <a:gd name="T4" fmla="*/ 0 w 31527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527" h="26670">
                                <a:moveTo>
                                  <a:pt x="31528" y="13335"/>
                                </a:moveTo>
                                <a:lnTo>
                                  <a:pt x="0" y="26670"/>
                                </a:lnTo>
                                <a:lnTo>
                                  <a:pt x="0" y="0"/>
                                </a:lnTo>
                                <a:lnTo>
                                  <a:pt x="31528" y="13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670409" name="Freeform: Shape 1762565178"/>
                        <wps:cNvSpPr>
                          <a:spLocks/>
                        </wps:cNvSpPr>
                        <wps:spPr bwMode="auto">
                          <a:xfrm>
                            <a:off x="24372" y="1757"/>
                            <a:ext cx="7330" cy="822"/>
                          </a:xfrm>
                          <a:custGeom>
                            <a:avLst/>
                            <a:gdLst>
                              <a:gd name="T0" fmla="*/ 0 w 732948"/>
                              <a:gd name="T1" fmla="*/ 0 h 82200"/>
                              <a:gd name="T2" fmla="*/ 60960 w 732948"/>
                              <a:gd name="T3" fmla="*/ 0 h 82200"/>
                              <a:gd name="T4" fmla="*/ 365950 w 732948"/>
                              <a:gd name="T5" fmla="*/ 13716 h 82200"/>
                              <a:gd name="T6" fmla="*/ 671703 w 732948"/>
                              <a:gd name="T7" fmla="*/ 68485 h 82200"/>
                              <a:gd name="T8" fmla="*/ 732949 w 732948"/>
                              <a:gd name="T9" fmla="*/ 82201 h 822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2948" h="82200">
                                <a:moveTo>
                                  <a:pt x="0" y="0"/>
                                </a:moveTo>
                                <a:lnTo>
                                  <a:pt x="60960" y="0"/>
                                </a:lnTo>
                                <a:cubicBezTo>
                                  <a:pt x="121920" y="0"/>
                                  <a:pt x="243840" y="0"/>
                                  <a:pt x="365950" y="13716"/>
                                </a:cubicBezTo>
                                <a:cubicBezTo>
                                  <a:pt x="488156" y="27432"/>
                                  <a:pt x="610553" y="54769"/>
                                  <a:pt x="671703" y="68485"/>
                                </a:cubicBezTo>
                                <a:lnTo>
                                  <a:pt x="732949" y="82201"/>
                                </a:lnTo>
                              </a:path>
                            </a:pathLst>
                          </a:cu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687593" name="Freeform: Shape 1044036399"/>
                        <wps:cNvSpPr>
                          <a:spLocks/>
                        </wps:cNvSpPr>
                        <wps:spPr bwMode="auto">
                          <a:xfrm>
                            <a:off x="31671" y="2448"/>
                            <a:ext cx="337" cy="260"/>
                          </a:xfrm>
                          <a:custGeom>
                            <a:avLst/>
                            <a:gdLst>
                              <a:gd name="T0" fmla="*/ 33718 w 33718"/>
                              <a:gd name="T1" fmla="*/ 19907 h 26003"/>
                              <a:gd name="T2" fmla="*/ 0 w 33718"/>
                              <a:gd name="T3" fmla="*/ 26003 h 26003"/>
                              <a:gd name="T4" fmla="*/ 5905 w 33718"/>
                              <a:gd name="T5" fmla="*/ 0 h 2600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718" h="26003">
                                <a:moveTo>
                                  <a:pt x="33718" y="19907"/>
                                </a:moveTo>
                                <a:lnTo>
                                  <a:pt x="0" y="26003"/>
                                </a:lnTo>
                                <a:lnTo>
                                  <a:pt x="5905" y="0"/>
                                </a:lnTo>
                                <a:lnTo>
                                  <a:pt x="33718" y="199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903231" name="Freeform: Shape 2080655328"/>
                        <wps:cNvSpPr>
                          <a:spLocks/>
                        </wps:cNvSpPr>
                        <wps:spPr bwMode="auto">
                          <a:xfrm>
                            <a:off x="21916" y="3234"/>
                            <a:ext cx="9631" cy="4940"/>
                          </a:xfrm>
                          <a:custGeom>
                            <a:avLst/>
                            <a:gdLst>
                              <a:gd name="T0" fmla="*/ 0 w 963167"/>
                              <a:gd name="T1" fmla="*/ 0 h 493966"/>
                              <a:gd name="T2" fmla="*/ 101917 w 963167"/>
                              <a:gd name="T3" fmla="*/ 82391 h 493966"/>
                              <a:gd name="T4" fmla="*/ 568166 w 963167"/>
                              <a:gd name="T5" fmla="*/ 411671 h 493966"/>
                              <a:gd name="T6" fmla="*/ 904494 w 963167"/>
                              <a:gd name="T7" fmla="*/ 493967 h 493966"/>
                              <a:gd name="T8" fmla="*/ 963168 w 963167"/>
                              <a:gd name="T9" fmla="*/ 493967 h 49396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3167" h="493966">
                                <a:moveTo>
                                  <a:pt x="0" y="0"/>
                                </a:moveTo>
                                <a:lnTo>
                                  <a:pt x="101917" y="82391"/>
                                </a:lnTo>
                                <a:cubicBezTo>
                                  <a:pt x="203835" y="164687"/>
                                  <a:pt x="407575" y="329375"/>
                                  <a:pt x="568166" y="411671"/>
                                </a:cubicBezTo>
                                <a:cubicBezTo>
                                  <a:pt x="728663" y="493967"/>
                                  <a:pt x="845915" y="493967"/>
                                  <a:pt x="904494" y="493967"/>
                                </a:cubicBezTo>
                                <a:lnTo>
                                  <a:pt x="963168" y="493967"/>
                                </a:lnTo>
                              </a:path>
                            </a:pathLst>
                          </a:cu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951610" name="Freeform: Shape 1312060085"/>
                        <wps:cNvSpPr>
                          <a:spLocks/>
                        </wps:cNvSpPr>
                        <wps:spPr bwMode="auto">
                          <a:xfrm>
                            <a:off x="31546" y="8041"/>
                            <a:ext cx="316" cy="266"/>
                          </a:xfrm>
                          <a:custGeom>
                            <a:avLst/>
                            <a:gdLst>
                              <a:gd name="T0" fmla="*/ 31528 w 31527"/>
                              <a:gd name="T1" fmla="*/ 13335 h 26670"/>
                              <a:gd name="T2" fmla="*/ 0 w 31527"/>
                              <a:gd name="T3" fmla="*/ 26670 h 26670"/>
                              <a:gd name="T4" fmla="*/ 0 w 31527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527" h="26670">
                                <a:moveTo>
                                  <a:pt x="31528" y="13335"/>
                                </a:moveTo>
                                <a:lnTo>
                                  <a:pt x="0" y="26670"/>
                                </a:lnTo>
                                <a:lnTo>
                                  <a:pt x="0" y="0"/>
                                </a:lnTo>
                                <a:lnTo>
                                  <a:pt x="31528" y="13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561747" name="Freeform: Shape 1762543484"/>
                        <wps:cNvSpPr>
                          <a:spLocks/>
                        </wps:cNvSpPr>
                        <wps:spPr bwMode="auto">
                          <a:xfrm>
                            <a:off x="39496" y="3466"/>
                            <a:ext cx="5534" cy="922"/>
                          </a:xfrm>
                          <a:custGeom>
                            <a:avLst/>
                            <a:gdLst>
                              <a:gd name="T0" fmla="*/ 0 w 553402"/>
                              <a:gd name="T1" fmla="*/ 0 h 92202"/>
                              <a:gd name="T2" fmla="*/ 48482 w 553402"/>
                              <a:gd name="T3" fmla="*/ 0 h 92202"/>
                              <a:gd name="T4" fmla="*/ 286131 w 553402"/>
                              <a:gd name="T5" fmla="*/ 15430 h 92202"/>
                              <a:gd name="T6" fmla="*/ 509683 w 553402"/>
                              <a:gd name="T7" fmla="*/ 76867 h 92202"/>
                              <a:gd name="T8" fmla="*/ 553403 w 553402"/>
                              <a:gd name="T9" fmla="*/ 92202 h 9220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3402" h="92202">
                                <a:moveTo>
                                  <a:pt x="0" y="0"/>
                                </a:moveTo>
                                <a:lnTo>
                                  <a:pt x="48482" y="0"/>
                                </a:lnTo>
                                <a:cubicBezTo>
                                  <a:pt x="96964" y="0"/>
                                  <a:pt x="193929" y="0"/>
                                  <a:pt x="286131" y="15430"/>
                                </a:cubicBezTo>
                                <a:cubicBezTo>
                                  <a:pt x="378428" y="30766"/>
                                  <a:pt x="465963" y="61436"/>
                                  <a:pt x="509683" y="76867"/>
                                </a:cubicBezTo>
                                <a:lnTo>
                                  <a:pt x="553403" y="92202"/>
                                </a:lnTo>
                              </a:path>
                            </a:pathLst>
                          </a:cu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15624" name="Freeform: Shape 1343626848"/>
                        <wps:cNvSpPr>
                          <a:spLocks/>
                        </wps:cNvSpPr>
                        <wps:spPr bwMode="auto">
                          <a:xfrm>
                            <a:off x="44985" y="4262"/>
                            <a:ext cx="342" cy="251"/>
                          </a:xfrm>
                          <a:custGeom>
                            <a:avLst/>
                            <a:gdLst>
                              <a:gd name="T0" fmla="*/ 34195 w 34194"/>
                              <a:gd name="T1" fmla="*/ 23050 h 25145"/>
                              <a:gd name="T2" fmla="*/ 0 w 34194"/>
                              <a:gd name="T3" fmla="*/ 25146 h 25145"/>
                              <a:gd name="T4" fmla="*/ 8858 w 34194"/>
                              <a:gd name="T5" fmla="*/ 0 h 2514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194" h="25145">
                                <a:moveTo>
                                  <a:pt x="34195" y="23050"/>
                                </a:moveTo>
                                <a:lnTo>
                                  <a:pt x="0" y="25146"/>
                                </a:lnTo>
                                <a:lnTo>
                                  <a:pt x="8858" y="0"/>
                                </a:lnTo>
                                <a:lnTo>
                                  <a:pt x="34195" y="23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905265" name="Freeform: Shape 629598545"/>
                        <wps:cNvSpPr>
                          <a:spLocks/>
                        </wps:cNvSpPr>
                        <wps:spPr bwMode="auto">
                          <a:xfrm>
                            <a:off x="39647" y="7253"/>
                            <a:ext cx="5383" cy="921"/>
                          </a:xfrm>
                          <a:custGeom>
                            <a:avLst/>
                            <a:gdLst>
                              <a:gd name="T0" fmla="*/ 0 w 538257"/>
                              <a:gd name="T1" fmla="*/ 92107 h 92106"/>
                              <a:gd name="T2" fmla="*/ 45911 w 538257"/>
                              <a:gd name="T3" fmla="*/ 92107 h 92106"/>
                              <a:gd name="T4" fmla="*/ 273558 w 538257"/>
                              <a:gd name="T5" fmla="*/ 76771 h 92106"/>
                              <a:gd name="T6" fmla="*/ 494538 w 538257"/>
                              <a:gd name="T7" fmla="*/ 15335 h 92106"/>
                              <a:gd name="T8" fmla="*/ 538258 w 538257"/>
                              <a:gd name="T9" fmla="*/ 0 h 9210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8257" h="92106">
                                <a:moveTo>
                                  <a:pt x="0" y="92107"/>
                                </a:moveTo>
                                <a:lnTo>
                                  <a:pt x="45911" y="92107"/>
                                </a:lnTo>
                                <a:cubicBezTo>
                                  <a:pt x="91916" y="92107"/>
                                  <a:pt x="183832" y="92107"/>
                                  <a:pt x="273558" y="76771"/>
                                </a:cubicBezTo>
                                <a:cubicBezTo>
                                  <a:pt x="363284" y="61436"/>
                                  <a:pt x="450818" y="30671"/>
                                  <a:pt x="494538" y="15335"/>
                                </a:cubicBezTo>
                                <a:lnTo>
                                  <a:pt x="538258" y="0"/>
                                </a:lnTo>
                              </a:path>
                            </a:pathLst>
                          </a:cu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825282" name="Freeform: Shape 1793222161"/>
                        <wps:cNvSpPr>
                          <a:spLocks/>
                        </wps:cNvSpPr>
                        <wps:spPr bwMode="auto">
                          <a:xfrm>
                            <a:off x="44985" y="7127"/>
                            <a:ext cx="342" cy="252"/>
                          </a:xfrm>
                          <a:custGeom>
                            <a:avLst/>
                            <a:gdLst>
                              <a:gd name="T0" fmla="*/ 34195 w 34194"/>
                              <a:gd name="T1" fmla="*/ 2096 h 25145"/>
                              <a:gd name="T2" fmla="*/ 8858 w 34194"/>
                              <a:gd name="T3" fmla="*/ 25146 h 25145"/>
                              <a:gd name="T4" fmla="*/ 0 w 34194"/>
                              <a:gd name="T5" fmla="*/ 0 h 2514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194" h="25145">
                                <a:moveTo>
                                  <a:pt x="34195" y="2096"/>
                                </a:moveTo>
                                <a:lnTo>
                                  <a:pt x="8858" y="25146"/>
                                </a:lnTo>
                                <a:lnTo>
                                  <a:pt x="0" y="0"/>
                                </a:lnTo>
                                <a:lnTo>
                                  <a:pt x="34195" y="20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286907" name="Freeform: Shape 697751555"/>
                        <wps:cNvSpPr>
                          <a:spLocks/>
                        </wps:cNvSpPr>
                        <wps:spPr bwMode="auto">
                          <a:xfrm>
                            <a:off x="7502" y="4320"/>
                            <a:ext cx="24337" cy="948"/>
                          </a:xfrm>
                          <a:custGeom>
                            <a:avLst/>
                            <a:gdLst>
                              <a:gd name="T0" fmla="*/ 2433638 w 2433637"/>
                              <a:gd name="T1" fmla="*/ 4858 h 94773"/>
                              <a:gd name="T2" fmla="*/ 2370106 w 2433637"/>
                              <a:gd name="T3" fmla="*/ 19907 h 94773"/>
                              <a:gd name="T4" fmla="*/ 1983867 w 2433637"/>
                              <a:gd name="T5" fmla="*/ 79724 h 94773"/>
                              <a:gd name="T6" fmla="*/ 1249204 w 2433637"/>
                              <a:gd name="T7" fmla="*/ 94774 h 94773"/>
                              <a:gd name="T8" fmla="*/ 481870 w 2433637"/>
                              <a:gd name="T9" fmla="*/ 78962 h 94773"/>
                              <a:gd name="T10" fmla="*/ 68009 w 2433637"/>
                              <a:gd name="T11" fmla="*/ 15811 h 94773"/>
                              <a:gd name="T12" fmla="*/ 0 w 2433637"/>
                              <a:gd name="T13" fmla="*/ 0 h 9477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3637" h="94773">
                                <a:moveTo>
                                  <a:pt x="2433638" y="4858"/>
                                </a:moveTo>
                                <a:lnTo>
                                  <a:pt x="2370106" y="19907"/>
                                </a:lnTo>
                                <a:cubicBezTo>
                                  <a:pt x="2306669" y="34862"/>
                                  <a:pt x="2179701" y="64770"/>
                                  <a:pt x="1983867" y="79724"/>
                                </a:cubicBezTo>
                                <a:cubicBezTo>
                                  <a:pt x="1788033" y="94774"/>
                                  <a:pt x="1523238" y="94774"/>
                                  <a:pt x="1249204" y="94774"/>
                                </a:cubicBezTo>
                                <a:cubicBezTo>
                                  <a:pt x="975074" y="94774"/>
                                  <a:pt x="691706" y="94774"/>
                                  <a:pt x="481870" y="78962"/>
                                </a:cubicBezTo>
                                <a:cubicBezTo>
                                  <a:pt x="272129" y="63151"/>
                                  <a:pt x="136017" y="31528"/>
                                  <a:pt x="68009" y="15811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421044" name="Freeform: Shape 1644572008"/>
                        <wps:cNvSpPr>
                          <a:spLocks/>
                        </wps:cNvSpPr>
                        <wps:spPr bwMode="auto">
                          <a:xfrm>
                            <a:off x="7194" y="4190"/>
                            <a:ext cx="338" cy="260"/>
                          </a:xfrm>
                          <a:custGeom>
                            <a:avLst/>
                            <a:gdLst>
                              <a:gd name="T0" fmla="*/ 0 w 33813"/>
                              <a:gd name="T1" fmla="*/ 5905 h 26003"/>
                              <a:gd name="T2" fmla="*/ 33814 w 33813"/>
                              <a:gd name="T3" fmla="*/ 0 h 26003"/>
                              <a:gd name="T4" fmla="*/ 27813 w 33813"/>
                              <a:gd name="T5" fmla="*/ 26003 h 2600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813" h="26003">
                                <a:moveTo>
                                  <a:pt x="0" y="5905"/>
                                </a:moveTo>
                                <a:lnTo>
                                  <a:pt x="33814" y="0"/>
                                </a:lnTo>
                                <a:lnTo>
                                  <a:pt x="27813" y="26003"/>
                                </a:lnTo>
                                <a:lnTo>
                                  <a:pt x="0" y="59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499255" name="Rectangle 1813810603"/>
                        <wps:cNvSpPr>
                          <a:spLocks noChangeArrowheads="1"/>
                        </wps:cNvSpPr>
                        <wps:spPr bwMode="auto">
                          <a:xfrm>
                            <a:off x="8242" y="1354"/>
                            <a:ext cx="6685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80899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194" y="280"/>
                            <a:ext cx="8478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0D035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fields feed decision nodes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00490" name="Rectangle 59047360"/>
                        <wps:cNvSpPr>
                          <a:spLocks noChangeArrowheads="1"/>
                        </wps:cNvSpPr>
                        <wps:spPr bwMode="auto">
                          <a:xfrm>
                            <a:off x="25516" y="1045"/>
                            <a:ext cx="5026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91787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4673" y="658"/>
                            <a:ext cx="6807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B61A0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nodes call platform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4925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957" y="1275"/>
                            <a:ext cx="4191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AE16A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functions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916917" name="Rectangle 1187532342"/>
                        <wps:cNvSpPr>
                          <a:spLocks noChangeArrowheads="1"/>
                        </wps:cNvSpPr>
                        <wps:spPr bwMode="auto">
                          <a:xfrm>
                            <a:off x="25248" y="7771"/>
                            <a:ext cx="5562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74701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3317" y="7634"/>
                            <a:ext cx="7328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32A56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routing nodes consult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993602" name="Rectangle 1158835320"/>
                        <wps:cNvSpPr>
                          <a:spLocks noChangeArrowheads="1"/>
                        </wps:cNvSpPr>
                        <wps:spPr bwMode="auto">
                          <a:xfrm>
                            <a:off x="40524" y="3063"/>
                            <a:ext cx="3761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4315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9512" y="2203"/>
                            <a:ext cx="5518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2C929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functions read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42969" name="Rectangle 1143779265"/>
                        <wps:cNvSpPr>
                          <a:spLocks noChangeArrowheads="1"/>
                        </wps:cNvSpPr>
                        <wps:spPr bwMode="auto">
                          <a:xfrm>
                            <a:off x="40707" y="7771"/>
                            <a:ext cx="3394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44991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9864" y="8041"/>
                            <a:ext cx="5143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BC83E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derived from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675044" name="Rectangle 1733480601"/>
                        <wps:cNvSpPr>
                          <a:spLocks noChangeArrowheads="1"/>
                        </wps:cNvSpPr>
                        <wps:spPr bwMode="auto">
                          <a:xfrm>
                            <a:off x="16770" y="4555"/>
                            <a:ext cx="6634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7046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357" y="4166"/>
                            <a:ext cx="7550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D8010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same functions render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72492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5928" y="4782"/>
                            <a:ext cx="8427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C88FE" w14:textId="77777777" w:rsidR="00BC23F1" w:rsidRDefault="00BC23F1" w:rsidP="004B00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applicant-facing previews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73756" name="Rectangle 1233440380"/>
                        <wps:cNvSpPr>
                          <a:spLocks noChangeArrowheads="1"/>
                        </wps:cNvSpPr>
                        <wps:spPr bwMode="auto">
                          <a:xfrm>
                            <a:off x="280" y="2298"/>
                            <a:ext cx="7150" cy="2893"/>
                          </a:xfrm>
                          <a:prstGeom prst="rect">
                            <a:avLst/>
                          </a:pr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05FDE4" w14:textId="7A3E3A25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 w:rsidRPr="007D0D5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Webforms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(what we collect)</w:t>
                              </w:r>
                            </w:p>
                            <w:p w14:paraId="5BE9DFBB" w14:textId="7777777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  <w:p w14:paraId="27734657" w14:textId="77777777" w:rsidR="007D0D55" w:rsidRDefault="007D0D55" w:rsidP="007D0D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441085" name="Rectangle 1205605480"/>
                        <wps:cNvSpPr>
                          <a:spLocks noChangeArrowheads="1"/>
                        </wps:cNvSpPr>
                        <wps:spPr bwMode="auto">
                          <a:xfrm>
                            <a:off x="15803" y="280"/>
                            <a:ext cx="8568" cy="2954"/>
                          </a:xfrm>
                          <a:prstGeom prst="rect">
                            <a:avLst/>
                          </a:pr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050FF1" w14:textId="73AC5DD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 w:rsidRPr="007D0D5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Processing/Decision Tree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(what we decide, in what</w:t>
                              </w:r>
                              <w:r w:rsidRPr="007D0D55"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order)</w:t>
                              </w:r>
                            </w:p>
                            <w:p w14:paraId="046440EB" w14:textId="77777777" w:rsidR="007D0D55" w:rsidRDefault="007D0D55" w:rsidP="007D0D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635285" name="Rectangle 927700144"/>
                        <wps:cNvSpPr>
                          <a:spLocks noChangeArrowheads="1"/>
                        </wps:cNvSpPr>
                        <wps:spPr bwMode="auto">
                          <a:xfrm>
                            <a:off x="31838" y="1988"/>
                            <a:ext cx="7658" cy="2954"/>
                          </a:xfrm>
                          <a:prstGeom prst="rect">
                            <a:avLst/>
                          </a:pr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E1607D" w14:textId="16FC96D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 w:rsidRPr="007D0D5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Shared functions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 w:rsidRPr="00A21E71">
                                <w:rPr>
                                  <w:rFonts w:ascii="Trebuchet MS" w:hAnsi="Trebuchet MS"/>
                                  <w:sz w:val="9"/>
                                  <w:szCs w:val="9"/>
                                </w:rPr>
                                <w:t>(what the platform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  <w:szCs w:val="9"/>
                                </w:rPr>
                                <w:t xml:space="preserve"> should</w:t>
                              </w:r>
                              <w:r>
                                <w:rPr>
                                  <w:rFonts w:ascii="Trebuchet MS" w:hAnsi="Trebuchet MS"/>
                                  <w:sz w:val="9"/>
                                  <w:szCs w:val="9"/>
                                </w:rPr>
                                <w:t xml:space="preserve"> </w:t>
                              </w:r>
                              <w:r w:rsidR="00566E3A"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provide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)</w:t>
                              </w:r>
                            </w:p>
                            <w:p w14:paraId="513F5E05" w14:textId="77777777" w:rsidR="007D0D55" w:rsidRPr="00A21E71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sz w:val="9"/>
                                  <w:szCs w:val="9"/>
                                </w:rPr>
                              </w:pPr>
                            </w:p>
                            <w:p w14:paraId="0706D204" w14:textId="7777777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  <w:p w14:paraId="20D01A9F" w14:textId="77777777" w:rsidR="007D0D55" w:rsidRDefault="007D0D55" w:rsidP="007D0D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842122" name="Rectangle 850467961"/>
                        <wps:cNvSpPr>
                          <a:spLocks noChangeArrowheads="1"/>
                        </wps:cNvSpPr>
                        <wps:spPr bwMode="auto">
                          <a:xfrm>
                            <a:off x="31686" y="6806"/>
                            <a:ext cx="7960" cy="4581"/>
                          </a:xfrm>
                          <a:prstGeom prst="rect">
                            <a:avLst/>
                          </a:pr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36E72E" w14:textId="6546464E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 w:rsidRPr="0035578A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 xml:space="preserve">Routing </w:t>
                              </w:r>
                              <w:r w:rsidRPr="0035578A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R</w:t>
                              </w:r>
                              <w:r w:rsidRPr="0035578A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eference</w:t>
                              </w:r>
                              <w:r w:rsidRPr="0035578A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/Business Rules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(who reviews what spectrum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 / What info is required)</w:t>
                              </w:r>
                            </w:p>
                            <w:p w14:paraId="314F89DB" w14:textId="7777777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  <w:p w14:paraId="53686E99" w14:textId="7777777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  <w:p w14:paraId="25707F17" w14:textId="77777777" w:rsidR="007D0D55" w:rsidRDefault="007D0D55" w:rsidP="007D0D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517570" name="Rectangle 599174874"/>
                        <wps:cNvSpPr>
                          <a:spLocks noChangeArrowheads="1"/>
                        </wps:cNvSpPr>
                        <wps:spPr bwMode="auto">
                          <a:xfrm>
                            <a:off x="45006" y="3723"/>
                            <a:ext cx="9310" cy="6429"/>
                          </a:xfrm>
                          <a:prstGeom prst="rect">
                            <a:avLst/>
                          </a:prstGeom>
                          <a:noFill/>
                          <a:ln w="3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C441CB" w14:textId="66B31ADC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  <w:r w:rsidRPr="007D0D5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Licensing Databases</w:t>
                              </w:r>
                              <w:r w:rsidRPr="007D0D55"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ULS · LMS · ELS · ICFS · GMF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 w:rsidRPr="007D0D5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Clerical Databases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CORES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 ·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 xml:space="preserve"> EDOCS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 w:rsidRPr="007D0D5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9"/>
                                  <w:szCs w:val="9"/>
                                  <w:u w:val="single"/>
                                </w:rPr>
                                <w:t>Rules Datasets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  <w:t>FAT · Redbook · CFR</w:t>
                              </w:r>
                            </w:p>
                            <w:p w14:paraId="4E1CF039" w14:textId="7777777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  <w:p w14:paraId="47388EA0" w14:textId="77777777" w:rsidR="007D0D55" w:rsidRDefault="007D0D55" w:rsidP="007D0D55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  <w:p w14:paraId="73200F85" w14:textId="77777777" w:rsidR="007D0D55" w:rsidRDefault="007D0D55" w:rsidP="007D0D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A218A" id="Graphic 1" o:spid="_x0000_s1026" alt="mermaid-diagram-01" style="width:484.2pt;height:89.65pt;mso-position-horizontal-relative:char;mso-position-vertical-relative:line" coordsize="54316,1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">
                <v:rect id="Rectangle 53442492" o:spid="_x0000_s1027" style="position:absolute;width:53340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" filled="f" stroked="f"/>
                <v:shape id="Freeform: Shape 560430362" o:spid="_x0000_s1028" style="position:absolute;left:7365;top:1757;width:8298;height:929;visibility:visible;mso-wrap-style:square;v-text-anchor:top" coordsize="829817,9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" path="m,92964l70294,77438c140684,62008,281273,30956,419576,15526,557879,,693896,,761809,r68009,e" filled="f" strokeweight=".09789mm">
                  <v:stroke joinstyle="miter"/>
                  <v:path arrowok="t" o:connecttype="custom" o:connectlocs="0,929;703,774;4196,155;7618,0;8298,0" o:connectangles="0,0,0,0,0"/>
                </v:shape>
                <v:shape id="Freeform: Shape 1181949748" o:spid="_x0000_s1029" style="position:absolute;left:15663;top:1624;width:316;height:266;visibility:visible;mso-wrap-style:square;v-text-anchor:top" coordsize="31527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" path="m31528,13335l,26670,,,31528,13335xe" filled="f" stroked="f">
                  <v:stroke joinstyle="miter"/>
                  <v:path arrowok="t" o:connecttype="custom" o:connectlocs="316,133;0,266;0,0" o:connectangles="0,0,0"/>
                </v:shape>
                <v:shape id="Freeform: Shape 1762565178" o:spid="_x0000_s1030" style="position:absolute;left:24372;top:1757;width:7330;height:822;visibility:visible;mso-wrap-style:square;v-text-anchor:top" coordsize="732948,8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" path="m,l60960,v60960,,182880,,304990,13716c488156,27432,610553,54769,671703,68485r61246,13716e" filled="f" strokeweight=".09789mm">
                  <v:stroke joinstyle="miter"/>
                  <v:path arrowok="t" o:connecttype="custom" o:connectlocs="0,0;610,0;3660,137;6718,685;7330,822" o:connectangles="0,0,0,0,0"/>
                </v:shape>
                <v:shape id="Freeform: Shape 1044036399" o:spid="_x0000_s1031" style="position:absolute;left:31671;top:2448;width:337;height:260;visibility:visible;mso-wrap-style:square;v-text-anchor:top" coordsize="33718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" path="m33718,19907l,26003,5905,,33718,19907xe" filled="f" stroked="f">
                  <v:stroke joinstyle="miter"/>
                  <v:path arrowok="t" o:connecttype="custom" o:connectlocs="337,199;0,260;59,0" o:connectangles="0,0,0"/>
                </v:shape>
                <v:shape id="Freeform: Shape 2080655328" o:spid="_x0000_s1032" style="position:absolute;left:21916;top:3234;width:9631;height:4940;visibility:visible;mso-wrap-style:square;v-text-anchor:top" coordsize="963167,493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" path="m,l101917,82391v101918,82296,305658,246984,466249,329280c728663,493967,845915,493967,904494,493967r58674,e" filled="f" strokeweight=".09789mm">
                  <v:stroke joinstyle="miter"/>
                  <v:path arrowok="t" o:connecttype="custom" o:connectlocs="0,0;1019,824;5681,4117;9044,4940;9631,4940" o:connectangles="0,0,0,0,0"/>
                </v:shape>
                <v:shape id="Freeform: Shape 1312060085" o:spid="_x0000_s1033" style="position:absolute;left:31546;top:8041;width:316;height:266;visibility:visible;mso-wrap-style:square;v-text-anchor:top" coordsize="31527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" path="m31528,13335l,26670,,,31528,13335xe" filled="f" stroked="f">
                  <v:stroke joinstyle="miter"/>
                  <v:path arrowok="t" o:connecttype="custom" o:connectlocs="316,133;0,266;0,0" o:connectangles="0,0,0"/>
                </v:shape>
                <v:shape id="Freeform: Shape 1762543484" o:spid="_x0000_s1034" style="position:absolute;left:39496;top:3466;width:5534;height:922;visibility:visible;mso-wrap-style:square;v-text-anchor:top" coordsize="553402,9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" path="m,l48482,c96964,,193929,,286131,15430v92297,15336,179832,46006,223552,61437l553403,92202e" filled="f" strokeweight=".09789mm">
                  <v:stroke joinstyle="miter"/>
                  <v:path arrowok="t" o:connecttype="custom" o:connectlocs="0,0;485,0;2861,154;5097,769;5534,922" o:connectangles="0,0,0,0,0"/>
                </v:shape>
                <v:shape id="Freeform: Shape 1343626848" o:spid="_x0000_s1035" style="position:absolute;left:44985;top:4262;width:342;height:251;visibility:visible;mso-wrap-style:square;v-text-anchor:top" coordsize="34194,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" path="m34195,23050l,25146,8858,,34195,23050xe" filled="f" stroked="f">
                  <v:stroke joinstyle="miter"/>
                  <v:path arrowok="t" o:connecttype="custom" o:connectlocs="342,230;0,251;89,0" o:connectangles="0,0,0"/>
                </v:shape>
                <v:shape id="Freeform: Shape 629598545" o:spid="_x0000_s1036" style="position:absolute;left:39647;top:7253;width:5383;height:921;visibility:visible;mso-wrap-style:square;v-text-anchor:top" coordsize="538257,92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" path="m,92107r45911,c91916,92107,183832,92107,273558,76771,363284,61436,450818,30671,494538,15335l538258,e" filled="f" strokeweight=".09789mm">
                  <v:stroke joinstyle="miter"/>
                  <v:path arrowok="t" o:connecttype="custom" o:connectlocs="0,921;459,921;2736,768;4946,153;5383,0" o:connectangles="0,0,0,0,0"/>
                </v:shape>
                <v:shape id="Freeform: Shape 1793222161" o:spid="_x0000_s1037" style="position:absolute;left:44985;top:7127;width:342;height:252;visibility:visible;mso-wrap-style:square;v-text-anchor:top" coordsize="34194,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" path="m34195,2096l8858,25146,,,34195,2096xe" filled="f" stroked="f">
                  <v:stroke joinstyle="miter"/>
                  <v:path arrowok="t" o:connecttype="custom" o:connectlocs="342,21;89,252;0,0" o:connectangles="0,0,0"/>
                </v:shape>
                <v:shape id="Freeform: Shape 697751555" o:spid="_x0000_s1038" style="position:absolute;left:7502;top:4320;width:24337;height:948;visibility:visible;mso-wrap-style:square;v-text-anchor:top" coordsize="2433637,94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" path="m2433638,4858r-63532,15049c2306669,34862,2179701,64770,1983867,79724,1788033,94774,1523238,94774,1249204,94774v-274130,,-557498,,-767334,-15812c272129,63151,136017,31528,68009,15811l,e" filled="f" strokeweight=".09789mm">
                  <v:stroke joinstyle="miter"/>
                  <v:path arrowok="t" o:connecttype="custom" o:connectlocs="24337,49;23702,199;19839,797;12492,948;4819,790;680,158;0,0" o:connectangles="0,0,0,0,0,0,0"/>
                </v:shape>
                <v:shape id="Freeform: Shape 1644572008" o:spid="_x0000_s1039" style="position:absolute;left:7194;top:4190;width:338;height:260;visibility:visible;mso-wrap-style:square;v-text-anchor:top" coordsize="33813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" path="m,5905l33814,,27813,26003,,5905xe" filled="f" stroked="f">
                  <v:stroke joinstyle="miter"/>
                  <v:path arrowok="t" o:connecttype="custom" o:connectlocs="0,59;338,0;278,260" o:connectangles="0,0,0"/>
                </v:shape>
                <v:rect id="Rectangle 1813810603" o:spid="_x0000_s1040" style="position:absolute;left:8242;top:1354;width:6685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41" type="#_x0000_t202" style="position:absolute;left:7194;top:280;width:8478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" filled="f" stroked="f">
                  <v:textbox>
                    <w:txbxContent>
                      <w:p w14:paraId="6040D035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fields feed decision nodes</w:t>
                        </w:r>
                      </w:p>
                    </w:txbxContent>
                  </v:textbox>
                </v:shape>
                <v:rect id="Rectangle 59047360" o:spid="_x0000_s1042" style="position:absolute;left:25516;top:1045;width:502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" filled="f" stroked="f"/>
                <v:shape id="Text Box 18" o:spid="_x0000_s1043" type="#_x0000_t202" style="position:absolute;left:24673;top:658;width:680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" filled="f" stroked="f">
                  <v:textbox>
                    <w:txbxContent>
                      <w:p w14:paraId="247B61A0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nodes call platform</w:t>
                        </w:r>
                      </w:p>
                    </w:txbxContent>
                  </v:textbox>
                </v:shape>
                <v:shape id="Text Box 19" o:spid="_x0000_s1044" type="#_x0000_t202" style="position:absolute;left:25957;top:1275;width:4191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" filled="f" stroked="f">
                  <v:textbox>
                    <w:txbxContent>
                      <w:p w14:paraId="042AE16A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functions</w:t>
                        </w:r>
                      </w:p>
                    </w:txbxContent>
                  </v:textbox>
                </v:shape>
                <v:rect id="Rectangle 1187532342" o:spid="_x0000_s1045" style="position:absolute;left:25248;top:7771;width:5562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" filled="f" stroked="f"/>
                <v:shape id="Text Box 21" o:spid="_x0000_s1046" type="#_x0000_t202" style="position:absolute;left:23317;top:7634;width:7328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" filled="f" stroked="f">
                  <v:textbox>
                    <w:txbxContent>
                      <w:p w14:paraId="7E832A56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routing nodes consult</w:t>
                        </w:r>
                      </w:p>
                    </w:txbxContent>
                  </v:textbox>
                </v:shape>
                <v:rect id="Rectangle 1158835320" o:spid="_x0000_s1047" style="position:absolute;left:40524;top:3063;width:3761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" filled="f" stroked="f"/>
                <v:shape id="Text Box 23" o:spid="_x0000_s1048" type="#_x0000_t202" style="position:absolute;left:39512;top:2203;width:5518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" filled="f" stroked="f">
                  <v:textbox>
                    <w:txbxContent>
                      <w:p w14:paraId="4D82C929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functions read</w:t>
                        </w:r>
                      </w:p>
                    </w:txbxContent>
                  </v:textbox>
                </v:shape>
                <v:rect id="Rectangle 1143779265" o:spid="_x0000_s1049" style="position:absolute;left:40707;top:7771;width:3394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" filled="f" stroked="f"/>
                <v:shape id="Text Box 25" o:spid="_x0000_s1050" type="#_x0000_t202" style="position:absolute;left:39864;top:8041;width:5143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" filled="f" stroked="f">
                  <v:textbox>
                    <w:txbxContent>
                      <w:p w14:paraId="222BC83E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derived from</w:t>
                        </w:r>
                      </w:p>
                    </w:txbxContent>
                  </v:textbox>
                </v:shape>
                <v:rect id="Rectangle 1733480601" o:spid="_x0000_s1051" style="position:absolute;left:16770;top:4555;width:663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" filled="f" stroked="f"/>
                <v:shape id="Text Box 27" o:spid="_x0000_s1052" type="#_x0000_t202" style="position:absolute;left:16357;top:4166;width:75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" filled="f" stroked="f">
                  <v:textbox>
                    <w:txbxContent>
                      <w:p w14:paraId="14BD8010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same functions render</w:t>
                        </w:r>
                      </w:p>
                    </w:txbxContent>
                  </v:textbox>
                </v:shape>
                <v:shape id="Text Box 28" o:spid="_x0000_s1053" type="#_x0000_t202" style="position:absolute;left:15928;top:4782;width:8427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" filled="f" stroked="f">
                  <v:textbox>
                    <w:txbxContent>
                      <w:p w14:paraId="5F5C88FE" w14:textId="77777777" w:rsidR="00BC23F1" w:rsidRDefault="00BC23F1" w:rsidP="004B00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applicant-facing previews</w:t>
                        </w:r>
                      </w:p>
                    </w:txbxContent>
                  </v:textbox>
                </v:shape>
                <v:rect id="Rectangle 1233440380" o:spid="_x0000_s1054" style="position:absolute;left:280;top:2298;width:7150;height:2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" filled="f" strokeweight=".09789mm">
                  <v:textbox>
                    <w:txbxContent>
                      <w:p w14:paraId="1705FDE4" w14:textId="7A3E3A25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 w:rsidRPr="007D0D5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Webforms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(what we collect)</w:t>
                        </w:r>
                      </w:p>
                      <w:p w14:paraId="5BE9DFBB" w14:textId="7777777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</w:p>
                      <w:p w14:paraId="27734657" w14:textId="77777777" w:rsidR="007D0D55" w:rsidRDefault="007D0D55" w:rsidP="007D0D55">
                        <w:pPr>
                          <w:jc w:val="center"/>
                        </w:pPr>
                      </w:p>
                    </w:txbxContent>
                  </v:textbox>
                </v:rect>
                <v:rect id="Rectangle 1205605480" o:spid="_x0000_s1055" style="position:absolute;left:15803;top:280;width:8568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" filled="f" strokeweight=".09789mm">
                  <v:textbox>
                    <w:txbxContent>
                      <w:p w14:paraId="51050FF1" w14:textId="73AC5DD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 w:rsidRPr="007D0D5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Processing/Decision Tree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(what we decide, in what</w:t>
                        </w:r>
                        <w:r w:rsidRPr="007D0D55"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order)</w:t>
                        </w:r>
                      </w:p>
                      <w:p w14:paraId="046440EB" w14:textId="77777777" w:rsidR="007D0D55" w:rsidRDefault="007D0D55" w:rsidP="007D0D55">
                        <w:pPr>
                          <w:jc w:val="center"/>
                        </w:pPr>
                      </w:p>
                    </w:txbxContent>
                  </v:textbox>
                </v:rect>
                <v:rect id="Rectangle 927700144" o:spid="_x0000_s1056" style="position:absolute;left:31838;top:1988;width:7658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" filled="f" strokeweight=".09789mm">
                  <v:textbox>
                    <w:txbxContent>
                      <w:p w14:paraId="30E1607D" w14:textId="16FC96D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 w:rsidRPr="007D0D5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Shared functions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 w:rsidRPr="00A21E71">
                          <w:rPr>
                            <w:rFonts w:ascii="Trebuchet MS" w:hAnsi="Trebuchet MS"/>
                            <w:sz w:val="9"/>
                            <w:szCs w:val="9"/>
                          </w:rPr>
                          <w:t>(what the platform</w:t>
                        </w:r>
                        <w:r>
                          <w:rPr>
                            <w:rFonts w:ascii="Trebuchet MS" w:hAnsi="Trebuchet MS"/>
                            <w:sz w:val="9"/>
                            <w:szCs w:val="9"/>
                          </w:rPr>
                          <w:t xml:space="preserve"> should</w:t>
                        </w:r>
                        <w:r>
                          <w:rPr>
                            <w:rFonts w:ascii="Trebuchet MS" w:hAnsi="Trebuchet MS"/>
                            <w:sz w:val="9"/>
                            <w:szCs w:val="9"/>
                          </w:rPr>
                          <w:t xml:space="preserve"> </w:t>
                        </w:r>
                        <w:r w:rsidR="00566E3A"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provide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)</w:t>
                        </w:r>
                      </w:p>
                      <w:p w14:paraId="513F5E05" w14:textId="77777777" w:rsidR="007D0D55" w:rsidRPr="00A21E71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sz w:val="9"/>
                            <w:szCs w:val="9"/>
                          </w:rPr>
                        </w:pPr>
                      </w:p>
                      <w:p w14:paraId="0706D204" w14:textId="7777777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</w:p>
                      <w:p w14:paraId="20D01A9F" w14:textId="77777777" w:rsidR="007D0D55" w:rsidRDefault="007D0D55" w:rsidP="007D0D55">
                        <w:pPr>
                          <w:jc w:val="center"/>
                        </w:pPr>
                      </w:p>
                    </w:txbxContent>
                  </v:textbox>
                </v:rect>
                <v:rect id="Rectangle 850467961" o:spid="_x0000_s1057" style="position:absolute;left:31686;top:6806;width:7960;height:4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" filled="f" strokeweight=".09789mm">
                  <v:textbox>
                    <w:txbxContent>
                      <w:p w14:paraId="0C36E72E" w14:textId="6546464E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 w:rsidRPr="0035578A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 xml:space="preserve">Routing </w:t>
                        </w:r>
                        <w:r w:rsidRPr="0035578A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R</w:t>
                        </w:r>
                        <w:r w:rsidRPr="0035578A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eference</w:t>
                        </w:r>
                        <w:r w:rsidRPr="0035578A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/Business Rules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(who reviews what spectrum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 / What info is required)</w:t>
                        </w:r>
                      </w:p>
                      <w:p w14:paraId="314F89DB" w14:textId="7777777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</w:p>
                      <w:p w14:paraId="53686E99" w14:textId="7777777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</w:p>
                      <w:p w14:paraId="25707F17" w14:textId="77777777" w:rsidR="007D0D55" w:rsidRDefault="007D0D55" w:rsidP="007D0D55">
                        <w:pPr>
                          <w:jc w:val="center"/>
                        </w:pPr>
                      </w:p>
                    </w:txbxContent>
                  </v:textbox>
                </v:rect>
                <v:rect id="Rectangle 599174874" o:spid="_x0000_s1058" style="position:absolute;left:45006;top:3723;width:9310;height:6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" filled="f" strokeweight=".09789mm">
                  <v:textbox>
                    <w:txbxContent>
                      <w:p w14:paraId="52C441CB" w14:textId="66B31ADC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  <w:r w:rsidRPr="007D0D5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Licensing Databases</w:t>
                        </w:r>
                        <w:r w:rsidRPr="007D0D55"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ULS · LMS · ELS · ICFS · GMF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</w:rPr>
                          <w:br/>
                        </w:r>
                        <w:r w:rsidRPr="007D0D5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Clerical Databases</w:t>
                        </w:r>
                        <w:r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CORES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 ·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 xml:space="preserve"> EDOCS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 w:rsidRPr="007D0D5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9"/>
                            <w:szCs w:val="9"/>
                            <w:u w:val="single"/>
                          </w:rPr>
                          <w:t>Rules Datasets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  <w:t>FAT · Redbook · CFR</w:t>
                        </w:r>
                      </w:p>
                      <w:p w14:paraId="4E1CF039" w14:textId="7777777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</w:p>
                      <w:p w14:paraId="47388EA0" w14:textId="77777777" w:rsidR="007D0D55" w:rsidRDefault="007D0D55" w:rsidP="007D0D55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9"/>
                            <w:szCs w:val="9"/>
                          </w:rPr>
                        </w:pPr>
                      </w:p>
                      <w:p w14:paraId="73200F85" w14:textId="77777777" w:rsidR="007D0D55" w:rsidRDefault="007D0D55" w:rsidP="007D0D55">
                        <w:pPr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E27BD40" w14:textId="5178138B" w:rsidR="00864437" w:rsidRDefault="000E4F29">
      <w:pPr>
        <w:pStyle w:val="BodyText"/>
      </w:pPr>
      <w:r>
        <w:t xml:space="preserve">The central design idea: </w:t>
      </w:r>
      <w:r>
        <w:rPr>
          <w:b/>
          <w:bCs/>
        </w:rPr>
        <w:t>a decision node is a rule; a rule is a predicate over form fields and reference data</w:t>
      </w:r>
      <w:r w:rsidR="00566E3A">
        <w:rPr>
          <w:b/>
          <w:bCs/>
        </w:rPr>
        <w:t xml:space="preserve"> that may use shared functions</w:t>
      </w:r>
      <w:r>
        <w:rPr>
          <w:b/>
          <w:bCs/>
        </w:rPr>
        <w:t>.</w:t>
      </w:r>
      <w:r>
        <w:t xml:space="preserve"> </w:t>
      </w:r>
    </w:p>
    <w:p w14:paraId="35941BBD" w14:textId="77777777" w:rsidR="00864437" w:rsidRDefault="00000000">
      <w:r>
        <w:pict w14:anchorId="1CC6A949">
          <v:rect id="_x0000_i1029" style="width:0;height:1.5pt" o:hralign="center" o:hrstd="t" o:hr="t"/>
        </w:pict>
      </w:r>
    </w:p>
    <w:p w14:paraId="633CE077" w14:textId="4535B3D8" w:rsidR="00864437" w:rsidRDefault="000E4F29">
      <w:pPr>
        <w:pStyle w:val="Heading2"/>
      </w:pPr>
      <w:bookmarkStart w:id="5" w:name="X8ca6fbecacd700a341eae884a38d5aece188a64"/>
      <w:bookmarkStart w:id="6" w:name="_Toc238455107"/>
      <w:bookmarkEnd w:id="3"/>
      <w:r>
        <w:t>Known constraints and open questions for discovery</w:t>
      </w:r>
      <w:bookmarkEnd w:id="6"/>
    </w:p>
    <w:p w14:paraId="317C1E6E" w14:textId="77777777" w:rsidR="00864437" w:rsidRDefault="000E4F29">
      <w:pPr>
        <w:pStyle w:val="Compact"/>
        <w:numPr>
          <w:ilvl w:val="0"/>
          <w:numId w:val="3"/>
        </w:numPr>
      </w:pPr>
      <w:r>
        <w:rPr>
          <w:b/>
          <w:bCs/>
        </w:rPr>
        <w:t>GMF access.</w:t>
      </w:r>
      <w:r>
        <w:t xml:space="preserve"> Federal incumbents are invisible in the public datasets. Any “show incumbents” or auto-routing feature is incomplete without GMF integration; treat the access path (API? replica? query-only?) as a discovery question for NTIA.</w:t>
      </w:r>
    </w:p>
    <w:p w14:paraId="7D3623ED" w14:textId="20EBC479" w:rsidR="00566E3A" w:rsidRDefault="00566E3A" w:rsidP="00566E3A">
      <w:pPr>
        <w:pStyle w:val="Compact"/>
        <w:numPr>
          <w:ilvl w:val="0"/>
          <w:numId w:val="3"/>
        </w:numPr>
      </w:pPr>
      <w:r>
        <w:rPr>
          <w:b/>
          <w:bCs/>
        </w:rPr>
        <w:t>Rules engine editability.</w:t>
      </w:r>
      <w:r>
        <w:t xml:space="preserve"> “Open-editable” means staff edit rules in production with audit trail and test/simulate capability, not a developer redeploy. </w:t>
      </w:r>
    </w:p>
    <w:p w14:paraId="01A83CB4" w14:textId="42DB0F21" w:rsidR="00864437" w:rsidRDefault="000E4F29">
      <w:pPr>
        <w:pStyle w:val="Compact"/>
        <w:numPr>
          <w:ilvl w:val="0"/>
          <w:numId w:val="3"/>
        </w:numPr>
      </w:pPr>
      <w:r>
        <w:rPr>
          <w:b/>
          <w:bCs/>
        </w:rPr>
        <w:t xml:space="preserve">Auto-grant risk </w:t>
      </w:r>
      <w:proofErr w:type="gramStart"/>
      <w:r>
        <w:rPr>
          <w:b/>
          <w:bCs/>
        </w:rPr>
        <w:t>envelope</w:t>
      </w:r>
      <w:proofErr w:type="gramEnd"/>
      <w:r>
        <w:rPr>
          <w:b/>
          <w:bCs/>
        </w:rPr>
        <w:t>.</w:t>
      </w:r>
      <w:r>
        <w:t xml:space="preserve"> Which application classes can safely auto-grant (e.g., non-federal band, no special zones, power below threshold, no objections window issues) is a policy decision</w:t>
      </w:r>
      <w:r w:rsidR="00566E3A">
        <w:t>.</w:t>
      </w:r>
    </w:p>
    <w:p w14:paraId="2151D086" w14:textId="210D3B74" w:rsidR="00864437" w:rsidRDefault="000E4F29">
      <w:pPr>
        <w:pStyle w:val="Compact"/>
        <w:numPr>
          <w:ilvl w:val="0"/>
          <w:numId w:val="3"/>
        </w:numPr>
      </w:pPr>
      <w:r>
        <w:rPr>
          <w:b/>
          <w:bCs/>
        </w:rPr>
        <w:t>Routing transport.</w:t>
      </w:r>
      <w:r>
        <w:t xml:space="preserve"> NTIA/FAS routing requires Chapter 9 card conversion; all other routing is currently email and could become ticketing. </w:t>
      </w:r>
    </w:p>
    <w:p w14:paraId="141FF0A4" w14:textId="77777777" w:rsidR="00864437" w:rsidRDefault="000E4F29">
      <w:r>
        <w:br w:type="page"/>
      </w:r>
    </w:p>
    <w:p w14:paraId="285F7EEC" w14:textId="77777777" w:rsidR="00864437" w:rsidRDefault="000E4F29">
      <w:pPr>
        <w:pStyle w:val="Heading1"/>
      </w:pPr>
      <w:bookmarkStart w:id="7" w:name="application-processing-decision-tree"/>
      <w:bookmarkStart w:id="8" w:name="_Toc238455108"/>
      <w:bookmarkEnd w:id="0"/>
      <w:bookmarkEnd w:id="5"/>
      <w:r>
        <w:lastRenderedPageBreak/>
        <w:t>Application Processing Decision Tree</w:t>
      </w:r>
      <w:bookmarkEnd w:id="8"/>
    </w:p>
    <w:p w14:paraId="57E46450" w14:textId="7DF121DF" w:rsidR="00864437" w:rsidRDefault="00584A04">
      <w:pPr>
        <w:pStyle w:val="Heading2"/>
      </w:pPr>
      <w:bookmarkStart w:id="9" w:name="how-to-read-this-document"/>
      <w:bookmarkStart w:id="10" w:name="_Toc238455109"/>
      <w:r>
        <w:t>High Level Application Flow</w:t>
      </w:r>
      <w:bookmarkEnd w:id="10"/>
    </w:p>
    <w:p w14:paraId="6CED1C96" w14:textId="26030B8C" w:rsidR="00864437" w:rsidRDefault="00566E3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ECF80" wp14:editId="64D01AB7">
                <wp:simplePos x="0" y="0"/>
                <wp:positionH relativeFrom="column">
                  <wp:posOffset>3685040</wp:posOffset>
                </wp:positionH>
                <wp:positionV relativeFrom="paragraph">
                  <wp:posOffset>361081</wp:posOffset>
                </wp:positionV>
                <wp:extent cx="115293" cy="45719"/>
                <wp:effectExtent l="0" t="0" r="0" b="0"/>
                <wp:wrapNone/>
                <wp:docPr id="1297229139" name="Freeform: Shape 975940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293" cy="45719"/>
                        </a:xfrm>
                        <a:custGeom>
                          <a:avLst/>
                          <a:gdLst>
                            <a:gd name="T0" fmla="*/ 0 w 144875"/>
                            <a:gd name="T1" fmla="*/ 0 h 9525"/>
                            <a:gd name="T2" fmla="*/ 13335 w 144875"/>
                            <a:gd name="T3" fmla="*/ 0 h 9525"/>
                            <a:gd name="T4" fmla="*/ 77343 w 144875"/>
                            <a:gd name="T5" fmla="*/ 0 h 9525"/>
                            <a:gd name="T6" fmla="*/ 134017 w 144875"/>
                            <a:gd name="T7" fmla="*/ 0 h 9525"/>
                            <a:gd name="T8" fmla="*/ 144875 w 144875"/>
                            <a:gd name="T9" fmla="*/ 0 h 952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44875" h="9525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cubicBezTo>
                                <a:pt x="26575" y="0"/>
                                <a:pt x="53149" y="0"/>
                                <a:pt x="77343" y="0"/>
                              </a:cubicBezTo>
                              <a:cubicBezTo>
                                <a:pt x="101441" y="0"/>
                                <a:pt x="123158" y="0"/>
                                <a:pt x="134017" y="0"/>
                              </a:cubicBezTo>
                              <a:lnTo>
                                <a:pt x="144875" y="0"/>
                              </a:lnTo>
                            </a:path>
                          </a:pathLst>
                        </a:custGeom>
                        <a:noFill/>
                        <a:ln w="3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2DA5C" id="Freeform: Shape 975940318" o:spid="_x0000_s1026" style="position:absolute;margin-left:290.15pt;margin-top:28.45pt;width:9.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48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" path="m,l13335,c26575,,53149,,77343,v24098,,45815,,56674,l144875,e" filled="f" strokeweight=".08731mm">
                <v:stroke joinstyle="miter"/>
                <v:path arrowok="t" o:connecttype="custom" o:connectlocs="0,0;10612,0;61550,0;106652,0;115293,0" o:connectangles="0,0,0,0,0"/>
              </v:shape>
            </w:pict>
          </mc:Fallback>
        </mc:AlternateContent>
      </w:r>
      <w:r w:rsidR="004C6077">
        <w:rPr>
          <w:noProof/>
        </w:rPr>
        <mc:AlternateContent>
          <mc:Choice Requires="wpg">
            <w:drawing>
              <wp:inline distT="0" distB="0" distL="0" distR="0" wp14:anchorId="386004B5" wp14:editId="4856E0B9">
                <wp:extent cx="5436800" cy="900430"/>
                <wp:effectExtent l="0" t="0" r="12065" b="0"/>
                <wp:docPr id="397790293" name="Graphic 49" descr="mermaid-diagram-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00" cy="900430"/>
                          <a:chOff x="-617" y="0"/>
                          <a:chExt cx="54368" cy="9004"/>
                        </a:xfrm>
                      </wpg:grpSpPr>
                      <wps:wsp>
                        <wps:cNvPr id="1470996447" name="Rectangle 600840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684642" name="Freeform: Shape 37576113"/>
                        <wps:cNvSpPr>
                          <a:spLocks/>
                        </wps:cNvSpPr>
                        <wps:spPr bwMode="auto">
                          <a:xfrm>
                            <a:off x="3344" y="1553"/>
                            <a:ext cx="2550" cy="1989"/>
                          </a:xfrm>
                          <a:custGeom>
                            <a:avLst/>
                            <a:gdLst>
                              <a:gd name="T0" fmla="*/ 0 w 254984"/>
                              <a:gd name="T1" fmla="*/ 198882 h 198881"/>
                              <a:gd name="T2" fmla="*/ 31623 w 254984"/>
                              <a:gd name="T3" fmla="*/ 165735 h 198881"/>
                              <a:gd name="T4" fmla="*/ 169069 w 254984"/>
                              <a:gd name="T5" fmla="*/ 33147 h 198881"/>
                              <a:gd name="T6" fmla="*/ 244126 w 254984"/>
                              <a:gd name="T7" fmla="*/ 0 h 198881"/>
                              <a:gd name="T8" fmla="*/ 254984 w 254984"/>
                              <a:gd name="T9" fmla="*/ 0 h 1988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84" h="198881">
                                <a:moveTo>
                                  <a:pt x="0" y="198882"/>
                                </a:moveTo>
                                <a:lnTo>
                                  <a:pt x="31623" y="165735"/>
                                </a:lnTo>
                                <a:cubicBezTo>
                                  <a:pt x="63246" y="132588"/>
                                  <a:pt x="126587" y="66294"/>
                                  <a:pt x="169069" y="33147"/>
                                </a:cubicBezTo>
                                <a:cubicBezTo>
                                  <a:pt x="211550" y="0"/>
                                  <a:pt x="233267" y="0"/>
                                  <a:pt x="244126" y="0"/>
                                </a:cubicBezTo>
                                <a:lnTo>
                                  <a:pt x="254984" y="0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976527" name="Freeform: Shape 1917986165"/>
                        <wps:cNvSpPr>
                          <a:spLocks/>
                        </wps:cNvSpPr>
                        <wps:spPr bwMode="auto">
                          <a:xfrm>
                            <a:off x="5893" y="1436"/>
                            <a:ext cx="280" cy="235"/>
                          </a:xfrm>
                          <a:custGeom>
                            <a:avLst/>
                            <a:gdLst>
                              <a:gd name="T0" fmla="*/ 28003 w 28003"/>
                              <a:gd name="T1" fmla="*/ 11716 h 23526"/>
                              <a:gd name="T2" fmla="*/ 0 w 28003"/>
                              <a:gd name="T3" fmla="*/ 23527 h 23526"/>
                              <a:gd name="T4" fmla="*/ 0 w 28003"/>
                              <a:gd name="T5" fmla="*/ 0 h 23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003" h="23526">
                                <a:moveTo>
                                  <a:pt x="28003" y="11716"/>
                                </a:moveTo>
                                <a:lnTo>
                                  <a:pt x="0" y="23527"/>
                                </a:lnTo>
                                <a:lnTo>
                                  <a:pt x="0" y="0"/>
                                </a:lnTo>
                                <a:lnTo>
                                  <a:pt x="28003" y="117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936452" name="Freeform: Shape 435084710"/>
                        <wps:cNvSpPr>
                          <a:spLocks/>
                        </wps:cNvSpPr>
                        <wps:spPr bwMode="auto">
                          <a:xfrm>
                            <a:off x="10624" y="1553"/>
                            <a:ext cx="3454" cy="832"/>
                          </a:xfrm>
                          <a:custGeom>
                            <a:avLst/>
                            <a:gdLst>
                              <a:gd name="T0" fmla="*/ 0 w 144018"/>
                              <a:gd name="T1" fmla="*/ 0 h 33623"/>
                              <a:gd name="T2" fmla="*/ 12954 w 144018"/>
                              <a:gd name="T3" fmla="*/ 0 h 33623"/>
                              <a:gd name="T4" fmla="*/ 75724 w 144018"/>
                              <a:gd name="T5" fmla="*/ 5620 h 33623"/>
                              <a:gd name="T6" fmla="*/ 132969 w 144018"/>
                              <a:gd name="T7" fmla="*/ 28004 h 33623"/>
                              <a:gd name="T8" fmla="*/ 144018 w 144018"/>
                              <a:gd name="T9" fmla="*/ 33623 h 336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018" h="33623">
                                <a:moveTo>
                                  <a:pt x="0" y="0"/>
                                </a:moveTo>
                                <a:lnTo>
                                  <a:pt x="12954" y="0"/>
                                </a:lnTo>
                                <a:cubicBezTo>
                                  <a:pt x="25908" y="0"/>
                                  <a:pt x="51721" y="0"/>
                                  <a:pt x="75724" y="5620"/>
                                </a:cubicBezTo>
                                <a:cubicBezTo>
                                  <a:pt x="99727" y="11240"/>
                                  <a:pt x="121920" y="22384"/>
                                  <a:pt x="132969" y="28004"/>
                                </a:cubicBezTo>
                                <a:lnTo>
                                  <a:pt x="144018" y="33623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244099" name="Freeform: Shape 73468490"/>
                        <wps:cNvSpPr>
                          <a:spLocks/>
                        </wps:cNvSpPr>
                        <wps:spPr bwMode="auto">
                          <a:xfrm>
                            <a:off x="19481" y="2985"/>
                            <a:ext cx="2981" cy="457"/>
                          </a:xfrm>
                          <a:custGeom>
                            <a:avLst/>
                            <a:gdLst>
                              <a:gd name="T0" fmla="*/ 0 w 144779"/>
                              <a:gd name="T1" fmla="*/ 0 h 9525"/>
                              <a:gd name="T2" fmla="*/ 12859 w 144779"/>
                              <a:gd name="T3" fmla="*/ 0 h 9525"/>
                              <a:gd name="T4" fmla="*/ 75819 w 144779"/>
                              <a:gd name="T5" fmla="*/ 0 h 9525"/>
                              <a:gd name="T6" fmla="*/ 133636 w 144779"/>
                              <a:gd name="T7" fmla="*/ 0 h 9525"/>
                              <a:gd name="T8" fmla="*/ 144780 w 144779"/>
                              <a:gd name="T9" fmla="*/ 0 h 952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779" h="9525">
                                <a:moveTo>
                                  <a:pt x="0" y="0"/>
                                </a:moveTo>
                                <a:lnTo>
                                  <a:pt x="12859" y="0"/>
                                </a:lnTo>
                                <a:cubicBezTo>
                                  <a:pt x="25813" y="0"/>
                                  <a:pt x="51625" y="0"/>
                                  <a:pt x="75819" y="0"/>
                                </a:cubicBezTo>
                                <a:cubicBezTo>
                                  <a:pt x="99917" y="0"/>
                                  <a:pt x="122396" y="0"/>
                                  <a:pt x="133636" y="0"/>
                                </a:cubicBezTo>
                                <a:lnTo>
                                  <a:pt x="144780" y="0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066804" name="Freeform: Shape 988463503"/>
                        <wps:cNvSpPr>
                          <a:spLocks/>
                        </wps:cNvSpPr>
                        <wps:spPr bwMode="auto">
                          <a:xfrm>
                            <a:off x="23598" y="2947"/>
                            <a:ext cx="279" cy="235"/>
                          </a:xfrm>
                          <a:custGeom>
                            <a:avLst/>
                            <a:gdLst>
                              <a:gd name="T0" fmla="*/ 27908 w 27908"/>
                              <a:gd name="T1" fmla="*/ 11716 h 23526"/>
                              <a:gd name="T2" fmla="*/ 0 w 27908"/>
                              <a:gd name="T3" fmla="*/ 23527 h 23526"/>
                              <a:gd name="T4" fmla="*/ 0 w 27908"/>
                              <a:gd name="T5" fmla="*/ 0 h 23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08" h="23526">
                                <a:moveTo>
                                  <a:pt x="27908" y="11716"/>
                                </a:moveTo>
                                <a:lnTo>
                                  <a:pt x="0" y="23527"/>
                                </a:lnTo>
                                <a:lnTo>
                                  <a:pt x="0" y="0"/>
                                </a:lnTo>
                                <a:lnTo>
                                  <a:pt x="27908" y="117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820501" name="Freeform: Shape 975940318"/>
                        <wps:cNvSpPr>
                          <a:spLocks/>
                        </wps:cNvSpPr>
                        <wps:spPr bwMode="auto">
                          <a:xfrm>
                            <a:off x="28760" y="3064"/>
                            <a:ext cx="1449" cy="95"/>
                          </a:xfrm>
                          <a:custGeom>
                            <a:avLst/>
                            <a:gdLst>
                              <a:gd name="T0" fmla="*/ 0 w 144875"/>
                              <a:gd name="T1" fmla="*/ 0 h 9525"/>
                              <a:gd name="T2" fmla="*/ 13335 w 144875"/>
                              <a:gd name="T3" fmla="*/ 0 h 9525"/>
                              <a:gd name="T4" fmla="*/ 77343 w 144875"/>
                              <a:gd name="T5" fmla="*/ 0 h 9525"/>
                              <a:gd name="T6" fmla="*/ 134017 w 144875"/>
                              <a:gd name="T7" fmla="*/ 0 h 9525"/>
                              <a:gd name="T8" fmla="*/ 144875 w 144875"/>
                              <a:gd name="T9" fmla="*/ 0 h 952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875" h="9525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cubicBezTo>
                                  <a:pt x="26575" y="0"/>
                                  <a:pt x="53149" y="0"/>
                                  <a:pt x="77343" y="0"/>
                                </a:cubicBezTo>
                                <a:cubicBezTo>
                                  <a:pt x="101441" y="0"/>
                                  <a:pt x="123158" y="0"/>
                                  <a:pt x="134017" y="0"/>
                                </a:cubicBezTo>
                                <a:lnTo>
                                  <a:pt x="144875" y="0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139506" name="Freeform: Shape 201455300"/>
                        <wps:cNvSpPr>
                          <a:spLocks/>
                        </wps:cNvSpPr>
                        <wps:spPr bwMode="auto">
                          <a:xfrm>
                            <a:off x="30208" y="2947"/>
                            <a:ext cx="279" cy="235"/>
                          </a:xfrm>
                          <a:custGeom>
                            <a:avLst/>
                            <a:gdLst>
                              <a:gd name="T0" fmla="*/ 27908 w 27908"/>
                              <a:gd name="T1" fmla="*/ 11716 h 23526"/>
                              <a:gd name="T2" fmla="*/ 0 w 27908"/>
                              <a:gd name="T3" fmla="*/ 23527 h 23526"/>
                              <a:gd name="T4" fmla="*/ 0 w 27908"/>
                              <a:gd name="T5" fmla="*/ 0 h 23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08" h="23526">
                                <a:moveTo>
                                  <a:pt x="27908" y="11716"/>
                                </a:moveTo>
                                <a:lnTo>
                                  <a:pt x="0" y="23527"/>
                                </a:lnTo>
                                <a:lnTo>
                                  <a:pt x="0" y="0"/>
                                </a:lnTo>
                                <a:lnTo>
                                  <a:pt x="27908" y="117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491237" name="Freeform: Shape 1599063606"/>
                        <wps:cNvSpPr>
                          <a:spLocks/>
                        </wps:cNvSpPr>
                        <wps:spPr bwMode="auto">
                          <a:xfrm>
                            <a:off x="37146" y="2947"/>
                            <a:ext cx="279" cy="235"/>
                          </a:xfrm>
                          <a:custGeom>
                            <a:avLst/>
                            <a:gdLst>
                              <a:gd name="T0" fmla="*/ 27908 w 27908"/>
                              <a:gd name="T1" fmla="*/ 11716 h 23526"/>
                              <a:gd name="T2" fmla="*/ 0 w 27908"/>
                              <a:gd name="T3" fmla="*/ 23527 h 23526"/>
                              <a:gd name="T4" fmla="*/ 0 w 27908"/>
                              <a:gd name="T5" fmla="*/ 0 h 23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08" h="23526">
                                <a:moveTo>
                                  <a:pt x="27908" y="11716"/>
                                </a:moveTo>
                                <a:lnTo>
                                  <a:pt x="0" y="23527"/>
                                </a:lnTo>
                                <a:lnTo>
                                  <a:pt x="0" y="0"/>
                                </a:lnTo>
                                <a:lnTo>
                                  <a:pt x="27908" y="117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306230" name="Freeform: Shape 1300037019"/>
                        <wps:cNvSpPr>
                          <a:spLocks/>
                        </wps:cNvSpPr>
                        <wps:spPr bwMode="auto">
                          <a:xfrm flipV="1">
                            <a:off x="41904" y="2725"/>
                            <a:ext cx="1038" cy="457"/>
                          </a:xfrm>
                          <a:custGeom>
                            <a:avLst/>
                            <a:gdLst>
                              <a:gd name="T0" fmla="*/ 0 w 142684"/>
                              <a:gd name="T1" fmla="*/ 0 h 9525"/>
                              <a:gd name="T2" fmla="*/ 12954 w 142684"/>
                              <a:gd name="T3" fmla="*/ 0 h 9525"/>
                              <a:gd name="T4" fmla="*/ 75438 w 142684"/>
                              <a:gd name="T5" fmla="*/ 0 h 9525"/>
                              <a:gd name="T6" fmla="*/ 131826 w 142684"/>
                              <a:gd name="T7" fmla="*/ 0 h 9525"/>
                              <a:gd name="T8" fmla="*/ 142685 w 142684"/>
                              <a:gd name="T9" fmla="*/ 0 h 952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684" h="9525">
                                <a:moveTo>
                                  <a:pt x="0" y="0"/>
                                </a:moveTo>
                                <a:lnTo>
                                  <a:pt x="12954" y="0"/>
                                </a:lnTo>
                                <a:cubicBezTo>
                                  <a:pt x="25813" y="0"/>
                                  <a:pt x="51721" y="0"/>
                                  <a:pt x="75438" y="0"/>
                                </a:cubicBezTo>
                                <a:cubicBezTo>
                                  <a:pt x="99250" y="0"/>
                                  <a:pt x="120968" y="0"/>
                                  <a:pt x="131826" y="0"/>
                                </a:cubicBezTo>
                                <a:lnTo>
                                  <a:pt x="142685" y="0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836934" name="Freeform: Shape 1840760369"/>
                        <wps:cNvSpPr>
                          <a:spLocks/>
                        </wps:cNvSpPr>
                        <wps:spPr bwMode="auto">
                          <a:xfrm>
                            <a:off x="42900" y="2947"/>
                            <a:ext cx="279" cy="235"/>
                          </a:xfrm>
                          <a:custGeom>
                            <a:avLst/>
                            <a:gdLst>
                              <a:gd name="T0" fmla="*/ 27908 w 27908"/>
                              <a:gd name="T1" fmla="*/ 11716 h 23526"/>
                              <a:gd name="T2" fmla="*/ 0 w 27908"/>
                              <a:gd name="T3" fmla="*/ 23527 h 23526"/>
                              <a:gd name="T4" fmla="*/ 0 w 27908"/>
                              <a:gd name="T5" fmla="*/ 0 h 23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08" h="23526">
                                <a:moveTo>
                                  <a:pt x="27908" y="11716"/>
                                </a:moveTo>
                                <a:lnTo>
                                  <a:pt x="0" y="23527"/>
                                </a:lnTo>
                                <a:lnTo>
                                  <a:pt x="0" y="0"/>
                                </a:lnTo>
                                <a:lnTo>
                                  <a:pt x="27908" y="117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674762" name="Freeform: Shape 10914855"/>
                        <wps:cNvSpPr>
                          <a:spLocks/>
                        </wps:cNvSpPr>
                        <wps:spPr bwMode="auto">
                          <a:xfrm>
                            <a:off x="47389" y="3064"/>
                            <a:ext cx="1442" cy="353"/>
                          </a:xfrm>
                          <a:custGeom>
                            <a:avLst/>
                            <a:gdLst>
                              <a:gd name="T0" fmla="*/ 0 w 144208"/>
                              <a:gd name="T1" fmla="*/ 0 h 35337"/>
                              <a:gd name="T2" fmla="*/ 12954 w 144208"/>
                              <a:gd name="T3" fmla="*/ 0 h 35337"/>
                              <a:gd name="T4" fmla="*/ 75724 w 144208"/>
                              <a:gd name="T5" fmla="*/ 5906 h 35337"/>
                              <a:gd name="T6" fmla="*/ 133064 w 144208"/>
                              <a:gd name="T7" fmla="*/ 29432 h 35337"/>
                              <a:gd name="T8" fmla="*/ 144208 w 144208"/>
                              <a:gd name="T9" fmla="*/ 35338 h 3533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208" h="35337">
                                <a:moveTo>
                                  <a:pt x="0" y="0"/>
                                </a:moveTo>
                                <a:lnTo>
                                  <a:pt x="12954" y="0"/>
                                </a:lnTo>
                                <a:cubicBezTo>
                                  <a:pt x="25908" y="0"/>
                                  <a:pt x="51721" y="0"/>
                                  <a:pt x="75724" y="5906"/>
                                </a:cubicBezTo>
                                <a:cubicBezTo>
                                  <a:pt x="99822" y="11811"/>
                                  <a:pt x="122015" y="23527"/>
                                  <a:pt x="133064" y="29432"/>
                                </a:cubicBezTo>
                                <a:lnTo>
                                  <a:pt x="144208" y="35338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277413" name="Freeform: Shape 140690543"/>
                        <wps:cNvSpPr>
                          <a:spLocks/>
                        </wps:cNvSpPr>
                        <wps:spPr bwMode="auto">
                          <a:xfrm>
                            <a:off x="48774" y="3312"/>
                            <a:ext cx="302" cy="236"/>
                          </a:xfrm>
                          <a:custGeom>
                            <a:avLst/>
                            <a:gdLst>
                              <a:gd name="T0" fmla="*/ 30194 w 30194"/>
                              <a:gd name="T1" fmla="*/ 23527 h 23526"/>
                              <a:gd name="T2" fmla="*/ 0 w 30194"/>
                              <a:gd name="T3" fmla="*/ 20860 h 23526"/>
                              <a:gd name="T4" fmla="*/ 10953 w 30194"/>
                              <a:gd name="T5" fmla="*/ 0 h 23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194" h="23526">
                                <a:moveTo>
                                  <a:pt x="30194" y="23527"/>
                                </a:moveTo>
                                <a:lnTo>
                                  <a:pt x="0" y="20860"/>
                                </a:lnTo>
                                <a:lnTo>
                                  <a:pt x="10953" y="0"/>
                                </a:lnTo>
                                <a:lnTo>
                                  <a:pt x="30194" y="23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054078" name="Freeform: Shape 961292971"/>
                        <wps:cNvSpPr>
                          <a:spLocks/>
                        </wps:cNvSpPr>
                        <wps:spPr bwMode="auto">
                          <a:xfrm>
                            <a:off x="3852" y="5681"/>
                            <a:ext cx="45421" cy="1029"/>
                          </a:xfrm>
                          <a:custGeom>
                            <a:avLst/>
                            <a:gdLst>
                              <a:gd name="T0" fmla="*/ 4542092 w 4542091"/>
                              <a:gd name="T1" fmla="*/ 19907 h 102869"/>
                              <a:gd name="T2" fmla="*/ 4523613 w 4542091"/>
                              <a:gd name="T3" fmla="*/ 33718 h 102869"/>
                              <a:gd name="T4" fmla="*/ 4400455 w 4542091"/>
                              <a:gd name="T5" fmla="*/ 89059 h 102869"/>
                              <a:gd name="T6" fmla="*/ 4135565 w 4542091"/>
                              <a:gd name="T7" fmla="*/ 102870 h 102869"/>
                              <a:gd name="T8" fmla="*/ 3841147 w 4542091"/>
                              <a:gd name="T9" fmla="*/ 102870 h 102869"/>
                              <a:gd name="T10" fmla="*/ 3552158 w 4542091"/>
                              <a:gd name="T11" fmla="*/ 102870 h 102869"/>
                              <a:gd name="T12" fmla="*/ 3254502 w 4542091"/>
                              <a:gd name="T13" fmla="*/ 102870 h 102869"/>
                              <a:gd name="T14" fmla="*/ 2917508 w 4542091"/>
                              <a:gd name="T15" fmla="*/ 102870 h 102869"/>
                              <a:gd name="T16" fmla="*/ 2573084 w 4542091"/>
                              <a:gd name="T17" fmla="*/ 102870 h 102869"/>
                              <a:gd name="T18" fmla="*/ 2238947 w 4542091"/>
                              <a:gd name="T19" fmla="*/ 102870 h 102869"/>
                              <a:gd name="T20" fmla="*/ 1916430 w 4542091"/>
                              <a:gd name="T21" fmla="*/ 102870 h 102869"/>
                              <a:gd name="T22" fmla="*/ 1630490 w 4542091"/>
                              <a:gd name="T23" fmla="*/ 102870 h 102869"/>
                              <a:gd name="T24" fmla="*/ 1349788 w 4542091"/>
                              <a:gd name="T25" fmla="*/ 102870 h 102869"/>
                              <a:gd name="T26" fmla="*/ 1054132 w 4542091"/>
                              <a:gd name="T27" fmla="*/ 102870 h 102869"/>
                              <a:gd name="T28" fmla="*/ 753332 w 4542091"/>
                              <a:gd name="T29" fmla="*/ 102870 h 102869"/>
                              <a:gd name="T30" fmla="*/ 446818 w 4542091"/>
                              <a:gd name="T31" fmla="*/ 102870 h 102869"/>
                              <a:gd name="T32" fmla="*/ 167069 w 4542091"/>
                              <a:gd name="T33" fmla="*/ 85725 h 102869"/>
                              <a:gd name="T34" fmla="*/ 23146 w 4542091"/>
                              <a:gd name="T35" fmla="*/ 17145 h 102869"/>
                              <a:gd name="T36" fmla="*/ 0 w 4542091"/>
                              <a:gd name="T37" fmla="*/ 0 h 102869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42091" h="102869">
                                <a:moveTo>
                                  <a:pt x="4542092" y="19907"/>
                                </a:moveTo>
                                <a:lnTo>
                                  <a:pt x="4523613" y="33718"/>
                                </a:lnTo>
                                <a:cubicBezTo>
                                  <a:pt x="4505135" y="47625"/>
                                  <a:pt x="4468178" y="75248"/>
                                  <a:pt x="4400455" y="89059"/>
                                </a:cubicBezTo>
                                <a:cubicBezTo>
                                  <a:pt x="4332732" y="102870"/>
                                  <a:pt x="4234149" y="102870"/>
                                  <a:pt x="4135565" y="102870"/>
                                </a:cubicBezTo>
                                <a:cubicBezTo>
                                  <a:pt x="4036981" y="102870"/>
                                  <a:pt x="3938397" y="102870"/>
                                  <a:pt x="3841147" y="102870"/>
                                </a:cubicBezTo>
                                <a:cubicBezTo>
                                  <a:pt x="3743897" y="102870"/>
                                  <a:pt x="3647980" y="102870"/>
                                  <a:pt x="3552158" y="102870"/>
                                </a:cubicBezTo>
                                <a:cubicBezTo>
                                  <a:pt x="3456242" y="102870"/>
                                  <a:pt x="3360325" y="102870"/>
                                  <a:pt x="3254502" y="102870"/>
                                </a:cubicBezTo>
                                <a:cubicBezTo>
                                  <a:pt x="3148775" y="102870"/>
                                  <a:pt x="3033141" y="102870"/>
                                  <a:pt x="2917508" y="102870"/>
                                </a:cubicBezTo>
                                <a:cubicBezTo>
                                  <a:pt x="2801874" y="102870"/>
                                  <a:pt x="2686145" y="102870"/>
                                  <a:pt x="2573084" y="102870"/>
                                </a:cubicBezTo>
                                <a:cubicBezTo>
                                  <a:pt x="2460022" y="102870"/>
                                  <a:pt x="2349436" y="102870"/>
                                  <a:pt x="2238947" y="102870"/>
                                </a:cubicBezTo>
                                <a:cubicBezTo>
                                  <a:pt x="2128457" y="102870"/>
                                  <a:pt x="2017871" y="102870"/>
                                  <a:pt x="1916430" y="102870"/>
                                </a:cubicBezTo>
                                <a:cubicBezTo>
                                  <a:pt x="1815084" y="102870"/>
                                  <a:pt x="1722787" y="102870"/>
                                  <a:pt x="1630490" y="102870"/>
                                </a:cubicBezTo>
                                <a:cubicBezTo>
                                  <a:pt x="1538097" y="102870"/>
                                  <a:pt x="1445800" y="102870"/>
                                  <a:pt x="1349788" y="102870"/>
                                </a:cubicBezTo>
                                <a:cubicBezTo>
                                  <a:pt x="1253776" y="102870"/>
                                  <a:pt x="1153954" y="102870"/>
                                  <a:pt x="1054132" y="102870"/>
                                </a:cubicBezTo>
                                <a:cubicBezTo>
                                  <a:pt x="954310" y="102870"/>
                                  <a:pt x="854488" y="102870"/>
                                  <a:pt x="753332" y="102870"/>
                                </a:cubicBezTo>
                                <a:cubicBezTo>
                                  <a:pt x="652082" y="102870"/>
                                  <a:pt x="549497" y="102870"/>
                                  <a:pt x="446818" y="102870"/>
                                </a:cubicBezTo>
                                <a:cubicBezTo>
                                  <a:pt x="344233" y="102870"/>
                                  <a:pt x="241554" y="102870"/>
                                  <a:pt x="167069" y="85725"/>
                                </a:cubicBezTo>
                                <a:cubicBezTo>
                                  <a:pt x="92678" y="68580"/>
                                  <a:pt x="46292" y="34290"/>
                                  <a:pt x="23146" y="17145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959722" name="Freeform: Shape 405324493"/>
                        <wps:cNvSpPr>
                          <a:spLocks/>
                        </wps:cNvSpPr>
                        <wps:spPr bwMode="auto">
                          <a:xfrm>
                            <a:off x="3628" y="5515"/>
                            <a:ext cx="294" cy="260"/>
                          </a:xfrm>
                          <a:custGeom>
                            <a:avLst/>
                            <a:gdLst>
                              <a:gd name="T0" fmla="*/ 0 w 29432"/>
                              <a:gd name="T1" fmla="*/ 0 h 26003"/>
                              <a:gd name="T2" fmla="*/ 29432 w 29432"/>
                              <a:gd name="T3" fmla="*/ 7049 h 26003"/>
                              <a:gd name="T4" fmla="*/ 15430 w 29432"/>
                              <a:gd name="T5" fmla="*/ 26003 h 2600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9432" h="26003">
                                <a:moveTo>
                                  <a:pt x="0" y="0"/>
                                </a:moveTo>
                                <a:lnTo>
                                  <a:pt x="29432" y="7049"/>
                                </a:lnTo>
                                <a:lnTo>
                                  <a:pt x="15430" y="26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86616" name="Freeform: Shape 1478383008"/>
                        <wps:cNvSpPr>
                          <a:spLocks/>
                        </wps:cNvSpPr>
                        <wps:spPr bwMode="auto">
                          <a:xfrm>
                            <a:off x="4591" y="3618"/>
                            <a:ext cx="9487" cy="956"/>
                          </a:xfrm>
                          <a:custGeom>
                            <a:avLst/>
                            <a:gdLst>
                              <a:gd name="T0" fmla="*/ 758476 w 758475"/>
                              <a:gd name="T1" fmla="*/ 0 h 39052"/>
                              <a:gd name="T2" fmla="*/ 745522 w 758475"/>
                              <a:gd name="T3" fmla="*/ 6477 h 39052"/>
                              <a:gd name="T4" fmla="*/ 642461 w 758475"/>
                              <a:gd name="T5" fmla="*/ 32575 h 39052"/>
                              <a:gd name="T6" fmla="*/ 372999 w 758475"/>
                              <a:gd name="T7" fmla="*/ 39052 h 39052"/>
                              <a:gd name="T8" fmla="*/ 105632 w 758475"/>
                              <a:gd name="T9" fmla="*/ 39052 h 39052"/>
                              <a:gd name="T10" fmla="*/ 10858 w 758475"/>
                              <a:gd name="T11" fmla="*/ 39052 h 39052"/>
                              <a:gd name="T12" fmla="*/ 0 w 758475"/>
                              <a:gd name="T13" fmla="*/ 39052 h 3905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58475" h="39052">
                                <a:moveTo>
                                  <a:pt x="758476" y="0"/>
                                </a:moveTo>
                                <a:lnTo>
                                  <a:pt x="745522" y="6477"/>
                                </a:lnTo>
                                <a:cubicBezTo>
                                  <a:pt x="732568" y="12954"/>
                                  <a:pt x="706755" y="26003"/>
                                  <a:pt x="642461" y="32575"/>
                                </a:cubicBezTo>
                                <a:cubicBezTo>
                                  <a:pt x="578263" y="39052"/>
                                  <a:pt x="475679" y="39052"/>
                                  <a:pt x="372999" y="39052"/>
                                </a:cubicBezTo>
                                <a:cubicBezTo>
                                  <a:pt x="270415" y="39052"/>
                                  <a:pt x="167735" y="39052"/>
                                  <a:pt x="105632" y="39052"/>
                                </a:cubicBezTo>
                                <a:cubicBezTo>
                                  <a:pt x="43434" y="39052"/>
                                  <a:pt x="21717" y="39052"/>
                                  <a:pt x="10858" y="39052"/>
                                </a:cubicBezTo>
                                <a:lnTo>
                                  <a:pt x="0" y="39052"/>
                                </a:lnTo>
                              </a:path>
                            </a:pathLst>
                          </a:cu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993368" name="Freeform: Shape 699466007"/>
                        <wps:cNvSpPr>
                          <a:spLocks/>
                        </wps:cNvSpPr>
                        <wps:spPr bwMode="auto">
                          <a:xfrm>
                            <a:off x="4311" y="4456"/>
                            <a:ext cx="280" cy="236"/>
                          </a:xfrm>
                          <a:custGeom>
                            <a:avLst/>
                            <a:gdLst>
                              <a:gd name="T0" fmla="*/ 0 w 27908"/>
                              <a:gd name="T1" fmla="*/ 11811 h 23621"/>
                              <a:gd name="T2" fmla="*/ 27908 w 27908"/>
                              <a:gd name="T3" fmla="*/ 0 h 23621"/>
                              <a:gd name="T4" fmla="*/ 27908 w 27908"/>
                              <a:gd name="T5" fmla="*/ 23622 h 2362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08" h="23621">
                                <a:moveTo>
                                  <a:pt x="0" y="11811"/>
                                </a:moveTo>
                                <a:lnTo>
                                  <a:pt x="27908" y="0"/>
                                </a:lnTo>
                                <a:lnTo>
                                  <a:pt x="27908" y="23622"/>
                                </a:lnTo>
                                <a:lnTo>
                                  <a:pt x="0" y="118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372644" name="Rectangle 2053823421"/>
                        <wps:cNvSpPr>
                          <a:spLocks noChangeArrowheads="1"/>
                        </wps:cNvSpPr>
                        <wps:spPr bwMode="auto">
                          <a:xfrm>
                            <a:off x="23701" y="6080"/>
                            <a:ext cx="5080" cy="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5662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850" y="5685"/>
                            <a:ext cx="6953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817BC" w14:textId="77777777" w:rsidR="00CA5A39" w:rsidRDefault="00CA5A39" w:rsidP="00333847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mods, renewals, STAs,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0320587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3343" y="6229"/>
                            <a:ext cx="5893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693BD" w14:textId="77777777" w:rsidR="00CA5A39" w:rsidRDefault="00CA5A39" w:rsidP="00333847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transfers re-enter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30282848" name="Rectangle 431525431"/>
                        <wps:cNvSpPr>
                          <a:spLocks noChangeArrowheads="1"/>
                        </wps:cNvSpPr>
                        <wps:spPr bwMode="auto">
                          <a:xfrm>
                            <a:off x="6683" y="3945"/>
                            <a:ext cx="3274" cy="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34045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936" y="3549"/>
                            <a:ext cx="4839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00AFA" w14:textId="77777777" w:rsidR="00CA5A39" w:rsidRDefault="00CA5A39" w:rsidP="00333847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 xml:space="preserve">deficiency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19609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33" y="4095"/>
                            <a:ext cx="5054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E6961" w14:textId="77777777" w:rsidR="00CA5A39" w:rsidRDefault="00CA5A39" w:rsidP="00333847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return/amend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24740105" name="Rectangle 1251328582"/>
                        <wps:cNvSpPr>
                          <a:spLocks noChangeArrowheads="1"/>
                        </wps:cNvSpPr>
                        <wps:spPr bwMode="auto">
                          <a:xfrm>
                            <a:off x="-617" y="3542"/>
                            <a:ext cx="5083" cy="2066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7AA7CA" w14:textId="65E467B4" w:rsidR="00566E3A" w:rsidRDefault="00566E3A" w:rsidP="00566E3A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S0</w:t>
                              </w:r>
                              <w:r w:rsidR="00A419C4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 xml:space="preserve">Filing </w:t>
                              </w:r>
                              <w:r w:rsidR="00A419C4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Type</w:t>
                              </w:r>
                            </w:p>
                            <w:p w14:paraId="1883DDB5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6078C345" w14:textId="77777777" w:rsidR="00566E3A" w:rsidRDefault="00566E3A" w:rsidP="00566E3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642671" name="Rectangle 6863497"/>
                        <wps:cNvSpPr>
                          <a:spLocks noChangeArrowheads="1"/>
                        </wps:cNvSpPr>
                        <wps:spPr bwMode="auto">
                          <a:xfrm>
                            <a:off x="6017" y="248"/>
                            <a:ext cx="4607" cy="2612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187D76" w14:textId="7D2D5E63" w:rsidR="00566E3A" w:rsidRDefault="00566E3A" w:rsidP="00566E3A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S1</w:t>
                              </w:r>
                              <w:r w:rsidRPr="00566E3A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 w:rsidR="00A419C4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  <w:t>Form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 xml:space="preserve"> &amp;</w:t>
                              </w:r>
                              <w:r w:rsidRPr="00566E3A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intake</w:t>
                              </w:r>
                            </w:p>
                            <w:p w14:paraId="34920124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6042A3C8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1F857AA2" w14:textId="77777777" w:rsidR="00566E3A" w:rsidRDefault="00566E3A" w:rsidP="00566E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026283" name="Rectangle 98514691"/>
                        <wps:cNvSpPr>
                          <a:spLocks noChangeArrowheads="1"/>
                        </wps:cNvSpPr>
                        <wps:spPr bwMode="auto">
                          <a:xfrm>
                            <a:off x="14078" y="1671"/>
                            <a:ext cx="5323" cy="2612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49737D" w14:textId="15185E6C" w:rsidR="00566E3A" w:rsidRDefault="00566E3A" w:rsidP="00566E3A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2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  <w:t>Completeness &amp; Fee Review</w:t>
                              </w:r>
                            </w:p>
                            <w:p w14:paraId="7FE05BA5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5D28D5F4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02A4EC27" w14:textId="77777777" w:rsidR="00566E3A" w:rsidRDefault="00566E3A" w:rsidP="00566E3A"/>
                            <w:p w14:paraId="073BD36E" w14:textId="528EBFDB" w:rsidR="00566E3A" w:rsidRDefault="00566E3A" w:rsidP="00566E3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962095" name="Rectangle 1908931828"/>
                        <wps:cNvSpPr>
                          <a:spLocks noChangeArrowheads="1"/>
                        </wps:cNvSpPr>
                        <wps:spPr bwMode="auto">
                          <a:xfrm>
                            <a:off x="22621" y="1758"/>
                            <a:ext cx="6139" cy="2612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4D9BE9" w14:textId="63989FD9" w:rsidR="00566E3A" w:rsidRDefault="00566E3A" w:rsidP="00566E3A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3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Routing &amp; Rules &amp; Auto</w:t>
                              </w:r>
                              <w:r w:rsidR="00584A04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grant</w:t>
                              </w:r>
                            </w:p>
                            <w:p w14:paraId="7863398B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11A38C19" w14:textId="77777777" w:rsidR="00566E3A" w:rsidRDefault="00566E3A" w:rsidP="00566E3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</w:p>
                            <w:p w14:paraId="4A4265A3" w14:textId="77777777" w:rsidR="00566E3A" w:rsidRDefault="00566E3A" w:rsidP="00566E3A"/>
                            <w:p w14:paraId="7041EDC9" w14:textId="77777777" w:rsidR="00566E3A" w:rsidRDefault="00566E3A" w:rsidP="00566E3A">
                              <w:pPr>
                                <w:jc w:val="center"/>
                              </w:pPr>
                            </w:p>
                            <w:p w14:paraId="12C36B4A" w14:textId="77777777" w:rsidR="00566E3A" w:rsidRDefault="00566E3A" w:rsidP="00566E3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89524" name="Rectangle 341381898"/>
                        <wps:cNvSpPr>
                          <a:spLocks noChangeArrowheads="1"/>
                        </wps:cNvSpPr>
                        <wps:spPr bwMode="auto">
                          <a:xfrm>
                            <a:off x="30332" y="1758"/>
                            <a:ext cx="5846" cy="2612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BAD52B" w14:textId="178CF432" w:rsidR="00566E3A" w:rsidRDefault="00566E3A" w:rsidP="00566E3A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4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Coordination and Correspondence</w:t>
                              </w:r>
                            </w:p>
                            <w:p w14:paraId="03755F9E" w14:textId="7470175A" w:rsidR="00566E3A" w:rsidRDefault="00566E3A" w:rsidP="00566E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500802" name="Rectangle 1951286261"/>
                        <wps:cNvSpPr>
                          <a:spLocks noChangeArrowheads="1"/>
                        </wps:cNvSpPr>
                        <wps:spPr bwMode="auto">
                          <a:xfrm>
                            <a:off x="37271" y="1758"/>
                            <a:ext cx="4593" cy="2612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987A2B" w14:textId="1B5D7C8B" w:rsidR="00566E3A" w:rsidRDefault="00566E3A" w:rsidP="00566E3A">
                              <w:pPr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5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Decision / Conditions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613355" name="Rectangle 1579995347"/>
                        <wps:cNvSpPr>
                          <a:spLocks noChangeArrowheads="1"/>
                        </wps:cNvSpPr>
                        <wps:spPr bwMode="auto">
                          <a:xfrm>
                            <a:off x="42858" y="2031"/>
                            <a:ext cx="4530" cy="2066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5E1E27" w14:textId="6CB0E76E" w:rsidR="00566E3A" w:rsidRDefault="00566E3A" w:rsidP="00566E3A">
                              <w:pPr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S5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Publication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283946" name="Rectangle 325113455"/>
                        <wps:cNvSpPr>
                          <a:spLocks noChangeArrowheads="1"/>
                        </wps:cNvSpPr>
                        <wps:spPr bwMode="auto">
                          <a:xfrm>
                            <a:off x="48939" y="3268"/>
                            <a:ext cx="4812" cy="2612"/>
                          </a:xfrm>
                          <a:prstGeom prst="rect">
                            <a:avLst/>
                          </a:prstGeom>
                          <a:noFill/>
                          <a:ln w="314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048CD58" w14:textId="157BC45A" w:rsidR="00566E3A" w:rsidRDefault="00566E3A" w:rsidP="00566E3A">
                              <w:pPr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6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Post-</w:t>
                              </w:r>
                              <w:r w:rsidR="00584A04">
                                <w:rPr>
                                  <w:rFonts w:ascii="Trebuchet MS" w:hAnsi="Trebuchet MS"/>
                                  <w:color w:val="000000"/>
                                  <w:sz w:val="8"/>
                                  <w:szCs w:val="8"/>
                                </w:rPr>
                                <w:t>Action Lifecycle</w:t>
                              </w:r>
                            </w:p>
                            <w:p w14:paraId="592C2914" w14:textId="5504A506" w:rsidR="00566E3A" w:rsidRDefault="00566E3A" w:rsidP="00566E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6004B5" id="Graphic 49" o:spid="_x0000_s1059" alt="mermaid-diagram-02" style="width:428.1pt;height:70.9pt;mso-position-horizontal-relative:char;mso-position-vertical-relative:line" coordorigin="-617" coordsize="54368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">
                <v:rect id="Rectangle 60084028" o:spid="_x0000_s1060" style="position:absolute;width:5334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" filled="f" stroked="f"/>
                <v:shape id="Freeform: Shape 37576113" o:spid="_x0000_s1061" style="position:absolute;left:3344;top:1553;width:2550;height:1989;visibility:visible;mso-wrap-style:square;v-text-anchor:top" coordsize="254984,19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" path="m,198882l31623,165735c63246,132588,126587,66294,169069,33147,211550,,233267,,244126,r10858,e" filled="f" strokeweight=".08731mm">
                  <v:stroke joinstyle="miter"/>
                  <v:path arrowok="t" o:connecttype="custom" o:connectlocs="0,1989;316,1658;1691,332;2441,0;2550,0" o:connectangles="0,0,0,0,0"/>
                </v:shape>
                <v:shape id="Freeform: Shape 1917986165" o:spid="_x0000_s1062" style="position:absolute;left:5893;top:1436;width:280;height:235;visibility:visible;mso-wrap-style:square;v-text-anchor:top" coordsize="28003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" path="m28003,11716l,23527,,,28003,11716xe" filled="f" stroked="f">
                  <v:stroke joinstyle="miter"/>
                  <v:path arrowok="t" o:connecttype="custom" o:connectlocs="280,117;0,235;0,0" o:connectangles="0,0,0"/>
                </v:shape>
                <v:shape id="Freeform: Shape 435084710" o:spid="_x0000_s1063" style="position:absolute;left:10624;top:1553;width:3454;height:832;visibility:visible;mso-wrap-style:square;v-text-anchor:top" coordsize="144018,33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" path="m,l12954,c25908,,51721,,75724,5620v24003,5620,46196,16764,57245,22384l144018,33623e" filled="f" strokeweight=".08731mm">
                  <v:stroke joinstyle="miter"/>
                  <v:path arrowok="t" o:connecttype="custom" o:connectlocs="0,0;311,0;1816,139;3189,693;3454,832" o:connectangles="0,0,0,0,0"/>
                </v:shape>
                <v:shape id="Freeform: Shape 73468490" o:spid="_x0000_s1064" style="position:absolute;left:19481;top:2985;width:2981;height:457;visibility:visible;mso-wrap-style:square;v-text-anchor:top" coordsize="14477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" path="m,l12859,c25813,,51625,,75819,v24098,,46577,,57817,l144780,e" filled="f" strokeweight=".08731mm">
                  <v:stroke joinstyle="miter"/>
                  <v:path arrowok="t" o:connecttype="custom" o:connectlocs="0,0;265,0;1561,0;2752,0;2981,0" o:connectangles="0,0,0,0,0"/>
                </v:shape>
                <v:shape id="Freeform: Shape 988463503" o:spid="_x0000_s1065" style="position:absolute;left:23598;top:2947;width:279;height:235;visibility:visible;mso-wrap-style:square;v-text-anchor:top" coordsize="27908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" path="m27908,11716l,23527,,,27908,11716xe" filled="f" stroked="f">
                  <v:stroke joinstyle="miter"/>
                  <v:path arrowok="t" o:connecttype="custom" o:connectlocs="279,117;0,235;0,0" o:connectangles="0,0,0"/>
                </v:shape>
                <v:shape id="Freeform: Shape 975940318" o:spid="_x0000_s1066" style="position:absolute;left:28760;top:3064;width:1449;height:95;visibility:visible;mso-wrap-style:square;v-text-anchor:top" coordsize="144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" path="m,l13335,c26575,,53149,,77343,v24098,,45815,,56674,l144875,e" filled="f" strokeweight=".08731mm">
                  <v:stroke joinstyle="miter"/>
                  <v:path arrowok="t" o:connecttype="custom" o:connectlocs="0,0;133,0;774,0;1340,0;1449,0" o:connectangles="0,0,0,0,0"/>
                </v:shape>
                <v:shape id="Freeform: Shape 201455300" o:spid="_x0000_s1067" style="position:absolute;left:30208;top:2947;width:279;height:235;visibility:visible;mso-wrap-style:square;v-text-anchor:top" coordsize="27908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" path="m27908,11716l,23527,,,27908,11716xe" filled="f" stroked="f">
                  <v:stroke joinstyle="miter"/>
                  <v:path arrowok="t" o:connecttype="custom" o:connectlocs="279,117;0,235;0,0" o:connectangles="0,0,0"/>
                </v:shape>
                <v:shape id="Freeform: Shape 1599063606" o:spid="_x0000_s1068" style="position:absolute;left:37146;top:2947;width:279;height:235;visibility:visible;mso-wrap-style:square;v-text-anchor:top" coordsize="27908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" path="m27908,11716l,23527,,,27908,11716xe" filled="f" stroked="f">
                  <v:stroke joinstyle="miter"/>
                  <v:path arrowok="t" o:connecttype="custom" o:connectlocs="279,117;0,235;0,0" o:connectangles="0,0,0"/>
                </v:shape>
                <v:shape id="Freeform: Shape 1300037019" o:spid="_x0000_s1069" style="position:absolute;left:41904;top:2725;width:1038;height:457;flip:y;visibility:visible;mso-wrap-style:square;v-text-anchor:top" coordsize="14268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" path="m,l12954,c25813,,51721,,75438,v23812,,45530,,56388,l142685,e" filled="f" strokeweight=".08731mm">
                  <v:stroke joinstyle="miter"/>
                  <v:path arrowok="t" o:connecttype="custom" o:connectlocs="0,0;94,0;549,0;959,0;1038,0" o:connectangles="0,0,0,0,0"/>
                </v:shape>
                <v:shape id="Freeform: Shape 1840760369" o:spid="_x0000_s1070" style="position:absolute;left:42900;top:2947;width:279;height:235;visibility:visible;mso-wrap-style:square;v-text-anchor:top" coordsize="27908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" path="m27908,11716l,23527,,,27908,11716xe" filled="f" stroked="f">
                  <v:stroke joinstyle="miter"/>
                  <v:path arrowok="t" o:connecttype="custom" o:connectlocs="279,117;0,235;0,0" o:connectangles="0,0,0"/>
                </v:shape>
                <v:shape id="Freeform: Shape 10914855" o:spid="_x0000_s1071" style="position:absolute;left:47389;top:3064;width:1442;height:353;visibility:visible;mso-wrap-style:square;v-text-anchor:top" coordsize="144208,3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" path="m,l12954,c25908,,51721,,75724,5906v24098,5905,46291,17621,57340,23526l144208,35338e" filled="f" strokeweight=".08731mm">
                  <v:stroke joinstyle="miter"/>
                  <v:path arrowok="t" o:connecttype="custom" o:connectlocs="0,0;130,0;757,59;1331,294;1442,353" o:connectangles="0,0,0,0,0"/>
                </v:shape>
                <v:shape id="Freeform: Shape 140690543" o:spid="_x0000_s1072" style="position:absolute;left:48774;top:3312;width:302;height:236;visibility:visible;mso-wrap-style:square;v-text-anchor:top" coordsize="30194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" path="m30194,23527l,20860,10953,,30194,23527xe" filled="f" stroked="f">
                  <v:stroke joinstyle="miter"/>
                  <v:path arrowok="t" o:connecttype="custom" o:connectlocs="302,236;0,209;110,0" o:connectangles="0,0,0"/>
                </v:shape>
                <v:shape id="Freeform: Shape 961292971" o:spid="_x0000_s1073" style="position:absolute;left:3852;top:5681;width:45421;height:1029;visibility:visible;mso-wrap-style:square;v-text-anchor:top" coordsize="4542091,1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" path="m4542092,19907r-18479,13811c4505135,47625,4468178,75248,4400455,89059v-67723,13811,-166306,13811,-264890,13811c4036981,102870,3938397,102870,3841147,102870v-97250,,-193167,,-288989,c3456242,102870,3360325,102870,3254502,102870v-105727,,-221361,,-336994,c2801874,102870,2686145,102870,2573084,102870v-113062,,-223648,,-334137,c2128457,102870,2017871,102870,1916430,102870v-101346,,-193643,,-285940,c1538097,102870,1445800,102870,1349788,102870v-96012,,-195834,,-295656,c954310,102870,854488,102870,753332,102870v-101250,,-203835,,-306514,c344233,102870,241554,102870,167069,85725,92678,68580,46292,34290,23146,17145l,e" filled="f" strokeweight=".08731mm">
                  <v:stroke joinstyle="miter"/>
                  <v:path arrowok="t" o:connecttype="custom" o:connectlocs="45421,199;45236,337;44005,891;41356,1029;38412,1029;35522,1029;32545,1029;29175,1029;25731,1029;22390,1029;19164,1029;16305,1029;13498,1029;10541,1029;7533,1029;4468,1029;1671,858;231,172;0,0" o:connectangles="0,0,0,0,0,0,0,0,0,0,0,0,0,0,0,0,0,0,0"/>
                </v:shape>
                <v:shape id="Freeform: Shape 405324493" o:spid="_x0000_s1074" style="position:absolute;left:3628;top:5515;width:294;height:260;visibility:visible;mso-wrap-style:square;v-text-anchor:top" coordsize="29432,2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" path="m,l29432,7049,15430,26003,,xe" filled="f" stroked="f">
                  <v:stroke joinstyle="miter"/>
                  <v:path arrowok="t" o:connecttype="custom" o:connectlocs="0,0;294,70;154,260" o:connectangles="0,0,0"/>
                </v:shape>
                <v:shape id="Freeform: Shape 1478383008" o:spid="_x0000_s1075" style="position:absolute;left:4591;top:3618;width:9487;height:956;visibility:visible;mso-wrap-style:square;v-text-anchor:top" coordsize="7584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" path="m758476,l745522,6477c732568,12954,706755,26003,642461,32575v-64198,6477,-166782,6477,-269462,6477c270415,39052,167735,39052,105632,39052v-62198,,-83915,,-94774,l,39052e" filled="f" strokeweight=".08731mm">
                  <v:stroke joinstyle="miter"/>
                  <v:path arrowok="t" o:connecttype="custom" o:connectlocs="9487,0;9325,159;8036,797;4665,956;1321,956;136,956;0,956" o:connectangles="0,0,0,0,0,0,0"/>
                </v:shape>
                <v:shape id="Freeform: Shape 699466007" o:spid="_x0000_s1076" style="position:absolute;left:4311;top:4456;width:280;height:236;visibility:visible;mso-wrap-style:square;v-text-anchor:top" coordsize="27908,2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" path="m,11811l27908,r,23622l,11811xe" filled="f" stroked="f">
                  <v:stroke joinstyle="miter"/>
                  <v:path arrowok="t" o:connecttype="custom" o:connectlocs="0,118;280,0;280,236" o:connectangles="0,0,0"/>
                </v:shape>
                <v:rect id="Rectangle 2053823421" o:spid="_x0000_s1077" style="position:absolute;left:23701;top:6080;width:508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" filled="f" stroked="f"/>
                <v:shape id="Text Box 24" o:spid="_x0000_s1078" type="#_x0000_t202" style="position:absolute;left:22850;top:5685;width:6953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" filled="f" stroked="f">
                  <v:textbox style="mso-fit-shape-to-text:t">
                    <w:txbxContent>
                      <w:p w14:paraId="1D1817BC" w14:textId="77777777" w:rsidR="00CA5A39" w:rsidRDefault="00CA5A39" w:rsidP="00333847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mods, renewals, STAs,</w:t>
                        </w:r>
                      </w:p>
                    </w:txbxContent>
                  </v:textbox>
                </v:shape>
                <v:shape id="Text Box 25" o:spid="_x0000_s1079" type="#_x0000_t202" style="position:absolute;left:23343;top:6229;width:5893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" filled="f" stroked="f">
                  <v:textbox style="mso-fit-shape-to-text:t">
                    <w:txbxContent>
                      <w:p w14:paraId="53A693BD" w14:textId="77777777" w:rsidR="00CA5A39" w:rsidRDefault="00CA5A39" w:rsidP="00333847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transfers re-enter</w:t>
                        </w:r>
                      </w:p>
                    </w:txbxContent>
                  </v:textbox>
                </v:shape>
                <v:rect id="Rectangle 431525431" o:spid="_x0000_s1080" style="position:absolute;left:6683;top:3945;width:327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" filled="f" stroked="f"/>
                <v:shape id="Text Box 27" o:spid="_x0000_s1081" type="#_x0000_t202" style="position:absolute;left:5936;top:3549;width:4839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" filled="f" stroked="f">
                  <v:textbox style="mso-fit-shape-to-text:t">
                    <w:txbxContent>
                      <w:p w14:paraId="6D600AFA" w14:textId="77777777" w:rsidR="00CA5A39" w:rsidRDefault="00CA5A39" w:rsidP="00333847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 xml:space="preserve">deficiency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</w:p>
                    </w:txbxContent>
                  </v:textbox>
                </v:shape>
                <v:shape id="Text Box 28" o:spid="_x0000_s1082" type="#_x0000_t202" style="position:absolute;left:5833;top:4095;width:5054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" filled="f" stroked="f">
                  <v:textbox style="mso-fit-shape-to-text:t">
                    <w:txbxContent>
                      <w:p w14:paraId="355E6961" w14:textId="77777777" w:rsidR="00CA5A39" w:rsidRDefault="00CA5A39" w:rsidP="00333847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return/amend</w:t>
                        </w:r>
                      </w:p>
                    </w:txbxContent>
                  </v:textbox>
                </v:shape>
                <v:rect id="Rectangle 1251328582" o:spid="_x0000_s1083" style="position:absolute;left:-617;top:3542;width:5083;height:2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" filled="f" strokeweight=".08731mm">
                  <v:textbox>
                    <w:txbxContent>
                      <w:p w14:paraId="4C7AA7CA" w14:textId="65E467B4" w:rsidR="00566E3A" w:rsidRDefault="00566E3A" w:rsidP="00566E3A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S0</w:t>
                        </w:r>
                        <w:r w:rsidR="00A419C4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 xml:space="preserve">Filing </w:t>
                        </w:r>
                        <w:r w:rsidR="00A419C4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Type</w:t>
                        </w:r>
                      </w:p>
                      <w:p w14:paraId="1883DDB5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6078C345" w14:textId="77777777" w:rsidR="00566E3A" w:rsidRDefault="00566E3A" w:rsidP="00566E3A">
                        <w:pPr>
                          <w:jc w:val="center"/>
                        </w:pPr>
                      </w:p>
                    </w:txbxContent>
                  </v:textbox>
                </v:rect>
                <v:rect id="Rectangle 6863497" o:spid="_x0000_s1084" style="position:absolute;left:6017;top:248;width:4607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" filled="f" strokeweight=".08731mm">
                  <v:textbox>
                    <w:txbxContent>
                      <w:p w14:paraId="46187D76" w14:textId="7D2D5E63" w:rsidR="00566E3A" w:rsidRDefault="00566E3A" w:rsidP="00566E3A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S1</w:t>
                        </w:r>
                        <w:r w:rsidRPr="00566E3A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 xml:space="preserve"> </w:t>
                        </w:r>
                        <w:r w:rsidR="00A419C4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  <w:t>Form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 xml:space="preserve"> &amp;</w:t>
                        </w:r>
                        <w:r w:rsidRPr="00566E3A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intake</w:t>
                        </w:r>
                      </w:p>
                      <w:p w14:paraId="34920124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6042A3C8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1F857AA2" w14:textId="77777777" w:rsidR="00566E3A" w:rsidRDefault="00566E3A" w:rsidP="00566E3A"/>
                    </w:txbxContent>
                  </v:textbox>
                </v:rect>
                <v:rect id="Rectangle 98514691" o:spid="_x0000_s1085" style="position:absolute;left:14078;top:1671;width:5323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" filled="f" strokeweight=".08731mm">
                  <v:textbox>
                    <w:txbxContent>
                      <w:p w14:paraId="3F49737D" w14:textId="15185E6C" w:rsidR="00566E3A" w:rsidRDefault="00566E3A" w:rsidP="00566E3A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2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  <w:t>Completeness &amp; Fee Review</w:t>
                        </w:r>
                      </w:p>
                      <w:p w14:paraId="7FE05BA5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5D28D5F4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02A4EC27" w14:textId="77777777" w:rsidR="00566E3A" w:rsidRDefault="00566E3A" w:rsidP="00566E3A"/>
                      <w:p w14:paraId="073BD36E" w14:textId="528EBFDB" w:rsidR="00566E3A" w:rsidRDefault="00566E3A" w:rsidP="00566E3A">
                        <w:pPr>
                          <w:jc w:val="center"/>
                        </w:pPr>
                      </w:p>
                    </w:txbxContent>
                  </v:textbox>
                </v:rect>
                <v:rect id="Rectangle 1908931828" o:spid="_x0000_s1086" style="position:absolute;left:22621;top:1758;width:613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" filled="f" strokeweight=".08731mm">
                  <v:textbox>
                    <w:txbxContent>
                      <w:p w14:paraId="6C4D9BE9" w14:textId="63989FD9" w:rsidR="00566E3A" w:rsidRDefault="00566E3A" w:rsidP="00566E3A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3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Routing &amp; Rules &amp; Auto</w:t>
                        </w:r>
                        <w:r w:rsidR="00584A04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grant</w:t>
                        </w:r>
                      </w:p>
                      <w:p w14:paraId="7863398B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11A38C19" w14:textId="77777777" w:rsidR="00566E3A" w:rsidRDefault="00566E3A" w:rsidP="00566E3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</w:p>
                      <w:p w14:paraId="4A4265A3" w14:textId="77777777" w:rsidR="00566E3A" w:rsidRDefault="00566E3A" w:rsidP="00566E3A"/>
                      <w:p w14:paraId="7041EDC9" w14:textId="77777777" w:rsidR="00566E3A" w:rsidRDefault="00566E3A" w:rsidP="00566E3A">
                        <w:pPr>
                          <w:jc w:val="center"/>
                        </w:pPr>
                      </w:p>
                      <w:p w14:paraId="12C36B4A" w14:textId="77777777" w:rsidR="00566E3A" w:rsidRDefault="00566E3A" w:rsidP="00566E3A">
                        <w:pPr>
                          <w:jc w:val="center"/>
                        </w:pPr>
                      </w:p>
                    </w:txbxContent>
                  </v:textbox>
                </v:rect>
                <v:rect id="Rectangle 341381898" o:spid="_x0000_s1087" style="position:absolute;left:30332;top:1758;width:5846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" filled="f" strokeweight=".08731mm">
                  <v:textbox>
                    <w:txbxContent>
                      <w:p w14:paraId="36BAD52B" w14:textId="178CF432" w:rsidR="00566E3A" w:rsidRDefault="00566E3A" w:rsidP="00566E3A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4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Coordination and Correspondence</w:t>
                        </w:r>
                      </w:p>
                      <w:p w14:paraId="03755F9E" w14:textId="7470175A" w:rsidR="00566E3A" w:rsidRDefault="00566E3A" w:rsidP="00566E3A"/>
                    </w:txbxContent>
                  </v:textbox>
                </v:rect>
                <v:rect id="Rectangle 1951286261" o:spid="_x0000_s1088" style="position:absolute;left:37271;top:1758;width:4593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" filled="f" strokeweight=".08731mm">
                  <v:textbox>
                    <w:txbxContent>
                      <w:p w14:paraId="37987A2B" w14:textId="1B5D7C8B" w:rsidR="00566E3A" w:rsidRDefault="00566E3A" w:rsidP="00566E3A">
                        <w:pPr>
                          <w:jc w:val="center"/>
                          <w:textAlignment w:val="baseline"/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5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Decision / Conditions</w:t>
                        </w:r>
                      </w:p>
                    </w:txbxContent>
                  </v:textbox>
                </v:rect>
                <v:rect id="Rectangle 1579995347" o:spid="_x0000_s1089" style="position:absolute;left:42858;top:2031;width:4530;height:2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" filled="f" strokeweight=".08731mm">
                  <v:textbox>
                    <w:txbxContent>
                      <w:p w14:paraId="3F5E1E27" w14:textId="6CB0E76E" w:rsidR="00566E3A" w:rsidRDefault="00566E3A" w:rsidP="00566E3A">
                        <w:pPr>
                          <w:jc w:val="center"/>
                          <w:textAlignment w:val="baseline"/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S5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Publication</w:t>
                        </w:r>
                      </w:p>
                    </w:txbxContent>
                  </v:textbox>
                </v:rect>
                <v:rect id="Rectangle 325113455" o:spid="_x0000_s1090" style="position:absolute;left:48939;top:3268;width:4812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" filled="f" strokeweight=".08731mm">
                  <v:textbox>
                    <w:txbxContent>
                      <w:p w14:paraId="3048CD58" w14:textId="157BC45A" w:rsidR="00566E3A" w:rsidRDefault="00566E3A" w:rsidP="00566E3A">
                        <w:pPr>
                          <w:jc w:val="center"/>
                          <w:textAlignment w:val="baseline"/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6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Post-</w:t>
                        </w:r>
                        <w:r w:rsidR="00584A04">
                          <w:rPr>
                            <w:rFonts w:ascii="Trebuchet MS" w:hAnsi="Trebuchet MS"/>
                            <w:color w:val="000000"/>
                            <w:sz w:val="8"/>
                            <w:szCs w:val="8"/>
                          </w:rPr>
                          <w:t>Action Lifecycle</w:t>
                        </w:r>
                      </w:p>
                      <w:p w14:paraId="592C2914" w14:textId="5504A506" w:rsidR="00566E3A" w:rsidRDefault="00566E3A" w:rsidP="00566E3A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5F6E9AEE" w14:textId="6E9F6747" w:rsidR="00864437" w:rsidRDefault="000E4F29">
      <w:pPr>
        <w:pStyle w:val="BodyText"/>
      </w:pPr>
      <w:r>
        <w:t xml:space="preserve">The </w:t>
      </w:r>
      <w:r>
        <w:rPr>
          <w:b/>
          <w:bCs/>
        </w:rPr>
        <w:t>submission boundary runs through S1</w:t>
      </w:r>
      <w:r>
        <w:t xml:space="preserve">: its first half (S1.1–S1.5) is the form layer, blocking validations that make an incomplete or invalid application </w:t>
      </w:r>
      <w:proofErr w:type="spellStart"/>
      <w:r>
        <w:t>unsubmittable</w:t>
      </w:r>
      <w:proofErr w:type="spellEnd"/>
      <w:r>
        <w:t>; its second half (S1.6–S1.8) is post-submission intake. S</w:t>
      </w:r>
      <w:r w:rsidR="00584A04">
        <w:t>3’s</w:t>
      </w:r>
      <w:r>
        <w:t xml:space="preserve"> routing preview also runs at form-time for the applicant (transparency goal) and again at processing time on the final data. </w:t>
      </w:r>
    </w:p>
    <w:p w14:paraId="313A80CB" w14:textId="77777777" w:rsidR="00864437" w:rsidRDefault="00000000">
      <w:r>
        <w:pict w14:anchorId="3DD9EEF1">
          <v:rect id="_x0000_i1489" style="width:0;height:1.5pt" o:hralign="center" o:hrstd="t" o:hr="t"/>
        </w:pict>
      </w:r>
    </w:p>
    <w:p w14:paraId="2C6BA78A" w14:textId="77777777" w:rsidR="00864437" w:rsidRDefault="000E4F29">
      <w:pPr>
        <w:pStyle w:val="Heading2"/>
      </w:pPr>
      <w:bookmarkStart w:id="11" w:name="s0-filing-type-identification"/>
      <w:bookmarkStart w:id="12" w:name="_Toc238455110"/>
      <w:bookmarkEnd w:id="9"/>
      <w:r>
        <w:t>S0 — Filing type identification</w:t>
      </w:r>
      <w:bookmarkEnd w:id="12"/>
    </w:p>
    <w:p w14:paraId="39073106" w14:textId="77777777" w:rsidR="00864437" w:rsidRDefault="000E4F29">
      <w:pPr>
        <w:pStyle w:val="FirstParagraph"/>
      </w:pPr>
      <w:r>
        <w:t>Everything entering the system must be typed before any other logic runs. The current ELS sidebar already enumerates the taxonomy: Form 442 (new/mod), Form 405 (renewal), Form 702 (assignment), Form 703 (transfer of control), STA, amendments, informal objections, correspondence replies, attachments.</w:t>
      </w:r>
    </w:p>
    <w:p w14:paraId="63F08F7D" w14:textId="2C821B72" w:rsidR="00864437" w:rsidRDefault="004C6077">
      <w:pPr>
        <w:pStyle w:val="BodyText"/>
      </w:pPr>
      <w:r>
        <w:rPr>
          <w:noProof/>
        </w:rPr>
        <mc:AlternateContent>
          <mc:Choice Requires="wpg">
            <w:drawing>
              <wp:inline distT="0" distB="0" distL="0" distR="0" wp14:anchorId="029F1AEB" wp14:editId="28206A5A">
                <wp:extent cx="6162261" cy="3768918"/>
                <wp:effectExtent l="0" t="0" r="0" b="3175"/>
                <wp:docPr id="144208947" name="Graphic 109" descr="mermaid-diagram-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3768918"/>
                          <a:chOff x="0" y="0"/>
                          <a:chExt cx="53340" cy="31057"/>
                        </a:xfrm>
                      </wpg:grpSpPr>
                      <wps:wsp>
                        <wps:cNvPr id="1759130193" name="Rectangle 19362267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340" cy="3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849387" name="Freeform: Shape 1015108942"/>
                        <wps:cNvSpPr>
                          <a:spLocks/>
                        </wps:cNvSpPr>
                        <wps:spPr bwMode="auto">
                          <a:xfrm>
                            <a:off x="31419" y="1202"/>
                            <a:ext cx="14" cy="1287"/>
                          </a:xfrm>
                          <a:custGeom>
                            <a:avLst/>
                            <a:gdLst>
                              <a:gd name="T0" fmla="*/ 1429 w 1428"/>
                              <a:gd name="T1" fmla="*/ 0 h 128777"/>
                              <a:gd name="T2" fmla="*/ 1238 w 1428"/>
                              <a:gd name="T3" fmla="*/ 11621 h 128777"/>
                              <a:gd name="T4" fmla="*/ 286 w 1428"/>
                              <a:gd name="T5" fmla="*/ 67723 h 128777"/>
                              <a:gd name="T6" fmla="*/ 0 w 1428"/>
                              <a:gd name="T7" fmla="*/ 118872 h 128777"/>
                              <a:gd name="T8" fmla="*/ 0 w 1428"/>
                              <a:gd name="T9" fmla="*/ 128778 h 1287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8" h="128777">
                                <a:moveTo>
                                  <a:pt x="1429" y="0"/>
                                </a:moveTo>
                                <a:lnTo>
                                  <a:pt x="1238" y="11621"/>
                                </a:lnTo>
                                <a:cubicBezTo>
                                  <a:pt x="953" y="23146"/>
                                  <a:pt x="476" y="46291"/>
                                  <a:pt x="286" y="67723"/>
                                </a:cubicBezTo>
                                <a:cubicBezTo>
                                  <a:pt x="0" y="89154"/>
                                  <a:pt x="0" y="108966"/>
                                  <a:pt x="0" y="118872"/>
                                </a:cubicBezTo>
                                <a:lnTo>
                                  <a:pt x="0" y="128778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411501" name="Freeform: Shape 559551198"/>
                        <wps:cNvSpPr>
                          <a:spLocks/>
                        </wps:cNvSpPr>
                        <wps:spPr bwMode="auto">
                          <a:xfrm>
                            <a:off x="31311" y="2489"/>
                            <a:ext cx="215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432 h 25431"/>
                              <a:gd name="T2" fmla="*/ 0 w 21526"/>
                              <a:gd name="T3" fmla="*/ 0 h 25431"/>
                              <a:gd name="T4" fmla="*/ 21526 w 21526"/>
                              <a:gd name="T5" fmla="*/ 0 h 254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431">
                                <a:moveTo>
                                  <a:pt x="10763" y="25432"/>
                                </a:moveTo>
                                <a:lnTo>
                                  <a:pt x="0" y="0"/>
                                </a:lnTo>
                                <a:lnTo>
                                  <a:pt x="21526" y="0"/>
                                </a:lnTo>
                                <a:lnTo>
                                  <a:pt x="10763" y="25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444085" name="Freeform: Shape 600878777"/>
                        <wps:cNvSpPr>
                          <a:spLocks/>
                        </wps:cNvSpPr>
                        <wps:spPr bwMode="auto">
                          <a:xfrm>
                            <a:off x="7289" y="4958"/>
                            <a:ext cx="22289" cy="5075"/>
                          </a:xfrm>
                          <a:custGeom>
                            <a:avLst/>
                            <a:gdLst>
                              <a:gd name="T0" fmla="*/ 2228945 w 2228945"/>
                              <a:gd name="T1" fmla="*/ 0 h 507491"/>
                              <a:gd name="T2" fmla="*/ 1857470 w 2228945"/>
                              <a:gd name="T3" fmla="*/ 52102 h 507491"/>
                              <a:gd name="T4" fmla="*/ 371570 w 2228945"/>
                              <a:gd name="T5" fmla="*/ 292703 h 507491"/>
                              <a:gd name="T6" fmla="*/ 0 w 2228945"/>
                              <a:gd name="T7" fmla="*/ 475012 h 507491"/>
                              <a:gd name="T8" fmla="*/ 0 w 2228945"/>
                              <a:gd name="T9" fmla="*/ 507492 h 50749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28945" h="507491">
                                <a:moveTo>
                                  <a:pt x="2228945" y="0"/>
                                </a:moveTo>
                                <a:lnTo>
                                  <a:pt x="1857470" y="52102"/>
                                </a:lnTo>
                                <a:cubicBezTo>
                                  <a:pt x="1485995" y="104108"/>
                                  <a:pt x="743045" y="208121"/>
                                  <a:pt x="371570" y="292703"/>
                                </a:cubicBezTo>
                                <a:cubicBezTo>
                                  <a:pt x="0" y="377381"/>
                                  <a:pt x="0" y="442436"/>
                                  <a:pt x="0" y="475012"/>
                                </a:cubicBezTo>
                                <a:lnTo>
                                  <a:pt x="0" y="507492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922133" name="Freeform: Shape 1930680907"/>
                        <wps:cNvSpPr>
                          <a:spLocks/>
                        </wps:cNvSpPr>
                        <wps:spPr bwMode="auto">
                          <a:xfrm>
                            <a:off x="7181" y="10033"/>
                            <a:ext cx="216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527 h 25527"/>
                              <a:gd name="T2" fmla="*/ 0 w 21526"/>
                              <a:gd name="T3" fmla="*/ 0 h 25527"/>
                              <a:gd name="T4" fmla="*/ 21527 w 21526"/>
                              <a:gd name="T5" fmla="*/ 0 h 25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527">
                                <a:moveTo>
                                  <a:pt x="10763" y="25527"/>
                                </a:moveTo>
                                <a:lnTo>
                                  <a:pt x="0" y="0"/>
                                </a:lnTo>
                                <a:lnTo>
                                  <a:pt x="21527" y="0"/>
                                </a:lnTo>
                                <a:lnTo>
                                  <a:pt x="10763" y="25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394724" name="Freeform: Shape 1509734874"/>
                        <wps:cNvSpPr>
                          <a:spLocks/>
                        </wps:cNvSpPr>
                        <wps:spPr bwMode="auto">
                          <a:xfrm>
                            <a:off x="3480" y="13822"/>
                            <a:ext cx="2709" cy="4335"/>
                          </a:xfrm>
                          <a:custGeom>
                            <a:avLst/>
                            <a:gdLst>
                              <a:gd name="T0" fmla="*/ 270891 w 270891"/>
                              <a:gd name="T1" fmla="*/ 0 h 433482"/>
                              <a:gd name="T2" fmla="*/ 225743 w 270891"/>
                              <a:gd name="T3" fmla="*/ 52769 h 433482"/>
                              <a:gd name="T4" fmla="*/ 45148 w 270891"/>
                              <a:gd name="T5" fmla="*/ 283369 h 433482"/>
                              <a:gd name="T6" fmla="*/ 0 w 270891"/>
                              <a:gd name="T7" fmla="*/ 414052 h 433482"/>
                              <a:gd name="T8" fmla="*/ 0 w 270891"/>
                              <a:gd name="T9" fmla="*/ 433483 h 43348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891" h="433482">
                                <a:moveTo>
                                  <a:pt x="270891" y="0"/>
                                </a:moveTo>
                                <a:lnTo>
                                  <a:pt x="225743" y="52769"/>
                                </a:lnTo>
                                <a:cubicBezTo>
                                  <a:pt x="180594" y="105537"/>
                                  <a:pt x="90297" y="211074"/>
                                  <a:pt x="45148" y="283369"/>
                                </a:cubicBezTo>
                                <a:cubicBezTo>
                                  <a:pt x="0" y="355664"/>
                                  <a:pt x="0" y="394525"/>
                                  <a:pt x="0" y="414052"/>
                                </a:cubicBezTo>
                                <a:lnTo>
                                  <a:pt x="0" y="433483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105426" name="Freeform: Shape 406047480"/>
                        <wps:cNvSpPr>
                          <a:spLocks/>
                        </wps:cNvSpPr>
                        <wps:spPr bwMode="auto">
                          <a:xfrm>
                            <a:off x="3372" y="18157"/>
                            <a:ext cx="216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527 h 25526"/>
                              <a:gd name="T2" fmla="*/ 0 w 21526"/>
                              <a:gd name="T3" fmla="*/ 0 h 25526"/>
                              <a:gd name="T4" fmla="*/ 21526 w 21526"/>
                              <a:gd name="T5" fmla="*/ 0 h 255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526">
                                <a:moveTo>
                                  <a:pt x="10763" y="25527"/>
                                </a:moveTo>
                                <a:lnTo>
                                  <a:pt x="0" y="0"/>
                                </a:lnTo>
                                <a:lnTo>
                                  <a:pt x="21526" y="0"/>
                                </a:lnTo>
                                <a:lnTo>
                                  <a:pt x="10763" y="25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270894" name="Freeform: Shape 514160858"/>
                        <wps:cNvSpPr>
                          <a:spLocks/>
                        </wps:cNvSpPr>
                        <wps:spPr bwMode="auto">
                          <a:xfrm>
                            <a:off x="8390" y="13822"/>
                            <a:ext cx="2708" cy="4668"/>
                          </a:xfrm>
                          <a:custGeom>
                            <a:avLst/>
                            <a:gdLst>
                              <a:gd name="T0" fmla="*/ 0 w 270795"/>
                              <a:gd name="T1" fmla="*/ 0 h 466820"/>
                              <a:gd name="T2" fmla="*/ 45149 w 270795"/>
                              <a:gd name="T3" fmla="*/ 52769 h 466820"/>
                              <a:gd name="T4" fmla="*/ 225647 w 270795"/>
                              <a:gd name="T5" fmla="*/ 288893 h 466820"/>
                              <a:gd name="T6" fmla="*/ 270796 w 270795"/>
                              <a:gd name="T7" fmla="*/ 441770 h 466820"/>
                              <a:gd name="T8" fmla="*/ 270796 w 270795"/>
                              <a:gd name="T9" fmla="*/ 466820 h 466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795" h="466820">
                                <a:moveTo>
                                  <a:pt x="0" y="0"/>
                                </a:moveTo>
                                <a:lnTo>
                                  <a:pt x="45149" y="52769"/>
                                </a:lnTo>
                                <a:cubicBezTo>
                                  <a:pt x="90297" y="105537"/>
                                  <a:pt x="180594" y="211074"/>
                                  <a:pt x="225647" y="288893"/>
                                </a:cubicBezTo>
                                <a:cubicBezTo>
                                  <a:pt x="270796" y="366713"/>
                                  <a:pt x="270796" y="416814"/>
                                  <a:pt x="270796" y="441770"/>
                                </a:cubicBezTo>
                                <a:lnTo>
                                  <a:pt x="270796" y="466820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948329" name="Freeform: Shape 713535114"/>
                        <wps:cNvSpPr>
                          <a:spLocks/>
                        </wps:cNvSpPr>
                        <wps:spPr bwMode="auto">
                          <a:xfrm>
                            <a:off x="10990" y="18490"/>
                            <a:ext cx="216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432 h 25431"/>
                              <a:gd name="T2" fmla="*/ 0 w 21526"/>
                              <a:gd name="T3" fmla="*/ 0 h 25431"/>
                              <a:gd name="T4" fmla="*/ 21527 w 21526"/>
                              <a:gd name="T5" fmla="*/ 0 h 254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431">
                                <a:moveTo>
                                  <a:pt x="10763" y="25432"/>
                                </a:moveTo>
                                <a:lnTo>
                                  <a:pt x="0" y="0"/>
                                </a:lnTo>
                                <a:lnTo>
                                  <a:pt x="21527" y="0"/>
                                </a:lnTo>
                                <a:lnTo>
                                  <a:pt x="10763" y="25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803431" name="Freeform: Shape 2015119159"/>
                        <wps:cNvSpPr>
                          <a:spLocks/>
                        </wps:cNvSpPr>
                        <wps:spPr bwMode="auto">
                          <a:xfrm>
                            <a:off x="11478" y="24094"/>
                            <a:ext cx="259" cy="2665"/>
                          </a:xfrm>
                          <a:custGeom>
                            <a:avLst/>
                            <a:gdLst>
                              <a:gd name="T0" fmla="*/ 0 w 25908"/>
                              <a:gd name="T1" fmla="*/ 0 h 266509"/>
                              <a:gd name="T2" fmla="*/ 4286 w 25908"/>
                              <a:gd name="T3" fmla="*/ 29146 h 266509"/>
                              <a:gd name="T4" fmla="*/ 21622 w 25908"/>
                              <a:gd name="T5" fmla="*/ 160782 h 266509"/>
                              <a:gd name="T6" fmla="*/ 25908 w 25908"/>
                              <a:gd name="T7" fmla="*/ 251174 h 266509"/>
                              <a:gd name="T8" fmla="*/ 25908 w 25908"/>
                              <a:gd name="T9" fmla="*/ 266509 h 26650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908" h="266509">
                                <a:moveTo>
                                  <a:pt x="0" y="0"/>
                                </a:moveTo>
                                <a:lnTo>
                                  <a:pt x="4286" y="29146"/>
                                </a:lnTo>
                                <a:cubicBezTo>
                                  <a:pt x="8668" y="58198"/>
                                  <a:pt x="17335" y="116395"/>
                                  <a:pt x="21622" y="160782"/>
                                </a:cubicBezTo>
                                <a:cubicBezTo>
                                  <a:pt x="25908" y="205264"/>
                                  <a:pt x="25908" y="235839"/>
                                  <a:pt x="25908" y="251174"/>
                                </a:cubicBezTo>
                                <a:lnTo>
                                  <a:pt x="25908" y="266509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274092" name="Freeform: Shape 1063004600"/>
                        <wps:cNvSpPr>
                          <a:spLocks/>
                        </wps:cNvSpPr>
                        <wps:spPr bwMode="auto">
                          <a:xfrm>
                            <a:off x="11630" y="26759"/>
                            <a:ext cx="215" cy="254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432 h 25431"/>
                              <a:gd name="T2" fmla="*/ 0 w 21526"/>
                              <a:gd name="T3" fmla="*/ 0 h 25431"/>
                              <a:gd name="T4" fmla="*/ 21527 w 21526"/>
                              <a:gd name="T5" fmla="*/ 0 h 254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431">
                                <a:moveTo>
                                  <a:pt x="10763" y="25432"/>
                                </a:moveTo>
                                <a:lnTo>
                                  <a:pt x="0" y="0"/>
                                </a:lnTo>
                                <a:lnTo>
                                  <a:pt x="21527" y="0"/>
                                </a:lnTo>
                                <a:lnTo>
                                  <a:pt x="10763" y="25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722928" name="Freeform: Shape 1989015027"/>
                        <wps:cNvSpPr>
                          <a:spLocks/>
                        </wps:cNvSpPr>
                        <wps:spPr bwMode="auto">
                          <a:xfrm>
                            <a:off x="3480" y="24807"/>
                            <a:ext cx="346" cy="2927"/>
                          </a:xfrm>
                          <a:custGeom>
                            <a:avLst/>
                            <a:gdLst>
                              <a:gd name="T0" fmla="*/ 0 w 34575"/>
                              <a:gd name="T1" fmla="*/ 0 h 292703"/>
                              <a:gd name="T2" fmla="*/ 0 w 34575"/>
                              <a:gd name="T3" fmla="*/ 17145 h 292703"/>
                              <a:gd name="T4" fmla="*/ 5810 w 34575"/>
                              <a:gd name="T5" fmla="*/ 117634 h 292703"/>
                              <a:gd name="T6" fmla="*/ 28861 w 34575"/>
                              <a:gd name="T7" fmla="*/ 261175 h 292703"/>
                              <a:gd name="T8" fmla="*/ 34576 w 34575"/>
                              <a:gd name="T9" fmla="*/ 292703 h 29270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4575" h="292703">
                                <a:moveTo>
                                  <a:pt x="0" y="0"/>
                                </a:moveTo>
                                <a:lnTo>
                                  <a:pt x="0" y="17145"/>
                                </a:lnTo>
                                <a:cubicBezTo>
                                  <a:pt x="0" y="34385"/>
                                  <a:pt x="0" y="68771"/>
                                  <a:pt x="5810" y="117634"/>
                                </a:cubicBezTo>
                                <a:cubicBezTo>
                                  <a:pt x="11525" y="166402"/>
                                  <a:pt x="23050" y="229552"/>
                                  <a:pt x="28861" y="261175"/>
                                </a:cubicBezTo>
                                <a:lnTo>
                                  <a:pt x="34576" y="292703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398576" name="Freeform: Shape 265598193"/>
                        <wps:cNvSpPr>
                          <a:spLocks/>
                        </wps:cNvSpPr>
                        <wps:spPr bwMode="auto">
                          <a:xfrm>
                            <a:off x="3720" y="27714"/>
                            <a:ext cx="211" cy="271"/>
                          </a:xfrm>
                          <a:custGeom>
                            <a:avLst/>
                            <a:gdLst>
                              <a:gd name="T0" fmla="*/ 15145 w 21145"/>
                              <a:gd name="T1" fmla="*/ 27051 h 27050"/>
                              <a:gd name="T2" fmla="*/ 0 w 21145"/>
                              <a:gd name="T3" fmla="*/ 3905 h 27050"/>
                              <a:gd name="T4" fmla="*/ 21145 w 21145"/>
                              <a:gd name="T5" fmla="*/ 0 h 2705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145" h="27050">
                                <a:moveTo>
                                  <a:pt x="15145" y="27051"/>
                                </a:moveTo>
                                <a:lnTo>
                                  <a:pt x="0" y="3905"/>
                                </a:lnTo>
                                <a:lnTo>
                                  <a:pt x="21145" y="0"/>
                                </a:lnTo>
                                <a:lnTo>
                                  <a:pt x="15145" y="27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099434" name="Freeform: Shape 725703785"/>
                        <wps:cNvSpPr>
                          <a:spLocks/>
                        </wps:cNvSpPr>
                        <wps:spPr bwMode="auto">
                          <a:xfrm>
                            <a:off x="4767" y="23184"/>
                            <a:ext cx="5041" cy="4600"/>
                          </a:xfrm>
                          <a:custGeom>
                            <a:avLst/>
                            <a:gdLst>
                              <a:gd name="T0" fmla="*/ 504158 w 504158"/>
                              <a:gd name="T1" fmla="*/ 0 h 459962"/>
                              <a:gd name="T2" fmla="*/ 469487 w 504158"/>
                              <a:gd name="T3" fmla="*/ 44196 h 459962"/>
                              <a:gd name="T4" fmla="*/ 281273 w 504158"/>
                              <a:gd name="T5" fmla="*/ 253651 h 459962"/>
                              <a:gd name="T6" fmla="*/ 49340 w 504158"/>
                              <a:gd name="T7" fmla="*/ 427577 h 459962"/>
                              <a:gd name="T8" fmla="*/ 0 w 504158"/>
                              <a:gd name="T9" fmla="*/ 459962 h 4599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4158" h="459962">
                                <a:moveTo>
                                  <a:pt x="504158" y="0"/>
                                </a:moveTo>
                                <a:lnTo>
                                  <a:pt x="469487" y="44196"/>
                                </a:lnTo>
                                <a:cubicBezTo>
                                  <a:pt x="434721" y="88487"/>
                                  <a:pt x="365379" y="176974"/>
                                  <a:pt x="281273" y="253651"/>
                                </a:cubicBezTo>
                                <a:cubicBezTo>
                                  <a:pt x="197263" y="330327"/>
                                  <a:pt x="98679" y="395097"/>
                                  <a:pt x="49340" y="427577"/>
                                </a:cubicBezTo>
                                <a:lnTo>
                                  <a:pt x="0" y="459962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455174" name="Freeform: Shape 1092561033"/>
                        <wps:cNvSpPr>
                          <a:spLocks/>
                        </wps:cNvSpPr>
                        <wps:spPr bwMode="auto">
                          <a:xfrm>
                            <a:off x="4553" y="27693"/>
                            <a:ext cx="273" cy="230"/>
                          </a:xfrm>
                          <a:custGeom>
                            <a:avLst/>
                            <a:gdLst>
                              <a:gd name="T0" fmla="*/ 0 w 27241"/>
                              <a:gd name="T1" fmla="*/ 22955 h 22955"/>
                              <a:gd name="T2" fmla="*/ 15430 w 27241"/>
                              <a:gd name="T3" fmla="*/ 0 h 22955"/>
                              <a:gd name="T4" fmla="*/ 27241 w 27241"/>
                              <a:gd name="T5" fmla="*/ 18002 h 2295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241" h="22955">
                                <a:moveTo>
                                  <a:pt x="0" y="22955"/>
                                </a:moveTo>
                                <a:lnTo>
                                  <a:pt x="15430" y="0"/>
                                </a:lnTo>
                                <a:lnTo>
                                  <a:pt x="27241" y="18002"/>
                                </a:lnTo>
                                <a:lnTo>
                                  <a:pt x="0" y="229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418001" name="Freeform: Shape 1861715213"/>
                        <wps:cNvSpPr>
                          <a:spLocks/>
                        </wps:cNvSpPr>
                        <wps:spPr bwMode="auto">
                          <a:xfrm>
                            <a:off x="17541" y="5112"/>
                            <a:ext cx="12191" cy="4137"/>
                          </a:xfrm>
                          <a:custGeom>
                            <a:avLst/>
                            <a:gdLst>
                              <a:gd name="T0" fmla="*/ 1219105 w 1219104"/>
                              <a:gd name="T1" fmla="*/ 0 h 413766"/>
                              <a:gd name="T2" fmla="*/ 1015937 w 1219104"/>
                              <a:gd name="T3" fmla="*/ 49530 h 413766"/>
                              <a:gd name="T4" fmla="*/ 203168 w 1219104"/>
                              <a:gd name="T5" fmla="*/ 266891 h 413766"/>
                              <a:gd name="T6" fmla="*/ 0 w 1219104"/>
                              <a:gd name="T7" fmla="*/ 394240 h 413766"/>
                              <a:gd name="T8" fmla="*/ 0 w 1219104"/>
                              <a:gd name="T9" fmla="*/ 413766 h 41376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19104" h="413766">
                                <a:moveTo>
                                  <a:pt x="1219105" y="0"/>
                                </a:moveTo>
                                <a:lnTo>
                                  <a:pt x="1015937" y="49530"/>
                                </a:lnTo>
                                <a:cubicBezTo>
                                  <a:pt x="812768" y="98965"/>
                                  <a:pt x="406337" y="197929"/>
                                  <a:pt x="203168" y="266891"/>
                                </a:cubicBezTo>
                                <a:cubicBezTo>
                                  <a:pt x="0" y="335852"/>
                                  <a:pt x="0" y="374809"/>
                                  <a:pt x="0" y="394240"/>
                                </a:cubicBezTo>
                                <a:lnTo>
                                  <a:pt x="0" y="413766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121071" name="Freeform: Shape 1398027824"/>
                        <wps:cNvSpPr>
                          <a:spLocks/>
                        </wps:cNvSpPr>
                        <wps:spPr bwMode="auto">
                          <a:xfrm>
                            <a:off x="17433" y="9249"/>
                            <a:ext cx="214" cy="255"/>
                          </a:xfrm>
                          <a:custGeom>
                            <a:avLst/>
                            <a:gdLst>
                              <a:gd name="T0" fmla="*/ 10763 w 21431"/>
                              <a:gd name="T1" fmla="*/ 25432 h 25431"/>
                              <a:gd name="T2" fmla="*/ 0 w 21431"/>
                              <a:gd name="T3" fmla="*/ 0 h 25431"/>
                              <a:gd name="T4" fmla="*/ 21431 w 21431"/>
                              <a:gd name="T5" fmla="*/ 0 h 254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31" h="25431">
                                <a:moveTo>
                                  <a:pt x="10763" y="25432"/>
                                </a:moveTo>
                                <a:lnTo>
                                  <a:pt x="0" y="0"/>
                                </a:lnTo>
                                <a:lnTo>
                                  <a:pt x="21431" y="0"/>
                                </a:lnTo>
                                <a:lnTo>
                                  <a:pt x="10763" y="25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404618" name="Freeform: Shape 1930898450"/>
                        <wps:cNvSpPr>
                          <a:spLocks/>
                        </wps:cNvSpPr>
                        <wps:spPr bwMode="auto">
                          <a:xfrm>
                            <a:off x="24971" y="5422"/>
                            <a:ext cx="5071" cy="4156"/>
                          </a:xfrm>
                          <a:custGeom>
                            <a:avLst/>
                            <a:gdLst>
                              <a:gd name="T0" fmla="*/ 507111 w 507110"/>
                              <a:gd name="T1" fmla="*/ 0 h 415575"/>
                              <a:gd name="T2" fmla="*/ 422624 w 507110"/>
                              <a:gd name="T3" fmla="*/ 44291 h 415575"/>
                              <a:gd name="T4" fmla="*/ 84487 w 507110"/>
                              <a:gd name="T5" fmla="*/ 246507 h 415575"/>
                              <a:gd name="T6" fmla="*/ 0 w 507110"/>
                              <a:gd name="T7" fmla="*/ 390620 h 415575"/>
                              <a:gd name="T8" fmla="*/ 0 w 507110"/>
                              <a:gd name="T9" fmla="*/ 415576 h 41557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110" h="415575">
                                <a:moveTo>
                                  <a:pt x="507111" y="0"/>
                                </a:moveTo>
                                <a:lnTo>
                                  <a:pt x="422624" y="44291"/>
                                </a:lnTo>
                                <a:cubicBezTo>
                                  <a:pt x="338042" y="88583"/>
                                  <a:pt x="169069" y="177260"/>
                                  <a:pt x="84487" y="246507"/>
                                </a:cubicBezTo>
                                <a:cubicBezTo>
                                  <a:pt x="0" y="315754"/>
                                  <a:pt x="0" y="365665"/>
                                  <a:pt x="0" y="390620"/>
                                </a:cubicBezTo>
                                <a:lnTo>
                                  <a:pt x="0" y="415576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912543" name="Freeform: Shape 690252946"/>
                        <wps:cNvSpPr>
                          <a:spLocks/>
                        </wps:cNvSpPr>
                        <wps:spPr bwMode="auto">
                          <a:xfrm>
                            <a:off x="24863" y="9578"/>
                            <a:ext cx="215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527 h 25527"/>
                              <a:gd name="T2" fmla="*/ 0 w 21526"/>
                              <a:gd name="T3" fmla="*/ 0 h 25527"/>
                              <a:gd name="T4" fmla="*/ 21527 w 21526"/>
                              <a:gd name="T5" fmla="*/ 0 h 25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527">
                                <a:moveTo>
                                  <a:pt x="10763" y="25527"/>
                                </a:moveTo>
                                <a:lnTo>
                                  <a:pt x="0" y="0"/>
                                </a:lnTo>
                                <a:lnTo>
                                  <a:pt x="21527" y="0"/>
                                </a:lnTo>
                                <a:lnTo>
                                  <a:pt x="10763" y="25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663262" name="Freeform: Shape 871599726"/>
                        <wps:cNvSpPr>
                          <a:spLocks/>
                        </wps:cNvSpPr>
                        <wps:spPr bwMode="auto">
                          <a:xfrm>
                            <a:off x="17541" y="15707"/>
                            <a:ext cx="3265" cy="5277"/>
                          </a:xfrm>
                          <a:custGeom>
                            <a:avLst/>
                            <a:gdLst>
                              <a:gd name="T0" fmla="*/ 0 w 326516"/>
                              <a:gd name="T1" fmla="*/ 0 h 527684"/>
                              <a:gd name="T2" fmla="*/ 0 w 326516"/>
                              <a:gd name="T3" fmla="*/ 21336 h 527684"/>
                              <a:gd name="T4" fmla="*/ 54388 w 326516"/>
                              <a:gd name="T5" fmla="*/ 173355 h 527684"/>
                              <a:gd name="T6" fmla="*/ 272034 w 326516"/>
                              <a:gd name="T7" fmla="*/ 461105 h 527684"/>
                              <a:gd name="T8" fmla="*/ 326517 w 326516"/>
                              <a:gd name="T9" fmla="*/ 527685 h 52768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516" h="527684">
                                <a:moveTo>
                                  <a:pt x="0" y="0"/>
                                </a:moveTo>
                                <a:lnTo>
                                  <a:pt x="0" y="21336"/>
                                </a:lnTo>
                                <a:cubicBezTo>
                                  <a:pt x="0" y="42767"/>
                                  <a:pt x="0" y="85439"/>
                                  <a:pt x="54388" y="173355"/>
                                </a:cubicBezTo>
                                <a:cubicBezTo>
                                  <a:pt x="108775" y="261366"/>
                                  <a:pt x="217646" y="394525"/>
                                  <a:pt x="272034" y="461105"/>
                                </a:cubicBezTo>
                                <a:lnTo>
                                  <a:pt x="326517" y="527685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701063" name="Freeform: Shape 415734143"/>
                        <wps:cNvSpPr>
                          <a:spLocks/>
                        </wps:cNvSpPr>
                        <wps:spPr bwMode="auto">
                          <a:xfrm>
                            <a:off x="20722" y="20916"/>
                            <a:ext cx="244" cy="265"/>
                          </a:xfrm>
                          <a:custGeom>
                            <a:avLst/>
                            <a:gdLst>
                              <a:gd name="T0" fmla="*/ 24384 w 24383"/>
                              <a:gd name="T1" fmla="*/ 26479 h 26479"/>
                              <a:gd name="T2" fmla="*/ 0 w 24383"/>
                              <a:gd name="T3" fmla="*/ 13525 h 26479"/>
                              <a:gd name="T4" fmla="*/ 16669 w 24383"/>
                              <a:gd name="T5" fmla="*/ 0 h 2647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383" h="26479">
                                <a:moveTo>
                                  <a:pt x="24384" y="26479"/>
                                </a:moveTo>
                                <a:lnTo>
                                  <a:pt x="0" y="13525"/>
                                </a:lnTo>
                                <a:lnTo>
                                  <a:pt x="16669" y="0"/>
                                </a:lnTo>
                                <a:lnTo>
                                  <a:pt x="24384" y="264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869280" name="Freeform: Shape 1146778052"/>
                        <wps:cNvSpPr>
                          <a:spLocks/>
                        </wps:cNvSpPr>
                        <wps:spPr bwMode="auto">
                          <a:xfrm>
                            <a:off x="21734" y="15378"/>
                            <a:ext cx="3237" cy="5606"/>
                          </a:xfrm>
                          <a:custGeom>
                            <a:avLst/>
                            <a:gdLst>
                              <a:gd name="T0" fmla="*/ 323755 w 323754"/>
                              <a:gd name="T1" fmla="*/ 0 h 560641"/>
                              <a:gd name="T2" fmla="*/ 323755 w 323754"/>
                              <a:gd name="T3" fmla="*/ 26861 h 560641"/>
                              <a:gd name="T4" fmla="*/ 269748 w 323754"/>
                              <a:gd name="T5" fmla="*/ 200882 h 560641"/>
                              <a:gd name="T6" fmla="*/ 54007 w 323754"/>
                              <a:gd name="T7" fmla="*/ 494062 h 560641"/>
                              <a:gd name="T8" fmla="*/ 0 w 323754"/>
                              <a:gd name="T9" fmla="*/ 560642 h 56064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3754" h="560641">
                                <a:moveTo>
                                  <a:pt x="323755" y="0"/>
                                </a:moveTo>
                                <a:lnTo>
                                  <a:pt x="323755" y="26861"/>
                                </a:lnTo>
                                <a:cubicBezTo>
                                  <a:pt x="323755" y="53721"/>
                                  <a:pt x="323755" y="107442"/>
                                  <a:pt x="269748" y="200882"/>
                                </a:cubicBezTo>
                                <a:cubicBezTo>
                                  <a:pt x="215837" y="294323"/>
                                  <a:pt x="107918" y="427482"/>
                                  <a:pt x="54007" y="494062"/>
                                </a:cubicBezTo>
                                <a:lnTo>
                                  <a:pt x="0" y="560642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334734" name="Freeform: Shape 306636274"/>
                        <wps:cNvSpPr>
                          <a:spLocks/>
                        </wps:cNvSpPr>
                        <wps:spPr bwMode="auto">
                          <a:xfrm>
                            <a:off x="21574" y="20916"/>
                            <a:ext cx="243" cy="265"/>
                          </a:xfrm>
                          <a:custGeom>
                            <a:avLst/>
                            <a:gdLst>
                              <a:gd name="T0" fmla="*/ 0 w 24383"/>
                              <a:gd name="T1" fmla="*/ 26479 h 26479"/>
                              <a:gd name="T2" fmla="*/ 7620 w 24383"/>
                              <a:gd name="T3" fmla="*/ 0 h 26479"/>
                              <a:gd name="T4" fmla="*/ 24384 w 24383"/>
                              <a:gd name="T5" fmla="*/ 13525 h 2647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383" h="26479">
                                <a:moveTo>
                                  <a:pt x="0" y="26479"/>
                                </a:moveTo>
                                <a:lnTo>
                                  <a:pt x="7620" y="0"/>
                                </a:lnTo>
                                <a:lnTo>
                                  <a:pt x="24384" y="13525"/>
                                </a:lnTo>
                                <a:lnTo>
                                  <a:pt x="0" y="264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211824" name="Freeform: Shape 137322453"/>
                        <wps:cNvSpPr>
                          <a:spLocks/>
                        </wps:cNvSpPr>
                        <wps:spPr bwMode="auto">
                          <a:xfrm>
                            <a:off x="32465" y="5754"/>
                            <a:ext cx="2311" cy="4211"/>
                          </a:xfrm>
                          <a:custGeom>
                            <a:avLst/>
                            <a:gdLst>
                              <a:gd name="T0" fmla="*/ 0 w 231171"/>
                              <a:gd name="T1" fmla="*/ 0 h 421100"/>
                              <a:gd name="T2" fmla="*/ 38576 w 231171"/>
                              <a:gd name="T3" fmla="*/ 38767 h 421100"/>
                              <a:gd name="T4" fmla="*/ 192691 w 231171"/>
                              <a:gd name="T5" fmla="*/ 225362 h 421100"/>
                              <a:gd name="T6" fmla="*/ 231172 w 231171"/>
                              <a:gd name="T7" fmla="*/ 389668 h 421100"/>
                              <a:gd name="T8" fmla="*/ 231172 w 231171"/>
                              <a:gd name="T9" fmla="*/ 421100 h 4211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1171" h="421100">
                                <a:moveTo>
                                  <a:pt x="0" y="0"/>
                                </a:moveTo>
                                <a:lnTo>
                                  <a:pt x="38576" y="38767"/>
                                </a:lnTo>
                                <a:cubicBezTo>
                                  <a:pt x="77057" y="77534"/>
                                  <a:pt x="154114" y="155162"/>
                                  <a:pt x="192691" y="225362"/>
                                </a:cubicBezTo>
                                <a:cubicBezTo>
                                  <a:pt x="231172" y="295466"/>
                                  <a:pt x="231172" y="358331"/>
                                  <a:pt x="231172" y="389668"/>
                                </a:cubicBezTo>
                                <a:lnTo>
                                  <a:pt x="231172" y="421100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618194" name="Freeform: Shape 72593163"/>
                        <wps:cNvSpPr>
                          <a:spLocks/>
                        </wps:cNvSpPr>
                        <wps:spPr bwMode="auto">
                          <a:xfrm>
                            <a:off x="34669" y="9965"/>
                            <a:ext cx="215" cy="254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432 h 25431"/>
                              <a:gd name="T2" fmla="*/ 0 w 21526"/>
                              <a:gd name="T3" fmla="*/ 0 h 25431"/>
                              <a:gd name="T4" fmla="*/ 21526 w 21526"/>
                              <a:gd name="T5" fmla="*/ 0 h 254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431">
                                <a:moveTo>
                                  <a:pt x="10763" y="25432"/>
                                </a:moveTo>
                                <a:lnTo>
                                  <a:pt x="0" y="0"/>
                                </a:lnTo>
                                <a:lnTo>
                                  <a:pt x="21526" y="0"/>
                                </a:lnTo>
                                <a:lnTo>
                                  <a:pt x="10763" y="25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265309" name="Freeform: Shape 1932871188"/>
                        <wps:cNvSpPr>
                          <a:spLocks/>
                        </wps:cNvSpPr>
                        <wps:spPr bwMode="auto">
                          <a:xfrm>
                            <a:off x="31552" y="13960"/>
                            <a:ext cx="2193" cy="6274"/>
                          </a:xfrm>
                          <a:custGeom>
                            <a:avLst/>
                            <a:gdLst>
                              <a:gd name="T0" fmla="*/ 219265 w 219265"/>
                              <a:gd name="T1" fmla="*/ 0 h 627411"/>
                              <a:gd name="T2" fmla="*/ 182785 w 219265"/>
                              <a:gd name="T3" fmla="*/ 50482 h 627411"/>
                              <a:gd name="T4" fmla="*/ 36576 w 219265"/>
                              <a:gd name="T5" fmla="*/ 306514 h 627411"/>
                              <a:gd name="T6" fmla="*/ 0 w 219265"/>
                              <a:gd name="T7" fmla="*/ 573310 h 627411"/>
                              <a:gd name="T8" fmla="*/ 0 w 219265"/>
                              <a:gd name="T9" fmla="*/ 627412 h 6274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265" h="627411">
                                <a:moveTo>
                                  <a:pt x="219265" y="0"/>
                                </a:moveTo>
                                <a:lnTo>
                                  <a:pt x="182785" y="50482"/>
                                </a:lnTo>
                                <a:cubicBezTo>
                                  <a:pt x="146209" y="100965"/>
                                  <a:pt x="73152" y="201930"/>
                                  <a:pt x="36576" y="306514"/>
                                </a:cubicBezTo>
                                <a:cubicBezTo>
                                  <a:pt x="0" y="411004"/>
                                  <a:pt x="0" y="519208"/>
                                  <a:pt x="0" y="573310"/>
                                </a:cubicBezTo>
                                <a:lnTo>
                                  <a:pt x="0" y="627412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968015" name="Freeform: Shape 1743857216"/>
                        <wps:cNvSpPr>
                          <a:spLocks/>
                        </wps:cNvSpPr>
                        <wps:spPr bwMode="auto">
                          <a:xfrm>
                            <a:off x="31444" y="20234"/>
                            <a:ext cx="216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432 h 25431"/>
                              <a:gd name="T2" fmla="*/ 0 w 21526"/>
                              <a:gd name="T3" fmla="*/ 0 h 25431"/>
                              <a:gd name="T4" fmla="*/ 21527 w 21526"/>
                              <a:gd name="T5" fmla="*/ 0 h 254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431">
                                <a:moveTo>
                                  <a:pt x="10763" y="25432"/>
                                </a:moveTo>
                                <a:lnTo>
                                  <a:pt x="0" y="0"/>
                                </a:lnTo>
                                <a:lnTo>
                                  <a:pt x="21527" y="0"/>
                                </a:lnTo>
                                <a:lnTo>
                                  <a:pt x="10763" y="25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66290" name="Freeform: Shape 1739581182"/>
                        <wps:cNvSpPr>
                          <a:spLocks/>
                        </wps:cNvSpPr>
                        <wps:spPr bwMode="auto">
                          <a:xfrm>
                            <a:off x="35808" y="13960"/>
                            <a:ext cx="2207" cy="6998"/>
                          </a:xfrm>
                          <a:custGeom>
                            <a:avLst/>
                            <a:gdLst>
                              <a:gd name="T0" fmla="*/ 0 w 220694"/>
                              <a:gd name="T1" fmla="*/ 0 h 699801"/>
                              <a:gd name="T2" fmla="*/ 36576 w 220694"/>
                              <a:gd name="T3" fmla="*/ 50482 h 699801"/>
                              <a:gd name="T4" fmla="*/ 182975 w 220694"/>
                              <a:gd name="T5" fmla="*/ 318516 h 699801"/>
                              <a:gd name="T6" fmla="*/ 220408 w 220694"/>
                              <a:gd name="T7" fmla="*/ 633698 h 699801"/>
                              <a:gd name="T8" fmla="*/ 220694 w 220694"/>
                              <a:gd name="T9" fmla="*/ 699802 h 69980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0694" h="699801">
                                <a:moveTo>
                                  <a:pt x="0" y="0"/>
                                </a:moveTo>
                                <a:lnTo>
                                  <a:pt x="36576" y="50482"/>
                                </a:lnTo>
                                <a:cubicBezTo>
                                  <a:pt x="73152" y="100965"/>
                                  <a:pt x="146209" y="201930"/>
                                  <a:pt x="182975" y="318516"/>
                                </a:cubicBezTo>
                                <a:cubicBezTo>
                                  <a:pt x="219742" y="435197"/>
                                  <a:pt x="220218" y="567499"/>
                                  <a:pt x="220408" y="633698"/>
                                </a:cubicBezTo>
                                <a:lnTo>
                                  <a:pt x="220694" y="699802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307516" name="Freeform: Shape 373890521"/>
                        <wps:cNvSpPr>
                          <a:spLocks/>
                        </wps:cNvSpPr>
                        <wps:spPr bwMode="auto">
                          <a:xfrm>
                            <a:off x="37906" y="20958"/>
                            <a:ext cx="215" cy="256"/>
                          </a:xfrm>
                          <a:custGeom>
                            <a:avLst/>
                            <a:gdLst>
                              <a:gd name="T0" fmla="*/ 10858 w 21526"/>
                              <a:gd name="T1" fmla="*/ 25527 h 25527"/>
                              <a:gd name="T2" fmla="*/ 0 w 21526"/>
                              <a:gd name="T3" fmla="*/ 95 h 25527"/>
                              <a:gd name="T4" fmla="*/ 21527 w 21526"/>
                              <a:gd name="T5" fmla="*/ 0 h 25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527">
                                <a:moveTo>
                                  <a:pt x="10858" y="25527"/>
                                </a:moveTo>
                                <a:lnTo>
                                  <a:pt x="0" y="95"/>
                                </a:lnTo>
                                <a:lnTo>
                                  <a:pt x="21527" y="0"/>
                                </a:lnTo>
                                <a:lnTo>
                                  <a:pt x="10858" y="25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641930" name="Freeform: Shape 191616906"/>
                        <wps:cNvSpPr>
                          <a:spLocks/>
                        </wps:cNvSpPr>
                        <wps:spPr bwMode="auto">
                          <a:xfrm>
                            <a:off x="33060" y="5158"/>
                            <a:ext cx="10480" cy="6321"/>
                          </a:xfrm>
                          <a:custGeom>
                            <a:avLst/>
                            <a:gdLst>
                              <a:gd name="T0" fmla="*/ 0 w 1048035"/>
                              <a:gd name="T1" fmla="*/ 0 h 632078"/>
                              <a:gd name="T2" fmla="*/ 174688 w 1048035"/>
                              <a:gd name="T3" fmla="*/ 48673 h 632078"/>
                              <a:gd name="T4" fmla="*/ 873347 w 1048035"/>
                              <a:gd name="T5" fmla="*/ 300133 h 632078"/>
                              <a:gd name="T6" fmla="*/ 1048036 w 1048035"/>
                              <a:gd name="T7" fmla="*/ 575501 h 632078"/>
                              <a:gd name="T8" fmla="*/ 1048036 w 1048035"/>
                              <a:gd name="T9" fmla="*/ 632079 h 63207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8035" h="632078">
                                <a:moveTo>
                                  <a:pt x="0" y="0"/>
                                </a:moveTo>
                                <a:lnTo>
                                  <a:pt x="174688" y="48673"/>
                                </a:lnTo>
                                <a:cubicBezTo>
                                  <a:pt x="349282" y="97441"/>
                                  <a:pt x="698659" y="194786"/>
                                  <a:pt x="873347" y="300133"/>
                                </a:cubicBezTo>
                                <a:cubicBezTo>
                                  <a:pt x="1048036" y="405479"/>
                                  <a:pt x="1048036" y="518827"/>
                                  <a:pt x="1048036" y="575501"/>
                                </a:cubicBezTo>
                                <a:lnTo>
                                  <a:pt x="1048036" y="632079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845257" name="Freeform: Shape 1929740887"/>
                        <wps:cNvSpPr>
                          <a:spLocks/>
                        </wps:cNvSpPr>
                        <wps:spPr bwMode="auto">
                          <a:xfrm>
                            <a:off x="43432" y="11479"/>
                            <a:ext cx="215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527 h 25527"/>
                              <a:gd name="T2" fmla="*/ 0 w 21526"/>
                              <a:gd name="T3" fmla="*/ 0 h 25527"/>
                              <a:gd name="T4" fmla="*/ 21526 w 21526"/>
                              <a:gd name="T5" fmla="*/ 0 h 25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527">
                                <a:moveTo>
                                  <a:pt x="10763" y="25527"/>
                                </a:moveTo>
                                <a:lnTo>
                                  <a:pt x="0" y="0"/>
                                </a:lnTo>
                                <a:lnTo>
                                  <a:pt x="21526" y="0"/>
                                </a:lnTo>
                                <a:lnTo>
                                  <a:pt x="10763" y="25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552024" name="Freeform: Shape 1815066974"/>
                        <wps:cNvSpPr>
                          <a:spLocks/>
                        </wps:cNvSpPr>
                        <wps:spPr bwMode="auto">
                          <a:xfrm>
                            <a:off x="33200" y="5018"/>
                            <a:ext cx="17171" cy="5964"/>
                          </a:xfrm>
                          <a:custGeom>
                            <a:avLst/>
                            <a:gdLst>
                              <a:gd name="T0" fmla="*/ 0 w 1717071"/>
                              <a:gd name="T1" fmla="*/ 0 h 596360"/>
                              <a:gd name="T2" fmla="*/ 286131 w 1717071"/>
                              <a:gd name="T3" fmla="*/ 51054 h 596360"/>
                              <a:gd name="T4" fmla="*/ 1430941 w 1717071"/>
                              <a:gd name="T5" fmla="*/ 303562 h 596360"/>
                              <a:gd name="T6" fmla="*/ 1717072 w 1717071"/>
                              <a:gd name="T7" fmla="*/ 547973 h 596360"/>
                              <a:gd name="T8" fmla="*/ 1717072 w 1717071"/>
                              <a:gd name="T9" fmla="*/ 596360 h 59636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17071" h="596360">
                                <a:moveTo>
                                  <a:pt x="0" y="0"/>
                                </a:moveTo>
                                <a:lnTo>
                                  <a:pt x="286131" y="51054"/>
                                </a:lnTo>
                                <a:cubicBezTo>
                                  <a:pt x="572357" y="102108"/>
                                  <a:pt x="1144714" y="204121"/>
                                  <a:pt x="1430941" y="303562"/>
                                </a:cubicBezTo>
                                <a:cubicBezTo>
                                  <a:pt x="1717072" y="402908"/>
                                  <a:pt x="1717072" y="499586"/>
                                  <a:pt x="1717072" y="547973"/>
                                </a:cubicBezTo>
                                <a:lnTo>
                                  <a:pt x="1717072" y="596360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2090" name="Freeform: Shape 1884472506"/>
                        <wps:cNvSpPr>
                          <a:spLocks/>
                        </wps:cNvSpPr>
                        <wps:spPr bwMode="auto">
                          <a:xfrm>
                            <a:off x="50262" y="10981"/>
                            <a:ext cx="215" cy="255"/>
                          </a:xfrm>
                          <a:custGeom>
                            <a:avLst/>
                            <a:gdLst>
                              <a:gd name="T0" fmla="*/ 10763 w 21526"/>
                              <a:gd name="T1" fmla="*/ 25527 h 25527"/>
                              <a:gd name="T2" fmla="*/ 0 w 21526"/>
                              <a:gd name="T3" fmla="*/ 0 h 25527"/>
                              <a:gd name="T4" fmla="*/ 21527 w 21526"/>
                              <a:gd name="T5" fmla="*/ 0 h 25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26" h="25527">
                                <a:moveTo>
                                  <a:pt x="10763" y="25527"/>
                                </a:moveTo>
                                <a:lnTo>
                                  <a:pt x="0" y="0"/>
                                </a:lnTo>
                                <a:lnTo>
                                  <a:pt x="21527" y="0"/>
                                </a:lnTo>
                                <a:lnTo>
                                  <a:pt x="10763" y="25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665592" name="Freeform: Shape 1370423060"/>
                        <wps:cNvSpPr>
                          <a:spLocks/>
                        </wps:cNvSpPr>
                        <wps:spPr bwMode="auto">
                          <a:xfrm>
                            <a:off x="43540" y="13477"/>
                            <a:ext cx="3001" cy="7504"/>
                          </a:xfrm>
                          <a:custGeom>
                            <a:avLst/>
                            <a:gdLst>
                              <a:gd name="T0" fmla="*/ 0 w 300037"/>
                              <a:gd name="T1" fmla="*/ 0 h 750379"/>
                              <a:gd name="T2" fmla="*/ 0 w 300037"/>
                              <a:gd name="T3" fmla="*/ 58483 h 750379"/>
                              <a:gd name="T4" fmla="*/ 50006 w 300037"/>
                              <a:gd name="T5" fmla="*/ 359188 h 750379"/>
                              <a:gd name="T6" fmla="*/ 250031 w 300037"/>
                              <a:gd name="T7" fmla="*/ 683895 h 750379"/>
                              <a:gd name="T8" fmla="*/ 300038 w 300037"/>
                              <a:gd name="T9" fmla="*/ 750380 h 75037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037" h="750379">
                                <a:moveTo>
                                  <a:pt x="0" y="0"/>
                                </a:moveTo>
                                <a:lnTo>
                                  <a:pt x="0" y="58483"/>
                                </a:lnTo>
                                <a:cubicBezTo>
                                  <a:pt x="0" y="117062"/>
                                  <a:pt x="0" y="234125"/>
                                  <a:pt x="50006" y="359188"/>
                                </a:cubicBezTo>
                                <a:cubicBezTo>
                                  <a:pt x="100013" y="484251"/>
                                  <a:pt x="200025" y="617315"/>
                                  <a:pt x="250031" y="683895"/>
                                </a:cubicBezTo>
                                <a:lnTo>
                                  <a:pt x="300038" y="750380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266700" name="Freeform: Shape 2012105600"/>
                        <wps:cNvSpPr>
                          <a:spLocks/>
                        </wps:cNvSpPr>
                        <wps:spPr bwMode="auto">
                          <a:xfrm>
                            <a:off x="46454" y="20916"/>
                            <a:ext cx="239" cy="269"/>
                          </a:xfrm>
                          <a:custGeom>
                            <a:avLst/>
                            <a:gdLst>
                              <a:gd name="T0" fmla="*/ 23908 w 23907"/>
                              <a:gd name="T1" fmla="*/ 26860 h 26860"/>
                              <a:gd name="T2" fmla="*/ 0 w 23907"/>
                              <a:gd name="T3" fmla="*/ 12954 h 26860"/>
                              <a:gd name="T4" fmla="*/ 17145 w 23907"/>
                              <a:gd name="T5" fmla="*/ 0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907" h="26860">
                                <a:moveTo>
                                  <a:pt x="23908" y="26860"/>
                                </a:moveTo>
                                <a:lnTo>
                                  <a:pt x="0" y="12954"/>
                                </a:lnTo>
                                <a:lnTo>
                                  <a:pt x="17145" y="0"/>
                                </a:lnTo>
                                <a:lnTo>
                                  <a:pt x="23908" y="26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64749" name="Freeform: Shape 980324693"/>
                        <wps:cNvSpPr>
                          <a:spLocks/>
                        </wps:cNvSpPr>
                        <wps:spPr bwMode="auto">
                          <a:xfrm>
                            <a:off x="47398" y="13975"/>
                            <a:ext cx="2973" cy="7006"/>
                          </a:xfrm>
                          <a:custGeom>
                            <a:avLst/>
                            <a:gdLst>
                              <a:gd name="T0" fmla="*/ 297275 w 297275"/>
                              <a:gd name="T1" fmla="*/ 0 h 700658"/>
                              <a:gd name="T2" fmla="*/ 297275 w 297275"/>
                              <a:gd name="T3" fmla="*/ 50292 h 700658"/>
                              <a:gd name="T4" fmla="*/ 247745 w 297275"/>
                              <a:gd name="T5" fmla="*/ 317754 h 700658"/>
                              <a:gd name="T6" fmla="*/ 49530 w 297275"/>
                              <a:gd name="T7" fmla="*/ 634079 h 700658"/>
                              <a:gd name="T8" fmla="*/ 0 w 297275"/>
                              <a:gd name="T9" fmla="*/ 700659 h 70065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7275" h="700658">
                                <a:moveTo>
                                  <a:pt x="297275" y="0"/>
                                </a:moveTo>
                                <a:lnTo>
                                  <a:pt x="297275" y="50292"/>
                                </a:lnTo>
                                <a:cubicBezTo>
                                  <a:pt x="297275" y="100489"/>
                                  <a:pt x="297275" y="200978"/>
                                  <a:pt x="247745" y="317754"/>
                                </a:cubicBezTo>
                                <a:cubicBezTo>
                                  <a:pt x="198215" y="434530"/>
                                  <a:pt x="99060" y="567595"/>
                                  <a:pt x="49530" y="634079"/>
                                </a:cubicBezTo>
                                <a:lnTo>
                                  <a:pt x="0" y="700659"/>
                                </a:ln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648499" name="Freeform: Shape 344529018"/>
                        <wps:cNvSpPr>
                          <a:spLocks/>
                        </wps:cNvSpPr>
                        <wps:spPr bwMode="auto">
                          <a:xfrm>
                            <a:off x="47245" y="20916"/>
                            <a:ext cx="239" cy="269"/>
                          </a:xfrm>
                          <a:custGeom>
                            <a:avLst/>
                            <a:gdLst>
                              <a:gd name="T0" fmla="*/ 0 w 23812"/>
                              <a:gd name="T1" fmla="*/ 26860 h 26860"/>
                              <a:gd name="T2" fmla="*/ 6572 w 23812"/>
                              <a:gd name="T3" fmla="*/ 0 h 26860"/>
                              <a:gd name="T4" fmla="*/ 23813 w 23812"/>
                              <a:gd name="T5" fmla="*/ 12859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812" h="26860">
                                <a:moveTo>
                                  <a:pt x="0" y="26860"/>
                                </a:moveTo>
                                <a:lnTo>
                                  <a:pt x="6572" y="0"/>
                                </a:lnTo>
                                <a:lnTo>
                                  <a:pt x="23813" y="12859"/>
                                </a:lnTo>
                                <a:lnTo>
                                  <a:pt x="0" y="26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460824" name="Rectangle 1350418565"/>
                        <wps:cNvSpPr>
                          <a:spLocks noChangeArrowheads="1"/>
                        </wps:cNvSpPr>
                        <wps:spPr bwMode="auto">
                          <a:xfrm>
                            <a:off x="5613" y="7506"/>
                            <a:ext cx="3353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87214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755" y="7105"/>
                            <a:ext cx="500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79E3B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new application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04636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265" y="7603"/>
                            <a:ext cx="400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DFACE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(Form 442)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1275441" name="Rectangle 1591732651"/>
                        <wps:cNvSpPr>
                          <a:spLocks noChangeArrowheads="1"/>
                        </wps:cNvSpPr>
                        <wps:spPr bwMode="auto">
                          <a:xfrm>
                            <a:off x="3172" y="16663"/>
                            <a:ext cx="616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68286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315" y="16262"/>
                            <a:ext cx="231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0E172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215649" name="Rectangle 186821347"/>
                        <wps:cNvSpPr>
                          <a:spLocks noChangeArrowheads="1"/>
                        </wps:cNvSpPr>
                        <wps:spPr bwMode="auto">
                          <a:xfrm>
                            <a:off x="9773" y="16414"/>
                            <a:ext cx="2650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25488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944" y="16013"/>
                            <a:ext cx="428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FD331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 — file 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60395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005" y="16511"/>
                            <a:ext cx="420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13021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STA request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138071" name="Rectangle 833520779"/>
                        <wps:cNvSpPr>
                          <a:spLocks noChangeArrowheads="1"/>
                        </wps:cNvSpPr>
                        <wps:spPr bwMode="auto">
                          <a:xfrm>
                            <a:off x="11332" y="25514"/>
                            <a:ext cx="810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50991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0503" y="25113"/>
                            <a:ext cx="247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30D946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149326" name="Rectangle 374927304"/>
                        <wps:cNvSpPr>
                          <a:spLocks noChangeArrowheads="1"/>
                        </wps:cNvSpPr>
                        <wps:spPr bwMode="auto">
                          <a:xfrm>
                            <a:off x="7301" y="25590"/>
                            <a:ext cx="616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05512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444" y="25189"/>
                            <a:ext cx="2312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A3662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597568" name="Rectangle 1878341862"/>
                        <wps:cNvSpPr>
                          <a:spLocks noChangeArrowheads="1"/>
                        </wps:cNvSpPr>
                        <wps:spPr bwMode="auto">
                          <a:xfrm>
                            <a:off x="14944" y="7506"/>
                            <a:ext cx="5193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9620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420" y="7105"/>
                            <a:ext cx="419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5C775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amendment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79509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088" y="7603"/>
                            <a:ext cx="681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09F7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(to PENDING application)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58394" name="Rectangle 111122998"/>
                        <wps:cNvSpPr>
                          <a:spLocks noChangeArrowheads="1"/>
                        </wps:cNvSpPr>
                        <wps:spPr bwMode="auto">
                          <a:xfrm>
                            <a:off x="22781" y="7506"/>
                            <a:ext cx="4378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89201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2777" y="7105"/>
                            <a:ext cx="434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51487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modification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77515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1925" y="7603"/>
                            <a:ext cx="601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D9349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(to EXISTING license)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666995" name="Rectangle 964708274"/>
                        <wps:cNvSpPr>
                          <a:spLocks noChangeArrowheads="1"/>
                        </wps:cNvSpPr>
                        <wps:spPr bwMode="auto">
                          <a:xfrm>
                            <a:off x="17135" y="16663"/>
                            <a:ext cx="810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87094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6306" y="16262"/>
                            <a:ext cx="247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DBE44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061424" name="Rectangle 392129388"/>
                        <wps:cNvSpPr>
                          <a:spLocks noChangeArrowheads="1"/>
                        </wps:cNvSpPr>
                        <wps:spPr bwMode="auto">
                          <a:xfrm>
                            <a:off x="24565" y="16663"/>
                            <a:ext cx="810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14287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3736" y="16262"/>
                            <a:ext cx="247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5FDFC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604106" name="Rectangle 1183962086"/>
                        <wps:cNvSpPr>
                          <a:spLocks noChangeArrowheads="1"/>
                        </wps:cNvSpPr>
                        <wps:spPr bwMode="auto">
                          <a:xfrm>
                            <a:off x="33611" y="7506"/>
                            <a:ext cx="2330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75469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3047" y="7105"/>
                            <a:ext cx="342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6BC3B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renewal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41249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2754" y="7603"/>
                            <a:ext cx="400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33931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(Form 405)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092732" name="Rectangle 1103413567"/>
                        <wps:cNvSpPr>
                          <a:spLocks noChangeArrowheads="1"/>
                        </wps:cNvSpPr>
                        <wps:spPr bwMode="auto">
                          <a:xfrm>
                            <a:off x="31147" y="16663"/>
                            <a:ext cx="810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474456" name="Text Box 1256402113"/>
                        <wps:cNvSpPr txBox="1">
                          <a:spLocks noChangeArrowheads="1"/>
                        </wps:cNvSpPr>
                        <wps:spPr bwMode="auto">
                          <a:xfrm>
                            <a:off x="30318" y="16262"/>
                            <a:ext cx="247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F9E60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607240" name="Rectangle 1994100043"/>
                        <wps:cNvSpPr>
                          <a:spLocks noChangeArrowheads="1"/>
                        </wps:cNvSpPr>
                        <wps:spPr bwMode="auto">
                          <a:xfrm>
                            <a:off x="37693" y="16663"/>
                            <a:ext cx="615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738174" name="Text Box 1256402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835" y="16262"/>
                            <a:ext cx="231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AE76A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3436418" name="Rectangle 1422418626"/>
                        <wps:cNvSpPr>
                          <a:spLocks noChangeArrowheads="1"/>
                        </wps:cNvSpPr>
                        <wps:spPr bwMode="auto">
                          <a:xfrm>
                            <a:off x="41281" y="7506"/>
                            <a:ext cx="4518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990066" name="Text Box 1256402117"/>
                        <wps:cNvSpPr txBox="1">
                          <a:spLocks noChangeArrowheads="1"/>
                        </wps:cNvSpPr>
                        <wps:spPr bwMode="auto">
                          <a:xfrm>
                            <a:off x="40424" y="7105"/>
                            <a:ext cx="613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E693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assignment / transfer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4282099" name="Text Box 1256402118"/>
                        <wps:cNvSpPr txBox="1">
                          <a:spLocks noChangeArrowheads="1"/>
                        </wps:cNvSpPr>
                        <wps:spPr bwMode="auto">
                          <a:xfrm>
                            <a:off x="40805" y="7603"/>
                            <a:ext cx="538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F258A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(Forms 702 / 703)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157173" name="Rectangle 448881478"/>
                        <wps:cNvSpPr>
                          <a:spLocks noChangeArrowheads="1"/>
                        </wps:cNvSpPr>
                        <wps:spPr bwMode="auto">
                          <a:xfrm>
                            <a:off x="48835" y="7506"/>
                            <a:ext cx="3069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059628" name="Text Box 1256402120"/>
                        <wps:cNvSpPr txBox="1">
                          <a:spLocks noChangeArrowheads="1"/>
                        </wps:cNvSpPr>
                        <wps:spPr bwMode="auto">
                          <a:xfrm>
                            <a:off x="48304" y="7105"/>
                            <a:ext cx="409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7B462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objection 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480693" name="Text Box 1256402121"/>
                        <wps:cNvSpPr txBox="1">
                          <a:spLocks noChangeArrowheads="1"/>
                        </wps:cNvSpPr>
                        <wps:spPr bwMode="auto">
                          <a:xfrm>
                            <a:off x="47979" y="7603"/>
                            <a:ext cx="473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7074C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other pleading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125023" name="Freeform: Shape 1250298744"/>
                        <wps:cNvSpPr>
                          <a:spLocks/>
                        </wps:cNvSpPr>
                        <wps:spPr bwMode="auto">
                          <a:xfrm>
                            <a:off x="29591" y="226"/>
                            <a:ext cx="3655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65474" h="96202">
                                <a:moveTo>
                                  <a:pt x="48101" y="0"/>
                                </a:moveTo>
                                <a:cubicBezTo>
                                  <a:pt x="134779" y="0"/>
                                  <a:pt x="221361" y="0"/>
                                  <a:pt x="317468" y="0"/>
                                </a:cubicBezTo>
                                <a:cubicBezTo>
                                  <a:pt x="317468" y="0"/>
                                  <a:pt x="317468" y="0"/>
                                  <a:pt x="317468" y="0"/>
                                </a:cubicBezTo>
                                <a:cubicBezTo>
                                  <a:pt x="318611" y="0"/>
                                  <a:pt x="319754" y="0"/>
                                  <a:pt x="320516" y="95"/>
                                </a:cubicBezTo>
                                <a:cubicBezTo>
                                  <a:pt x="321564" y="190"/>
                                  <a:pt x="322516" y="286"/>
                                  <a:pt x="323564" y="381"/>
                                </a:cubicBezTo>
                                <a:cubicBezTo>
                                  <a:pt x="324421" y="476"/>
                                  <a:pt x="325279" y="667"/>
                                  <a:pt x="326612" y="857"/>
                                </a:cubicBezTo>
                                <a:cubicBezTo>
                                  <a:pt x="327565" y="1048"/>
                                  <a:pt x="328422" y="1238"/>
                                  <a:pt x="329660" y="1524"/>
                                </a:cubicBezTo>
                                <a:cubicBezTo>
                                  <a:pt x="330422" y="1810"/>
                                  <a:pt x="331280" y="2000"/>
                                  <a:pt x="332613" y="2381"/>
                                </a:cubicBezTo>
                                <a:cubicBezTo>
                                  <a:pt x="333661" y="2857"/>
                                  <a:pt x="334804" y="3238"/>
                                  <a:pt x="335471" y="3524"/>
                                </a:cubicBezTo>
                                <a:cubicBezTo>
                                  <a:pt x="336613" y="4000"/>
                                  <a:pt x="337661" y="4477"/>
                                  <a:pt x="338328" y="4763"/>
                                </a:cubicBezTo>
                                <a:cubicBezTo>
                                  <a:pt x="338995" y="5048"/>
                                  <a:pt x="339566" y="5429"/>
                                  <a:pt x="341090" y="6191"/>
                                </a:cubicBezTo>
                                <a:cubicBezTo>
                                  <a:pt x="341566" y="6477"/>
                                  <a:pt x="342138" y="6858"/>
                                  <a:pt x="343662" y="7715"/>
                                </a:cubicBezTo>
                                <a:cubicBezTo>
                                  <a:pt x="344329" y="8191"/>
                                  <a:pt x="345091" y="8668"/>
                                  <a:pt x="346234" y="9525"/>
                                </a:cubicBezTo>
                                <a:cubicBezTo>
                                  <a:pt x="347091" y="10192"/>
                                  <a:pt x="347948" y="10858"/>
                                  <a:pt x="348615" y="11430"/>
                                </a:cubicBezTo>
                                <a:cubicBezTo>
                                  <a:pt x="349186" y="12002"/>
                                  <a:pt x="349758" y="12478"/>
                                  <a:pt x="350901" y="13525"/>
                                </a:cubicBezTo>
                                <a:cubicBezTo>
                                  <a:pt x="351568" y="14192"/>
                                  <a:pt x="352330" y="14954"/>
                                  <a:pt x="353092" y="15716"/>
                                </a:cubicBezTo>
                                <a:cubicBezTo>
                                  <a:pt x="353758" y="16573"/>
                                  <a:pt x="354521" y="17431"/>
                                  <a:pt x="355092" y="18098"/>
                                </a:cubicBezTo>
                                <a:cubicBezTo>
                                  <a:pt x="355663" y="18860"/>
                                  <a:pt x="356235" y="19622"/>
                                  <a:pt x="356902" y="20574"/>
                                </a:cubicBezTo>
                                <a:cubicBezTo>
                                  <a:pt x="357378" y="21336"/>
                                  <a:pt x="357854" y="22098"/>
                                  <a:pt x="358616" y="23146"/>
                                </a:cubicBezTo>
                                <a:cubicBezTo>
                                  <a:pt x="358997" y="23908"/>
                                  <a:pt x="359473" y="24765"/>
                                  <a:pt x="360045" y="25813"/>
                                </a:cubicBezTo>
                                <a:cubicBezTo>
                                  <a:pt x="360521" y="26765"/>
                                  <a:pt x="360997" y="27718"/>
                                  <a:pt x="361474" y="28575"/>
                                </a:cubicBezTo>
                                <a:cubicBezTo>
                                  <a:pt x="361759" y="29432"/>
                                  <a:pt x="362140" y="30385"/>
                                  <a:pt x="362617" y="31432"/>
                                </a:cubicBezTo>
                                <a:cubicBezTo>
                                  <a:pt x="362998" y="32576"/>
                                  <a:pt x="363379" y="33814"/>
                                  <a:pt x="363569" y="34385"/>
                                </a:cubicBezTo>
                                <a:cubicBezTo>
                                  <a:pt x="363855" y="35338"/>
                                  <a:pt x="364046" y="36385"/>
                                  <a:pt x="364331" y="37338"/>
                                </a:cubicBezTo>
                                <a:cubicBezTo>
                                  <a:pt x="364522" y="38386"/>
                                  <a:pt x="364712" y="39529"/>
                                  <a:pt x="364903" y="40386"/>
                                </a:cubicBezTo>
                                <a:cubicBezTo>
                                  <a:pt x="364998" y="41243"/>
                                  <a:pt x="365188" y="42196"/>
                                  <a:pt x="365284" y="43434"/>
                                </a:cubicBezTo>
                                <a:cubicBezTo>
                                  <a:pt x="365379" y="44387"/>
                                  <a:pt x="365474" y="45244"/>
                                  <a:pt x="365474" y="46482"/>
                                </a:cubicBezTo>
                                <a:cubicBezTo>
                                  <a:pt x="365474" y="47530"/>
                                  <a:pt x="365474" y="48482"/>
                                  <a:pt x="365474" y="49625"/>
                                </a:cubicBezTo>
                                <a:cubicBezTo>
                                  <a:pt x="365474" y="50482"/>
                                  <a:pt x="365379" y="51340"/>
                                  <a:pt x="365284" y="52673"/>
                                </a:cubicBezTo>
                                <a:cubicBezTo>
                                  <a:pt x="365188" y="53912"/>
                                  <a:pt x="364998" y="55150"/>
                                  <a:pt x="364903" y="55721"/>
                                </a:cubicBezTo>
                                <a:cubicBezTo>
                                  <a:pt x="364807" y="56483"/>
                                  <a:pt x="364617" y="57245"/>
                                  <a:pt x="364331" y="58769"/>
                                </a:cubicBezTo>
                                <a:cubicBezTo>
                                  <a:pt x="364141" y="59436"/>
                                  <a:pt x="363950" y="60103"/>
                                  <a:pt x="363569" y="61722"/>
                                </a:cubicBezTo>
                                <a:cubicBezTo>
                                  <a:pt x="363188" y="62675"/>
                                  <a:pt x="362902" y="63722"/>
                                  <a:pt x="362617" y="64675"/>
                                </a:cubicBezTo>
                                <a:cubicBezTo>
                                  <a:pt x="362140" y="65723"/>
                                  <a:pt x="361759" y="66675"/>
                                  <a:pt x="361474" y="67532"/>
                                </a:cubicBezTo>
                                <a:cubicBezTo>
                                  <a:pt x="360902" y="68580"/>
                                  <a:pt x="360426" y="69628"/>
                                  <a:pt x="360045" y="70295"/>
                                </a:cubicBezTo>
                                <a:cubicBezTo>
                                  <a:pt x="359759" y="70866"/>
                                  <a:pt x="359473" y="71438"/>
                                  <a:pt x="358616" y="72962"/>
                                </a:cubicBezTo>
                                <a:cubicBezTo>
                                  <a:pt x="358140" y="73628"/>
                                  <a:pt x="357759" y="74295"/>
                                  <a:pt x="356902" y="75628"/>
                                </a:cubicBezTo>
                                <a:cubicBezTo>
                                  <a:pt x="356425" y="76200"/>
                                  <a:pt x="355949" y="76867"/>
                                  <a:pt x="355092" y="78010"/>
                                </a:cubicBezTo>
                                <a:cubicBezTo>
                                  <a:pt x="354521" y="78677"/>
                                  <a:pt x="353949" y="79343"/>
                                  <a:pt x="353092" y="80391"/>
                                </a:cubicBezTo>
                                <a:cubicBezTo>
                                  <a:pt x="352234" y="81248"/>
                                  <a:pt x="351377" y="82106"/>
                                  <a:pt x="350901" y="82582"/>
                                </a:cubicBezTo>
                                <a:cubicBezTo>
                                  <a:pt x="350234" y="83249"/>
                                  <a:pt x="349472" y="83915"/>
                                  <a:pt x="348615" y="84677"/>
                                </a:cubicBezTo>
                                <a:cubicBezTo>
                                  <a:pt x="348139" y="85058"/>
                                  <a:pt x="347663" y="85439"/>
                                  <a:pt x="346234" y="86582"/>
                                </a:cubicBezTo>
                                <a:cubicBezTo>
                                  <a:pt x="345376" y="87154"/>
                                  <a:pt x="344614" y="87725"/>
                                  <a:pt x="343662" y="88392"/>
                                </a:cubicBezTo>
                                <a:cubicBezTo>
                                  <a:pt x="342805" y="88964"/>
                                  <a:pt x="341852" y="89535"/>
                                  <a:pt x="341090" y="90011"/>
                                </a:cubicBezTo>
                                <a:cubicBezTo>
                                  <a:pt x="340233" y="90392"/>
                                  <a:pt x="339471" y="90773"/>
                                  <a:pt x="338328" y="91440"/>
                                </a:cubicBezTo>
                                <a:cubicBezTo>
                                  <a:pt x="337471" y="91726"/>
                                  <a:pt x="336709" y="92107"/>
                                  <a:pt x="335471" y="92678"/>
                                </a:cubicBezTo>
                                <a:cubicBezTo>
                                  <a:pt x="334804" y="92869"/>
                                  <a:pt x="334137" y="93155"/>
                                  <a:pt x="332613" y="93726"/>
                                </a:cubicBezTo>
                                <a:cubicBezTo>
                                  <a:pt x="331660" y="94012"/>
                                  <a:pt x="330803" y="94202"/>
                                  <a:pt x="329660" y="94583"/>
                                </a:cubicBezTo>
                                <a:cubicBezTo>
                                  <a:pt x="328993" y="94774"/>
                                  <a:pt x="328327" y="94869"/>
                                  <a:pt x="326612" y="95250"/>
                                </a:cubicBezTo>
                                <a:cubicBezTo>
                                  <a:pt x="325659" y="95440"/>
                                  <a:pt x="324612" y="95631"/>
                                  <a:pt x="323564" y="95726"/>
                                </a:cubicBezTo>
                                <a:cubicBezTo>
                                  <a:pt x="322516" y="95917"/>
                                  <a:pt x="321564" y="96012"/>
                                  <a:pt x="320516" y="96107"/>
                                </a:cubicBezTo>
                                <a:cubicBezTo>
                                  <a:pt x="319468" y="96107"/>
                                  <a:pt x="318516" y="96107"/>
                                  <a:pt x="317468" y="96202"/>
                                </a:cubicBezTo>
                                <a:cubicBezTo>
                                  <a:pt x="317468" y="96202"/>
                                  <a:pt x="317468" y="96202"/>
                                  <a:pt x="317468" y="96202"/>
                                </a:cubicBezTo>
                                <a:cubicBezTo>
                                  <a:pt x="230219" y="96202"/>
                                  <a:pt x="142970" y="96202"/>
                                  <a:pt x="48101" y="96202"/>
                                </a:cubicBezTo>
                                <a:cubicBezTo>
                                  <a:pt x="47149" y="96107"/>
                                  <a:pt x="46101" y="96107"/>
                                  <a:pt x="45053" y="96107"/>
                                </a:cubicBezTo>
                                <a:cubicBezTo>
                                  <a:pt x="44386" y="96012"/>
                                  <a:pt x="43624" y="95917"/>
                                  <a:pt x="42005" y="95726"/>
                                </a:cubicBezTo>
                                <a:cubicBezTo>
                                  <a:pt x="40767" y="95536"/>
                                  <a:pt x="39624" y="95440"/>
                                  <a:pt x="38957" y="95250"/>
                                </a:cubicBezTo>
                                <a:cubicBezTo>
                                  <a:pt x="37814" y="95059"/>
                                  <a:pt x="36766" y="94774"/>
                                  <a:pt x="35909" y="94583"/>
                                </a:cubicBezTo>
                                <a:cubicBezTo>
                                  <a:pt x="34957" y="94298"/>
                                  <a:pt x="33909" y="94012"/>
                                  <a:pt x="32956" y="93726"/>
                                </a:cubicBezTo>
                                <a:cubicBezTo>
                                  <a:pt x="32194" y="93440"/>
                                  <a:pt x="31337" y="93155"/>
                                  <a:pt x="30099" y="92678"/>
                                </a:cubicBezTo>
                                <a:cubicBezTo>
                                  <a:pt x="29432" y="92393"/>
                                  <a:pt x="28861" y="92107"/>
                                  <a:pt x="27241" y="91440"/>
                                </a:cubicBezTo>
                                <a:cubicBezTo>
                                  <a:pt x="26289" y="90964"/>
                                  <a:pt x="25432" y="90488"/>
                                  <a:pt x="24479" y="90011"/>
                                </a:cubicBezTo>
                                <a:cubicBezTo>
                                  <a:pt x="23527" y="89345"/>
                                  <a:pt x="22479" y="88678"/>
                                  <a:pt x="21907" y="88392"/>
                                </a:cubicBezTo>
                                <a:cubicBezTo>
                                  <a:pt x="21336" y="88011"/>
                                  <a:pt x="20859" y="87630"/>
                                  <a:pt x="19336" y="86582"/>
                                </a:cubicBezTo>
                                <a:cubicBezTo>
                                  <a:pt x="18669" y="86011"/>
                                  <a:pt x="18002" y="85534"/>
                                  <a:pt x="16954" y="84677"/>
                                </a:cubicBezTo>
                                <a:cubicBezTo>
                                  <a:pt x="16478" y="84296"/>
                                  <a:pt x="16002" y="83820"/>
                                  <a:pt x="14668" y="82582"/>
                                </a:cubicBezTo>
                                <a:cubicBezTo>
                                  <a:pt x="14192" y="82106"/>
                                  <a:pt x="13716" y="81629"/>
                                  <a:pt x="12478" y="80391"/>
                                </a:cubicBezTo>
                                <a:cubicBezTo>
                                  <a:pt x="12097" y="79915"/>
                                  <a:pt x="11716" y="79439"/>
                                  <a:pt x="10477" y="78010"/>
                                </a:cubicBezTo>
                                <a:cubicBezTo>
                                  <a:pt x="9906" y="77152"/>
                                  <a:pt x="9239" y="76295"/>
                                  <a:pt x="8667" y="75628"/>
                                </a:cubicBezTo>
                                <a:cubicBezTo>
                                  <a:pt x="8191" y="74771"/>
                                  <a:pt x="7620" y="74009"/>
                                  <a:pt x="6953" y="72962"/>
                                </a:cubicBezTo>
                                <a:cubicBezTo>
                                  <a:pt x="6572" y="72295"/>
                                  <a:pt x="6191" y="71628"/>
                                  <a:pt x="5429" y="70295"/>
                                </a:cubicBezTo>
                                <a:cubicBezTo>
                                  <a:pt x="4953" y="69342"/>
                                  <a:pt x="4477" y="68294"/>
                                  <a:pt x="4096" y="67532"/>
                                </a:cubicBezTo>
                                <a:cubicBezTo>
                                  <a:pt x="3810" y="66580"/>
                                  <a:pt x="3429" y="65723"/>
                                  <a:pt x="2953" y="64675"/>
                                </a:cubicBezTo>
                                <a:cubicBezTo>
                                  <a:pt x="2667" y="63818"/>
                                  <a:pt x="2476" y="63056"/>
                                  <a:pt x="2000" y="61722"/>
                                </a:cubicBezTo>
                                <a:cubicBezTo>
                                  <a:pt x="1809" y="61151"/>
                                  <a:pt x="1714" y="60484"/>
                                  <a:pt x="1238" y="58769"/>
                                </a:cubicBezTo>
                                <a:cubicBezTo>
                                  <a:pt x="1048" y="58007"/>
                                  <a:pt x="952" y="57245"/>
                                  <a:pt x="667" y="55721"/>
                                </a:cubicBezTo>
                                <a:cubicBezTo>
                                  <a:pt x="476" y="54673"/>
                                  <a:pt x="381" y="53531"/>
                                  <a:pt x="286" y="52673"/>
                                </a:cubicBezTo>
                                <a:cubicBezTo>
                                  <a:pt x="190" y="51816"/>
                                  <a:pt x="95" y="50863"/>
                                  <a:pt x="0" y="49625"/>
                                </a:cubicBezTo>
                                <a:cubicBezTo>
                                  <a:pt x="0" y="48578"/>
                                  <a:pt x="0" y="47625"/>
                                  <a:pt x="0" y="46482"/>
                                </a:cubicBezTo>
                                <a:cubicBezTo>
                                  <a:pt x="95" y="45434"/>
                                  <a:pt x="190" y="44291"/>
                                  <a:pt x="286" y="43434"/>
                                </a:cubicBezTo>
                                <a:cubicBezTo>
                                  <a:pt x="381" y="42291"/>
                                  <a:pt x="571" y="41148"/>
                                  <a:pt x="667" y="40386"/>
                                </a:cubicBezTo>
                                <a:cubicBezTo>
                                  <a:pt x="857" y="39338"/>
                                  <a:pt x="1048" y="38195"/>
                                  <a:pt x="1238" y="37338"/>
                                </a:cubicBezTo>
                                <a:cubicBezTo>
                                  <a:pt x="1429" y="36481"/>
                                  <a:pt x="1714" y="35528"/>
                                  <a:pt x="2000" y="34385"/>
                                </a:cubicBezTo>
                                <a:cubicBezTo>
                                  <a:pt x="2286" y="33528"/>
                                  <a:pt x="2572" y="32671"/>
                                  <a:pt x="2953" y="31432"/>
                                </a:cubicBezTo>
                                <a:cubicBezTo>
                                  <a:pt x="3238" y="30670"/>
                                  <a:pt x="3619" y="29908"/>
                                  <a:pt x="4096" y="28575"/>
                                </a:cubicBezTo>
                                <a:cubicBezTo>
                                  <a:pt x="4572" y="27623"/>
                                  <a:pt x="5048" y="26670"/>
                                  <a:pt x="5429" y="25813"/>
                                </a:cubicBezTo>
                                <a:cubicBezTo>
                                  <a:pt x="6001" y="24955"/>
                                  <a:pt x="6477" y="24003"/>
                                  <a:pt x="6953" y="23146"/>
                                </a:cubicBezTo>
                                <a:cubicBezTo>
                                  <a:pt x="7334" y="22574"/>
                                  <a:pt x="7715" y="21907"/>
                                  <a:pt x="8667" y="20574"/>
                                </a:cubicBezTo>
                                <a:cubicBezTo>
                                  <a:pt x="9239" y="19812"/>
                                  <a:pt x="9811" y="19050"/>
                                  <a:pt x="10477" y="18098"/>
                                </a:cubicBezTo>
                                <a:cubicBezTo>
                                  <a:pt x="11144" y="17335"/>
                                  <a:pt x="11811" y="16478"/>
                                  <a:pt x="12478" y="15716"/>
                                </a:cubicBezTo>
                                <a:cubicBezTo>
                                  <a:pt x="13144" y="15145"/>
                                  <a:pt x="13716" y="14478"/>
                                  <a:pt x="14668" y="13525"/>
                                </a:cubicBezTo>
                                <a:cubicBezTo>
                                  <a:pt x="15335" y="12954"/>
                                  <a:pt x="16002" y="12287"/>
                                  <a:pt x="16954" y="11430"/>
                                </a:cubicBezTo>
                                <a:cubicBezTo>
                                  <a:pt x="17621" y="10858"/>
                                  <a:pt x="18383" y="10287"/>
                                  <a:pt x="19336" y="9525"/>
                                </a:cubicBezTo>
                                <a:cubicBezTo>
                                  <a:pt x="20193" y="8953"/>
                                  <a:pt x="21050" y="8287"/>
                                  <a:pt x="21907" y="7715"/>
                                </a:cubicBezTo>
                                <a:cubicBezTo>
                                  <a:pt x="22765" y="7239"/>
                                  <a:pt x="23622" y="6667"/>
                                  <a:pt x="24479" y="6191"/>
                                </a:cubicBezTo>
                                <a:cubicBezTo>
                                  <a:pt x="25146" y="5810"/>
                                  <a:pt x="25813" y="5524"/>
                                  <a:pt x="27241" y="4763"/>
                                </a:cubicBezTo>
                                <a:cubicBezTo>
                                  <a:pt x="28099" y="4381"/>
                                  <a:pt x="28956" y="4000"/>
                                  <a:pt x="30099" y="3524"/>
                                </a:cubicBezTo>
                                <a:cubicBezTo>
                                  <a:pt x="30671" y="3238"/>
                                  <a:pt x="31242" y="3048"/>
                                  <a:pt x="32956" y="2381"/>
                                </a:cubicBezTo>
                                <a:cubicBezTo>
                                  <a:pt x="34004" y="2095"/>
                                  <a:pt x="34957" y="1810"/>
                                  <a:pt x="35909" y="1524"/>
                                </a:cubicBezTo>
                                <a:cubicBezTo>
                                  <a:pt x="36862" y="1333"/>
                                  <a:pt x="37719" y="1143"/>
                                  <a:pt x="38957" y="857"/>
                                </a:cubicBezTo>
                                <a:cubicBezTo>
                                  <a:pt x="40005" y="667"/>
                                  <a:pt x="41053" y="476"/>
                                  <a:pt x="42005" y="381"/>
                                </a:cubicBezTo>
                                <a:cubicBezTo>
                                  <a:pt x="42672" y="286"/>
                                  <a:pt x="43434" y="190"/>
                                  <a:pt x="45053" y="95"/>
                                </a:cubicBezTo>
                                <a:cubicBezTo>
                                  <a:pt x="46006" y="0"/>
                                  <a:pt x="46863" y="0"/>
                                  <a:pt x="48101" y="0"/>
                                </a:cubicBez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618677" name="Freeform: Shape 327646596"/>
                        <wps:cNvSpPr>
                          <a:spLocks/>
                        </wps:cNvSpPr>
                        <wps:spPr bwMode="auto">
                          <a:xfrm>
                            <a:off x="29591" y="226"/>
                            <a:ext cx="3655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65474" h="96202">
                                <a:moveTo>
                                  <a:pt x="48101" y="0"/>
                                </a:moveTo>
                                <a:cubicBezTo>
                                  <a:pt x="122777" y="0"/>
                                  <a:pt x="197548" y="0"/>
                                  <a:pt x="317468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134112" y="0"/>
                                  <a:pt x="220123" y="0"/>
                                  <a:pt x="317468" y="0"/>
                                </a:cubicBezTo>
                                <a:moveTo>
                                  <a:pt x="317468" y="0"/>
                                </a:moveTo>
                                <a:cubicBezTo>
                                  <a:pt x="317468" y="0"/>
                                  <a:pt x="317468" y="0"/>
                                  <a:pt x="317468" y="0"/>
                                </a:cubicBezTo>
                                <a:moveTo>
                                  <a:pt x="317468" y="0"/>
                                </a:moveTo>
                                <a:cubicBezTo>
                                  <a:pt x="317468" y="0"/>
                                  <a:pt x="317468" y="0"/>
                                  <a:pt x="317468" y="0"/>
                                </a:cubicBezTo>
                                <a:moveTo>
                                  <a:pt x="317468" y="0"/>
                                </a:moveTo>
                                <a:cubicBezTo>
                                  <a:pt x="318135" y="0"/>
                                  <a:pt x="318897" y="0"/>
                                  <a:pt x="320516" y="95"/>
                                </a:cubicBezTo>
                                <a:moveTo>
                                  <a:pt x="317468" y="0"/>
                                </a:moveTo>
                                <a:cubicBezTo>
                                  <a:pt x="318421" y="0"/>
                                  <a:pt x="319278" y="0"/>
                                  <a:pt x="320516" y="95"/>
                                </a:cubicBezTo>
                                <a:moveTo>
                                  <a:pt x="320516" y="95"/>
                                </a:moveTo>
                                <a:cubicBezTo>
                                  <a:pt x="321183" y="95"/>
                                  <a:pt x="321850" y="190"/>
                                  <a:pt x="323564" y="381"/>
                                </a:cubicBezTo>
                                <a:moveTo>
                                  <a:pt x="320516" y="95"/>
                                </a:moveTo>
                                <a:cubicBezTo>
                                  <a:pt x="321183" y="95"/>
                                  <a:pt x="321755" y="190"/>
                                  <a:pt x="323564" y="381"/>
                                </a:cubicBezTo>
                                <a:moveTo>
                                  <a:pt x="323564" y="381"/>
                                </a:moveTo>
                                <a:cubicBezTo>
                                  <a:pt x="324612" y="571"/>
                                  <a:pt x="325755" y="667"/>
                                  <a:pt x="326612" y="857"/>
                                </a:cubicBezTo>
                                <a:moveTo>
                                  <a:pt x="323564" y="381"/>
                                </a:moveTo>
                                <a:cubicBezTo>
                                  <a:pt x="324326" y="476"/>
                                  <a:pt x="325088" y="571"/>
                                  <a:pt x="326612" y="857"/>
                                </a:cubicBezTo>
                                <a:moveTo>
                                  <a:pt x="326612" y="857"/>
                                </a:moveTo>
                                <a:cubicBezTo>
                                  <a:pt x="327374" y="1048"/>
                                  <a:pt x="328041" y="1143"/>
                                  <a:pt x="329660" y="1524"/>
                                </a:cubicBezTo>
                                <a:moveTo>
                                  <a:pt x="326612" y="857"/>
                                </a:moveTo>
                                <a:cubicBezTo>
                                  <a:pt x="327374" y="1048"/>
                                  <a:pt x="328041" y="1143"/>
                                  <a:pt x="329660" y="1524"/>
                                </a:cubicBezTo>
                                <a:moveTo>
                                  <a:pt x="329660" y="1524"/>
                                </a:moveTo>
                                <a:cubicBezTo>
                                  <a:pt x="330232" y="1714"/>
                                  <a:pt x="330898" y="1905"/>
                                  <a:pt x="332613" y="2381"/>
                                </a:cubicBezTo>
                                <a:moveTo>
                                  <a:pt x="329660" y="1524"/>
                                </a:moveTo>
                                <a:cubicBezTo>
                                  <a:pt x="330422" y="1810"/>
                                  <a:pt x="331184" y="2000"/>
                                  <a:pt x="332613" y="2381"/>
                                </a:cubicBezTo>
                                <a:moveTo>
                                  <a:pt x="332613" y="2381"/>
                                </a:moveTo>
                                <a:cubicBezTo>
                                  <a:pt x="333375" y="2667"/>
                                  <a:pt x="334137" y="2953"/>
                                  <a:pt x="335471" y="3524"/>
                                </a:cubicBezTo>
                                <a:moveTo>
                                  <a:pt x="332613" y="2381"/>
                                </a:moveTo>
                                <a:cubicBezTo>
                                  <a:pt x="333280" y="2667"/>
                                  <a:pt x="333946" y="2857"/>
                                  <a:pt x="335471" y="3524"/>
                                </a:cubicBezTo>
                                <a:moveTo>
                                  <a:pt x="335471" y="3524"/>
                                </a:moveTo>
                                <a:cubicBezTo>
                                  <a:pt x="336137" y="3810"/>
                                  <a:pt x="336804" y="4096"/>
                                  <a:pt x="338328" y="4763"/>
                                </a:cubicBezTo>
                                <a:moveTo>
                                  <a:pt x="335471" y="3524"/>
                                </a:moveTo>
                                <a:cubicBezTo>
                                  <a:pt x="336613" y="4000"/>
                                  <a:pt x="337756" y="4477"/>
                                  <a:pt x="338328" y="4763"/>
                                </a:cubicBezTo>
                                <a:moveTo>
                                  <a:pt x="338328" y="4763"/>
                                </a:moveTo>
                                <a:cubicBezTo>
                                  <a:pt x="338995" y="5048"/>
                                  <a:pt x="339661" y="5429"/>
                                  <a:pt x="341090" y="6191"/>
                                </a:cubicBezTo>
                                <a:moveTo>
                                  <a:pt x="338328" y="4763"/>
                                </a:moveTo>
                                <a:cubicBezTo>
                                  <a:pt x="339185" y="5239"/>
                                  <a:pt x="340138" y="5715"/>
                                  <a:pt x="341090" y="6191"/>
                                </a:cubicBezTo>
                                <a:moveTo>
                                  <a:pt x="341090" y="6191"/>
                                </a:moveTo>
                                <a:cubicBezTo>
                                  <a:pt x="341947" y="6763"/>
                                  <a:pt x="342900" y="7334"/>
                                  <a:pt x="343662" y="7715"/>
                                </a:cubicBezTo>
                                <a:moveTo>
                                  <a:pt x="341090" y="6191"/>
                                </a:moveTo>
                                <a:cubicBezTo>
                                  <a:pt x="341662" y="6572"/>
                                  <a:pt x="342328" y="6953"/>
                                  <a:pt x="343662" y="7715"/>
                                </a:cubicBezTo>
                                <a:moveTo>
                                  <a:pt x="343662" y="7715"/>
                                </a:moveTo>
                                <a:cubicBezTo>
                                  <a:pt x="344519" y="8382"/>
                                  <a:pt x="345472" y="8953"/>
                                  <a:pt x="346234" y="9525"/>
                                </a:cubicBezTo>
                                <a:moveTo>
                                  <a:pt x="343662" y="7715"/>
                                </a:moveTo>
                                <a:cubicBezTo>
                                  <a:pt x="344519" y="8382"/>
                                  <a:pt x="345376" y="8953"/>
                                  <a:pt x="346234" y="9525"/>
                                </a:cubicBezTo>
                                <a:moveTo>
                                  <a:pt x="346234" y="9525"/>
                                </a:moveTo>
                                <a:cubicBezTo>
                                  <a:pt x="346805" y="10001"/>
                                  <a:pt x="347377" y="10477"/>
                                  <a:pt x="348615" y="11430"/>
                                </a:cubicBezTo>
                                <a:moveTo>
                                  <a:pt x="346234" y="9525"/>
                                </a:moveTo>
                                <a:cubicBezTo>
                                  <a:pt x="346900" y="10096"/>
                                  <a:pt x="347663" y="10668"/>
                                  <a:pt x="348615" y="11430"/>
                                </a:cubicBezTo>
                                <a:moveTo>
                                  <a:pt x="348615" y="11430"/>
                                </a:moveTo>
                                <a:cubicBezTo>
                                  <a:pt x="349282" y="12002"/>
                                  <a:pt x="349853" y="12573"/>
                                  <a:pt x="350901" y="13525"/>
                                </a:cubicBezTo>
                                <a:moveTo>
                                  <a:pt x="348615" y="11430"/>
                                </a:moveTo>
                                <a:cubicBezTo>
                                  <a:pt x="349377" y="12192"/>
                                  <a:pt x="350234" y="12859"/>
                                  <a:pt x="350901" y="13525"/>
                                </a:cubicBezTo>
                                <a:moveTo>
                                  <a:pt x="350901" y="13525"/>
                                </a:moveTo>
                                <a:cubicBezTo>
                                  <a:pt x="351663" y="14288"/>
                                  <a:pt x="352425" y="15049"/>
                                  <a:pt x="353092" y="15716"/>
                                </a:cubicBezTo>
                                <a:moveTo>
                                  <a:pt x="350901" y="13525"/>
                                </a:moveTo>
                                <a:cubicBezTo>
                                  <a:pt x="351663" y="14288"/>
                                  <a:pt x="352425" y="15049"/>
                                  <a:pt x="353092" y="15716"/>
                                </a:cubicBezTo>
                                <a:moveTo>
                                  <a:pt x="353092" y="15716"/>
                                </a:moveTo>
                                <a:cubicBezTo>
                                  <a:pt x="353568" y="16288"/>
                                  <a:pt x="354044" y="16859"/>
                                  <a:pt x="355092" y="18098"/>
                                </a:cubicBezTo>
                                <a:moveTo>
                                  <a:pt x="353092" y="15716"/>
                                </a:moveTo>
                                <a:cubicBezTo>
                                  <a:pt x="353568" y="16288"/>
                                  <a:pt x="354044" y="16954"/>
                                  <a:pt x="355092" y="18098"/>
                                </a:cubicBezTo>
                                <a:moveTo>
                                  <a:pt x="355092" y="18098"/>
                                </a:moveTo>
                                <a:cubicBezTo>
                                  <a:pt x="355663" y="18860"/>
                                  <a:pt x="356235" y="19622"/>
                                  <a:pt x="356902" y="20574"/>
                                </a:cubicBezTo>
                                <a:moveTo>
                                  <a:pt x="355092" y="18098"/>
                                </a:moveTo>
                                <a:cubicBezTo>
                                  <a:pt x="355759" y="19050"/>
                                  <a:pt x="356521" y="20003"/>
                                  <a:pt x="356902" y="20574"/>
                                </a:cubicBezTo>
                                <a:moveTo>
                                  <a:pt x="356902" y="20574"/>
                                </a:moveTo>
                                <a:cubicBezTo>
                                  <a:pt x="357283" y="21145"/>
                                  <a:pt x="357664" y="21622"/>
                                  <a:pt x="358616" y="23146"/>
                                </a:cubicBezTo>
                                <a:moveTo>
                                  <a:pt x="356902" y="20574"/>
                                </a:moveTo>
                                <a:cubicBezTo>
                                  <a:pt x="357473" y="21431"/>
                                  <a:pt x="358045" y="22288"/>
                                  <a:pt x="358616" y="23146"/>
                                </a:cubicBezTo>
                                <a:moveTo>
                                  <a:pt x="358616" y="23146"/>
                                </a:moveTo>
                                <a:cubicBezTo>
                                  <a:pt x="358902" y="23717"/>
                                  <a:pt x="359283" y="24384"/>
                                  <a:pt x="360045" y="25813"/>
                                </a:cubicBezTo>
                                <a:moveTo>
                                  <a:pt x="358616" y="23146"/>
                                </a:moveTo>
                                <a:cubicBezTo>
                                  <a:pt x="359092" y="24098"/>
                                  <a:pt x="359664" y="25051"/>
                                  <a:pt x="360045" y="25813"/>
                                </a:cubicBezTo>
                                <a:moveTo>
                                  <a:pt x="360045" y="25813"/>
                                </a:moveTo>
                                <a:cubicBezTo>
                                  <a:pt x="360616" y="26860"/>
                                  <a:pt x="361093" y="27908"/>
                                  <a:pt x="361474" y="28575"/>
                                </a:cubicBezTo>
                                <a:moveTo>
                                  <a:pt x="360045" y="25813"/>
                                </a:moveTo>
                                <a:cubicBezTo>
                                  <a:pt x="360521" y="26670"/>
                                  <a:pt x="360902" y="27432"/>
                                  <a:pt x="361474" y="28575"/>
                                </a:cubicBezTo>
                                <a:moveTo>
                                  <a:pt x="361474" y="28575"/>
                                </a:moveTo>
                                <a:cubicBezTo>
                                  <a:pt x="361855" y="29718"/>
                                  <a:pt x="362331" y="30861"/>
                                  <a:pt x="362617" y="31432"/>
                                </a:cubicBezTo>
                                <a:moveTo>
                                  <a:pt x="361474" y="28575"/>
                                </a:moveTo>
                                <a:cubicBezTo>
                                  <a:pt x="361855" y="29718"/>
                                  <a:pt x="362331" y="30766"/>
                                  <a:pt x="362617" y="31432"/>
                                </a:cubicBezTo>
                                <a:moveTo>
                                  <a:pt x="362617" y="31432"/>
                                </a:moveTo>
                                <a:cubicBezTo>
                                  <a:pt x="362902" y="32385"/>
                                  <a:pt x="363188" y="33242"/>
                                  <a:pt x="363569" y="34385"/>
                                </a:cubicBezTo>
                                <a:moveTo>
                                  <a:pt x="362617" y="31432"/>
                                </a:moveTo>
                                <a:cubicBezTo>
                                  <a:pt x="362807" y="32099"/>
                                  <a:pt x="362998" y="32766"/>
                                  <a:pt x="363569" y="34385"/>
                                </a:cubicBezTo>
                                <a:moveTo>
                                  <a:pt x="363569" y="34385"/>
                                </a:moveTo>
                                <a:cubicBezTo>
                                  <a:pt x="363759" y="34957"/>
                                  <a:pt x="363855" y="35623"/>
                                  <a:pt x="364331" y="37338"/>
                                </a:cubicBezTo>
                                <a:moveTo>
                                  <a:pt x="363569" y="34385"/>
                                </a:moveTo>
                                <a:cubicBezTo>
                                  <a:pt x="363855" y="35338"/>
                                  <a:pt x="364046" y="36290"/>
                                  <a:pt x="364331" y="37338"/>
                                </a:cubicBezTo>
                                <a:moveTo>
                                  <a:pt x="364331" y="37338"/>
                                </a:moveTo>
                                <a:cubicBezTo>
                                  <a:pt x="364522" y="38195"/>
                                  <a:pt x="364712" y="39053"/>
                                  <a:pt x="364903" y="40386"/>
                                </a:cubicBezTo>
                                <a:moveTo>
                                  <a:pt x="364331" y="37338"/>
                                </a:moveTo>
                                <a:cubicBezTo>
                                  <a:pt x="364426" y="38005"/>
                                  <a:pt x="364617" y="38576"/>
                                  <a:pt x="364903" y="40386"/>
                                </a:cubicBezTo>
                                <a:moveTo>
                                  <a:pt x="364903" y="40386"/>
                                </a:moveTo>
                                <a:cubicBezTo>
                                  <a:pt x="364998" y="41148"/>
                                  <a:pt x="365093" y="41910"/>
                                  <a:pt x="365284" y="43434"/>
                                </a:cubicBezTo>
                                <a:moveTo>
                                  <a:pt x="364903" y="40386"/>
                                </a:moveTo>
                                <a:cubicBezTo>
                                  <a:pt x="365093" y="41529"/>
                                  <a:pt x="365188" y="42767"/>
                                  <a:pt x="365284" y="43434"/>
                                </a:cubicBezTo>
                                <a:moveTo>
                                  <a:pt x="365284" y="43434"/>
                                </a:moveTo>
                                <a:cubicBezTo>
                                  <a:pt x="365379" y="44577"/>
                                  <a:pt x="365474" y="45625"/>
                                  <a:pt x="365474" y="46482"/>
                                </a:cubicBezTo>
                                <a:moveTo>
                                  <a:pt x="365284" y="43434"/>
                                </a:moveTo>
                                <a:cubicBezTo>
                                  <a:pt x="365379" y="44101"/>
                                  <a:pt x="365379" y="44768"/>
                                  <a:pt x="365474" y="46482"/>
                                </a:cubicBezTo>
                                <a:moveTo>
                                  <a:pt x="365474" y="46482"/>
                                </a:moveTo>
                                <a:cubicBezTo>
                                  <a:pt x="365474" y="47339"/>
                                  <a:pt x="365474" y="48101"/>
                                  <a:pt x="365474" y="49625"/>
                                </a:cubicBezTo>
                                <a:moveTo>
                                  <a:pt x="365474" y="46482"/>
                                </a:moveTo>
                                <a:cubicBezTo>
                                  <a:pt x="365474" y="47339"/>
                                  <a:pt x="365474" y="48101"/>
                                  <a:pt x="365474" y="49625"/>
                                </a:cubicBezTo>
                                <a:moveTo>
                                  <a:pt x="365474" y="49625"/>
                                </a:moveTo>
                                <a:cubicBezTo>
                                  <a:pt x="365474" y="50768"/>
                                  <a:pt x="365379" y="52007"/>
                                  <a:pt x="365284" y="52673"/>
                                </a:cubicBezTo>
                                <a:moveTo>
                                  <a:pt x="365474" y="49625"/>
                                </a:moveTo>
                                <a:cubicBezTo>
                                  <a:pt x="365474" y="50387"/>
                                  <a:pt x="365379" y="51149"/>
                                  <a:pt x="365284" y="52673"/>
                                </a:cubicBezTo>
                                <a:moveTo>
                                  <a:pt x="365284" y="52673"/>
                                </a:moveTo>
                                <a:cubicBezTo>
                                  <a:pt x="365188" y="53626"/>
                                  <a:pt x="365093" y="54578"/>
                                  <a:pt x="364903" y="55721"/>
                                </a:cubicBezTo>
                                <a:moveTo>
                                  <a:pt x="365284" y="52673"/>
                                </a:moveTo>
                                <a:cubicBezTo>
                                  <a:pt x="365188" y="53816"/>
                                  <a:pt x="364998" y="54959"/>
                                  <a:pt x="364903" y="55721"/>
                                </a:cubicBezTo>
                                <a:moveTo>
                                  <a:pt x="364903" y="55721"/>
                                </a:moveTo>
                                <a:cubicBezTo>
                                  <a:pt x="364712" y="56674"/>
                                  <a:pt x="364522" y="57626"/>
                                  <a:pt x="364331" y="58769"/>
                                </a:cubicBezTo>
                                <a:moveTo>
                                  <a:pt x="364903" y="55721"/>
                                </a:moveTo>
                                <a:cubicBezTo>
                                  <a:pt x="364807" y="56388"/>
                                  <a:pt x="364712" y="57055"/>
                                  <a:pt x="364331" y="58769"/>
                                </a:cubicBezTo>
                                <a:moveTo>
                                  <a:pt x="364331" y="58769"/>
                                </a:moveTo>
                                <a:cubicBezTo>
                                  <a:pt x="364141" y="59627"/>
                                  <a:pt x="363855" y="60579"/>
                                  <a:pt x="363569" y="61722"/>
                                </a:cubicBezTo>
                                <a:moveTo>
                                  <a:pt x="364331" y="58769"/>
                                </a:moveTo>
                                <a:cubicBezTo>
                                  <a:pt x="364141" y="59627"/>
                                  <a:pt x="363855" y="60579"/>
                                  <a:pt x="363569" y="61722"/>
                                </a:cubicBezTo>
                                <a:moveTo>
                                  <a:pt x="363569" y="61722"/>
                                </a:moveTo>
                                <a:cubicBezTo>
                                  <a:pt x="363188" y="62865"/>
                                  <a:pt x="362807" y="63913"/>
                                  <a:pt x="362617" y="64675"/>
                                </a:cubicBezTo>
                                <a:moveTo>
                                  <a:pt x="363569" y="61722"/>
                                </a:moveTo>
                                <a:cubicBezTo>
                                  <a:pt x="363283" y="62675"/>
                                  <a:pt x="362902" y="63627"/>
                                  <a:pt x="362617" y="64675"/>
                                </a:cubicBezTo>
                                <a:moveTo>
                                  <a:pt x="362617" y="64675"/>
                                </a:moveTo>
                                <a:cubicBezTo>
                                  <a:pt x="362236" y="65532"/>
                                  <a:pt x="361855" y="66484"/>
                                  <a:pt x="361474" y="67532"/>
                                </a:cubicBezTo>
                                <a:moveTo>
                                  <a:pt x="362617" y="64675"/>
                                </a:moveTo>
                                <a:cubicBezTo>
                                  <a:pt x="362140" y="65723"/>
                                  <a:pt x="361759" y="66770"/>
                                  <a:pt x="361474" y="67532"/>
                                </a:cubicBezTo>
                                <a:moveTo>
                                  <a:pt x="361474" y="67532"/>
                                </a:moveTo>
                                <a:cubicBezTo>
                                  <a:pt x="361188" y="68104"/>
                                  <a:pt x="360902" y="68675"/>
                                  <a:pt x="360045" y="70295"/>
                                </a:cubicBezTo>
                                <a:moveTo>
                                  <a:pt x="361474" y="67532"/>
                                </a:moveTo>
                                <a:cubicBezTo>
                                  <a:pt x="361093" y="68294"/>
                                  <a:pt x="360712" y="69056"/>
                                  <a:pt x="360045" y="70295"/>
                                </a:cubicBezTo>
                                <a:moveTo>
                                  <a:pt x="360045" y="70295"/>
                                </a:moveTo>
                                <a:cubicBezTo>
                                  <a:pt x="359473" y="71342"/>
                                  <a:pt x="358902" y="72390"/>
                                  <a:pt x="358616" y="72962"/>
                                </a:cubicBezTo>
                                <a:moveTo>
                                  <a:pt x="360045" y="70295"/>
                                </a:moveTo>
                                <a:cubicBezTo>
                                  <a:pt x="359664" y="71057"/>
                                  <a:pt x="359283" y="71723"/>
                                  <a:pt x="358616" y="72962"/>
                                </a:cubicBezTo>
                                <a:moveTo>
                                  <a:pt x="358616" y="72962"/>
                                </a:moveTo>
                                <a:cubicBezTo>
                                  <a:pt x="358045" y="73914"/>
                                  <a:pt x="357473" y="74771"/>
                                  <a:pt x="356902" y="75628"/>
                                </a:cubicBezTo>
                                <a:moveTo>
                                  <a:pt x="358616" y="72962"/>
                                </a:moveTo>
                                <a:cubicBezTo>
                                  <a:pt x="358140" y="73724"/>
                                  <a:pt x="357664" y="74390"/>
                                  <a:pt x="356902" y="75628"/>
                                </a:cubicBezTo>
                                <a:moveTo>
                                  <a:pt x="356902" y="75628"/>
                                </a:moveTo>
                                <a:cubicBezTo>
                                  <a:pt x="356425" y="76200"/>
                                  <a:pt x="355949" y="76867"/>
                                  <a:pt x="355092" y="78010"/>
                                </a:cubicBezTo>
                                <a:moveTo>
                                  <a:pt x="356902" y="75628"/>
                                </a:moveTo>
                                <a:cubicBezTo>
                                  <a:pt x="356235" y="76390"/>
                                  <a:pt x="355663" y="77248"/>
                                  <a:pt x="355092" y="78010"/>
                                </a:cubicBezTo>
                                <a:moveTo>
                                  <a:pt x="355092" y="78010"/>
                                </a:moveTo>
                                <a:cubicBezTo>
                                  <a:pt x="354425" y="78867"/>
                                  <a:pt x="353758" y="79629"/>
                                  <a:pt x="353092" y="80391"/>
                                </a:cubicBezTo>
                                <a:moveTo>
                                  <a:pt x="355092" y="78010"/>
                                </a:moveTo>
                                <a:cubicBezTo>
                                  <a:pt x="354330" y="78962"/>
                                  <a:pt x="353568" y="79820"/>
                                  <a:pt x="353092" y="80391"/>
                                </a:cubicBezTo>
                                <a:moveTo>
                                  <a:pt x="353092" y="80391"/>
                                </a:moveTo>
                                <a:cubicBezTo>
                                  <a:pt x="352520" y="80963"/>
                                  <a:pt x="352044" y="81439"/>
                                  <a:pt x="350901" y="82582"/>
                                </a:cubicBezTo>
                                <a:moveTo>
                                  <a:pt x="353092" y="80391"/>
                                </a:moveTo>
                                <a:cubicBezTo>
                                  <a:pt x="352615" y="80867"/>
                                  <a:pt x="352139" y="81344"/>
                                  <a:pt x="350901" y="82582"/>
                                </a:cubicBezTo>
                                <a:moveTo>
                                  <a:pt x="350901" y="82582"/>
                                </a:moveTo>
                                <a:cubicBezTo>
                                  <a:pt x="350425" y="83058"/>
                                  <a:pt x="349948" y="83534"/>
                                  <a:pt x="348615" y="84677"/>
                                </a:cubicBezTo>
                                <a:moveTo>
                                  <a:pt x="350901" y="82582"/>
                                </a:moveTo>
                                <a:cubicBezTo>
                                  <a:pt x="350425" y="83058"/>
                                  <a:pt x="349853" y="83534"/>
                                  <a:pt x="348615" y="84677"/>
                                </a:cubicBezTo>
                                <a:moveTo>
                                  <a:pt x="348615" y="84677"/>
                                </a:moveTo>
                                <a:cubicBezTo>
                                  <a:pt x="347758" y="85439"/>
                                  <a:pt x="346805" y="86106"/>
                                  <a:pt x="346234" y="86582"/>
                                </a:cubicBezTo>
                                <a:moveTo>
                                  <a:pt x="348615" y="84677"/>
                                </a:moveTo>
                                <a:cubicBezTo>
                                  <a:pt x="348139" y="85058"/>
                                  <a:pt x="347567" y="85534"/>
                                  <a:pt x="346234" y="86582"/>
                                </a:cubicBezTo>
                                <a:moveTo>
                                  <a:pt x="346234" y="86582"/>
                                </a:moveTo>
                                <a:cubicBezTo>
                                  <a:pt x="345472" y="87154"/>
                                  <a:pt x="344709" y="87630"/>
                                  <a:pt x="343662" y="88392"/>
                                </a:cubicBezTo>
                                <a:moveTo>
                                  <a:pt x="346234" y="86582"/>
                                </a:moveTo>
                                <a:cubicBezTo>
                                  <a:pt x="345281" y="87249"/>
                                  <a:pt x="344329" y="87916"/>
                                  <a:pt x="343662" y="88392"/>
                                </a:cubicBezTo>
                                <a:moveTo>
                                  <a:pt x="343662" y="88392"/>
                                </a:moveTo>
                                <a:cubicBezTo>
                                  <a:pt x="342900" y="88868"/>
                                  <a:pt x="342043" y="89345"/>
                                  <a:pt x="341090" y="90011"/>
                                </a:cubicBezTo>
                                <a:moveTo>
                                  <a:pt x="343662" y="88392"/>
                                </a:moveTo>
                                <a:cubicBezTo>
                                  <a:pt x="342900" y="88868"/>
                                  <a:pt x="342138" y="89345"/>
                                  <a:pt x="341090" y="90011"/>
                                </a:cubicBezTo>
                                <a:moveTo>
                                  <a:pt x="341090" y="90011"/>
                                </a:moveTo>
                                <a:cubicBezTo>
                                  <a:pt x="340519" y="90297"/>
                                  <a:pt x="339947" y="90583"/>
                                  <a:pt x="338328" y="91440"/>
                                </a:cubicBezTo>
                                <a:moveTo>
                                  <a:pt x="341090" y="90011"/>
                                </a:moveTo>
                                <a:cubicBezTo>
                                  <a:pt x="340138" y="90488"/>
                                  <a:pt x="339090" y="90964"/>
                                  <a:pt x="338328" y="91440"/>
                                </a:cubicBezTo>
                                <a:moveTo>
                                  <a:pt x="338328" y="91440"/>
                                </a:moveTo>
                                <a:cubicBezTo>
                                  <a:pt x="337375" y="91821"/>
                                  <a:pt x="336423" y="92202"/>
                                  <a:pt x="335471" y="92678"/>
                                </a:cubicBezTo>
                                <a:moveTo>
                                  <a:pt x="338328" y="91440"/>
                                </a:moveTo>
                                <a:cubicBezTo>
                                  <a:pt x="337471" y="91821"/>
                                  <a:pt x="336518" y="92202"/>
                                  <a:pt x="335471" y="92678"/>
                                </a:cubicBezTo>
                                <a:moveTo>
                                  <a:pt x="335471" y="92678"/>
                                </a:moveTo>
                                <a:cubicBezTo>
                                  <a:pt x="334899" y="92869"/>
                                  <a:pt x="334232" y="93059"/>
                                  <a:pt x="332613" y="93726"/>
                                </a:cubicBezTo>
                                <a:moveTo>
                                  <a:pt x="335471" y="92678"/>
                                </a:moveTo>
                                <a:cubicBezTo>
                                  <a:pt x="334708" y="92964"/>
                                  <a:pt x="333851" y="93250"/>
                                  <a:pt x="332613" y="93726"/>
                                </a:cubicBezTo>
                                <a:moveTo>
                                  <a:pt x="332613" y="93726"/>
                                </a:moveTo>
                                <a:cubicBezTo>
                                  <a:pt x="332041" y="93917"/>
                                  <a:pt x="331375" y="94107"/>
                                  <a:pt x="329660" y="94583"/>
                                </a:cubicBezTo>
                                <a:moveTo>
                                  <a:pt x="332613" y="93726"/>
                                </a:moveTo>
                                <a:cubicBezTo>
                                  <a:pt x="331470" y="94012"/>
                                  <a:pt x="330232" y="94393"/>
                                  <a:pt x="329660" y="94583"/>
                                </a:cubicBezTo>
                                <a:moveTo>
                                  <a:pt x="329660" y="94583"/>
                                </a:moveTo>
                                <a:cubicBezTo>
                                  <a:pt x="328613" y="94869"/>
                                  <a:pt x="327565" y="95059"/>
                                  <a:pt x="326612" y="95250"/>
                                </a:cubicBezTo>
                                <a:moveTo>
                                  <a:pt x="329660" y="94583"/>
                                </a:moveTo>
                                <a:cubicBezTo>
                                  <a:pt x="328708" y="94774"/>
                                  <a:pt x="327850" y="94964"/>
                                  <a:pt x="326612" y="95250"/>
                                </a:cubicBezTo>
                                <a:moveTo>
                                  <a:pt x="326612" y="95250"/>
                                </a:moveTo>
                                <a:cubicBezTo>
                                  <a:pt x="325850" y="95440"/>
                                  <a:pt x="325088" y="95536"/>
                                  <a:pt x="323564" y="95726"/>
                                </a:cubicBezTo>
                                <a:moveTo>
                                  <a:pt x="326612" y="95250"/>
                                </a:moveTo>
                                <a:cubicBezTo>
                                  <a:pt x="325659" y="95440"/>
                                  <a:pt x="324707" y="95631"/>
                                  <a:pt x="323564" y="95726"/>
                                </a:cubicBezTo>
                                <a:moveTo>
                                  <a:pt x="323564" y="95726"/>
                                </a:moveTo>
                                <a:cubicBezTo>
                                  <a:pt x="322421" y="95917"/>
                                  <a:pt x="321278" y="96012"/>
                                  <a:pt x="320516" y="96107"/>
                                </a:cubicBezTo>
                                <a:moveTo>
                                  <a:pt x="323564" y="95726"/>
                                </a:moveTo>
                                <a:cubicBezTo>
                                  <a:pt x="322802" y="95821"/>
                                  <a:pt x="321945" y="95917"/>
                                  <a:pt x="320516" y="96107"/>
                                </a:cubicBezTo>
                                <a:moveTo>
                                  <a:pt x="320516" y="96107"/>
                                </a:moveTo>
                                <a:cubicBezTo>
                                  <a:pt x="319373" y="96107"/>
                                  <a:pt x="318135" y="96107"/>
                                  <a:pt x="317468" y="96202"/>
                                </a:cubicBezTo>
                                <a:moveTo>
                                  <a:pt x="320516" y="96107"/>
                                </a:moveTo>
                                <a:cubicBezTo>
                                  <a:pt x="319659" y="96107"/>
                                  <a:pt x="318802" y="96107"/>
                                  <a:pt x="317468" y="96202"/>
                                </a:cubicBezTo>
                                <a:moveTo>
                                  <a:pt x="317468" y="96202"/>
                                </a:moveTo>
                                <a:cubicBezTo>
                                  <a:pt x="317468" y="96202"/>
                                  <a:pt x="317468" y="96202"/>
                                  <a:pt x="317468" y="96202"/>
                                </a:cubicBezTo>
                                <a:moveTo>
                                  <a:pt x="317468" y="96202"/>
                                </a:moveTo>
                                <a:cubicBezTo>
                                  <a:pt x="317468" y="96202"/>
                                  <a:pt x="317468" y="96202"/>
                                  <a:pt x="317468" y="96202"/>
                                </a:cubicBezTo>
                                <a:moveTo>
                                  <a:pt x="317468" y="96202"/>
                                </a:moveTo>
                                <a:cubicBezTo>
                                  <a:pt x="247745" y="96202"/>
                                  <a:pt x="178117" y="96202"/>
                                  <a:pt x="48101" y="96202"/>
                                </a:cubicBezTo>
                                <a:moveTo>
                                  <a:pt x="317468" y="96202"/>
                                </a:moveTo>
                                <a:cubicBezTo>
                                  <a:pt x="238887" y="96202"/>
                                  <a:pt x="160306" y="96202"/>
                                  <a:pt x="48101" y="96202"/>
                                </a:cubicBezTo>
                                <a:moveTo>
                                  <a:pt x="48101" y="96202"/>
                                </a:moveTo>
                                <a:cubicBezTo>
                                  <a:pt x="46958" y="96107"/>
                                  <a:pt x="45815" y="96107"/>
                                  <a:pt x="45053" y="96107"/>
                                </a:cubicBezTo>
                                <a:moveTo>
                                  <a:pt x="48101" y="96202"/>
                                </a:moveTo>
                                <a:cubicBezTo>
                                  <a:pt x="47434" y="96107"/>
                                  <a:pt x="46767" y="96107"/>
                                  <a:pt x="45053" y="96107"/>
                                </a:cubicBezTo>
                                <a:moveTo>
                                  <a:pt x="45053" y="96107"/>
                                </a:moveTo>
                                <a:cubicBezTo>
                                  <a:pt x="44386" y="96012"/>
                                  <a:pt x="43720" y="95917"/>
                                  <a:pt x="42005" y="95726"/>
                                </a:cubicBezTo>
                                <a:moveTo>
                                  <a:pt x="45053" y="96107"/>
                                </a:moveTo>
                                <a:cubicBezTo>
                                  <a:pt x="44196" y="96012"/>
                                  <a:pt x="43339" y="95917"/>
                                  <a:pt x="42005" y="95726"/>
                                </a:cubicBezTo>
                                <a:moveTo>
                                  <a:pt x="42005" y="95726"/>
                                </a:moveTo>
                                <a:cubicBezTo>
                                  <a:pt x="40862" y="95631"/>
                                  <a:pt x="39814" y="95440"/>
                                  <a:pt x="38957" y="95250"/>
                                </a:cubicBezTo>
                                <a:moveTo>
                                  <a:pt x="42005" y="95726"/>
                                </a:moveTo>
                                <a:cubicBezTo>
                                  <a:pt x="41148" y="95631"/>
                                  <a:pt x="40291" y="95536"/>
                                  <a:pt x="38957" y="95250"/>
                                </a:cubicBezTo>
                                <a:moveTo>
                                  <a:pt x="38957" y="95250"/>
                                </a:moveTo>
                                <a:cubicBezTo>
                                  <a:pt x="38290" y="95155"/>
                                  <a:pt x="37624" y="94964"/>
                                  <a:pt x="35909" y="94583"/>
                                </a:cubicBezTo>
                                <a:moveTo>
                                  <a:pt x="38957" y="95250"/>
                                </a:moveTo>
                                <a:cubicBezTo>
                                  <a:pt x="37909" y="95059"/>
                                  <a:pt x="36862" y="94774"/>
                                  <a:pt x="35909" y="94583"/>
                                </a:cubicBezTo>
                                <a:moveTo>
                                  <a:pt x="35909" y="94583"/>
                                </a:moveTo>
                                <a:cubicBezTo>
                                  <a:pt x="35052" y="94393"/>
                                  <a:pt x="34290" y="94107"/>
                                  <a:pt x="32956" y="93726"/>
                                </a:cubicBezTo>
                                <a:moveTo>
                                  <a:pt x="35909" y="94583"/>
                                </a:moveTo>
                                <a:cubicBezTo>
                                  <a:pt x="35338" y="94393"/>
                                  <a:pt x="34766" y="94202"/>
                                  <a:pt x="32956" y="93726"/>
                                </a:cubicBezTo>
                                <a:moveTo>
                                  <a:pt x="32956" y="93726"/>
                                </a:moveTo>
                                <a:cubicBezTo>
                                  <a:pt x="32194" y="93440"/>
                                  <a:pt x="31432" y="93155"/>
                                  <a:pt x="30099" y="92678"/>
                                </a:cubicBezTo>
                                <a:moveTo>
                                  <a:pt x="32956" y="93726"/>
                                </a:moveTo>
                                <a:cubicBezTo>
                                  <a:pt x="32290" y="93440"/>
                                  <a:pt x="31623" y="93250"/>
                                  <a:pt x="30099" y="92678"/>
                                </a:cubicBezTo>
                                <a:moveTo>
                                  <a:pt x="30099" y="92678"/>
                                </a:moveTo>
                                <a:cubicBezTo>
                                  <a:pt x="29242" y="92297"/>
                                  <a:pt x="28384" y="91916"/>
                                  <a:pt x="27241" y="91440"/>
                                </a:cubicBezTo>
                                <a:moveTo>
                                  <a:pt x="30099" y="92678"/>
                                </a:moveTo>
                                <a:cubicBezTo>
                                  <a:pt x="29432" y="92393"/>
                                  <a:pt x="28765" y="92107"/>
                                  <a:pt x="27241" y="91440"/>
                                </a:cubicBezTo>
                                <a:moveTo>
                                  <a:pt x="27241" y="91440"/>
                                </a:moveTo>
                                <a:cubicBezTo>
                                  <a:pt x="26194" y="90869"/>
                                  <a:pt x="25146" y="90297"/>
                                  <a:pt x="24479" y="90011"/>
                                </a:cubicBezTo>
                                <a:moveTo>
                                  <a:pt x="27241" y="91440"/>
                                </a:moveTo>
                                <a:cubicBezTo>
                                  <a:pt x="26670" y="91059"/>
                                  <a:pt x="26098" y="90773"/>
                                  <a:pt x="24479" y="90011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813" y="89535"/>
                                  <a:pt x="23146" y="89154"/>
                                  <a:pt x="21907" y="88392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527" y="89345"/>
                                  <a:pt x="22574" y="88773"/>
                                  <a:pt x="21907" y="88392"/>
                                </a:cubicBezTo>
                                <a:moveTo>
                                  <a:pt x="21907" y="88392"/>
                                </a:moveTo>
                                <a:cubicBezTo>
                                  <a:pt x="21050" y="87821"/>
                                  <a:pt x="20288" y="87249"/>
                                  <a:pt x="19336" y="86582"/>
                                </a:cubicBezTo>
                                <a:moveTo>
                                  <a:pt x="21907" y="88392"/>
                                </a:moveTo>
                                <a:cubicBezTo>
                                  <a:pt x="21241" y="87916"/>
                                  <a:pt x="20669" y="87535"/>
                                  <a:pt x="19336" y="86582"/>
                                </a:cubicBezTo>
                                <a:moveTo>
                                  <a:pt x="19336" y="86582"/>
                                </a:moveTo>
                                <a:cubicBezTo>
                                  <a:pt x="18383" y="85915"/>
                                  <a:pt x="17526" y="85153"/>
                                  <a:pt x="16954" y="84677"/>
                                </a:cubicBezTo>
                                <a:moveTo>
                                  <a:pt x="19336" y="86582"/>
                                </a:moveTo>
                                <a:cubicBezTo>
                                  <a:pt x="18669" y="86106"/>
                                  <a:pt x="18097" y="85630"/>
                                  <a:pt x="16954" y="84677"/>
                                </a:cubicBezTo>
                                <a:moveTo>
                                  <a:pt x="16954" y="84677"/>
                                </a:moveTo>
                                <a:cubicBezTo>
                                  <a:pt x="16097" y="83915"/>
                                  <a:pt x="15335" y="83153"/>
                                  <a:pt x="14668" y="82582"/>
                                </a:cubicBezTo>
                                <a:moveTo>
                                  <a:pt x="16954" y="84677"/>
                                </a:moveTo>
                                <a:cubicBezTo>
                                  <a:pt x="16383" y="84201"/>
                                  <a:pt x="15907" y="83725"/>
                                  <a:pt x="14668" y="82582"/>
                                </a:cubicBezTo>
                                <a:moveTo>
                                  <a:pt x="14668" y="82582"/>
                                </a:moveTo>
                                <a:cubicBezTo>
                                  <a:pt x="14002" y="82010"/>
                                  <a:pt x="13430" y="81344"/>
                                  <a:pt x="12478" y="80391"/>
                                </a:cubicBezTo>
                                <a:moveTo>
                                  <a:pt x="14668" y="82582"/>
                                </a:moveTo>
                                <a:cubicBezTo>
                                  <a:pt x="13811" y="81725"/>
                                  <a:pt x="12954" y="80867"/>
                                  <a:pt x="12478" y="80391"/>
                                </a:cubicBezTo>
                                <a:moveTo>
                                  <a:pt x="12478" y="80391"/>
                                </a:moveTo>
                                <a:cubicBezTo>
                                  <a:pt x="12001" y="79820"/>
                                  <a:pt x="11525" y="79248"/>
                                  <a:pt x="10477" y="78010"/>
                                </a:cubicBezTo>
                                <a:moveTo>
                                  <a:pt x="12478" y="80391"/>
                                </a:moveTo>
                                <a:cubicBezTo>
                                  <a:pt x="11811" y="79534"/>
                                  <a:pt x="11049" y="78677"/>
                                  <a:pt x="10477" y="78010"/>
                                </a:cubicBezTo>
                                <a:moveTo>
                                  <a:pt x="10477" y="78010"/>
                                </a:moveTo>
                                <a:cubicBezTo>
                                  <a:pt x="10096" y="77438"/>
                                  <a:pt x="9620" y="76867"/>
                                  <a:pt x="8667" y="75628"/>
                                </a:cubicBezTo>
                                <a:moveTo>
                                  <a:pt x="10477" y="78010"/>
                                </a:moveTo>
                                <a:cubicBezTo>
                                  <a:pt x="10001" y="77343"/>
                                  <a:pt x="9430" y="76581"/>
                                  <a:pt x="8667" y="75628"/>
                                </a:cubicBezTo>
                                <a:moveTo>
                                  <a:pt x="8667" y="75628"/>
                                </a:moveTo>
                                <a:cubicBezTo>
                                  <a:pt x="8191" y="74867"/>
                                  <a:pt x="7715" y="74105"/>
                                  <a:pt x="6953" y="72962"/>
                                </a:cubicBezTo>
                                <a:moveTo>
                                  <a:pt x="8667" y="75628"/>
                                </a:moveTo>
                                <a:cubicBezTo>
                                  <a:pt x="8191" y="74867"/>
                                  <a:pt x="7715" y="74105"/>
                                  <a:pt x="6953" y="72962"/>
                                </a:cubicBezTo>
                                <a:moveTo>
                                  <a:pt x="6953" y="72962"/>
                                </a:moveTo>
                                <a:cubicBezTo>
                                  <a:pt x="6667" y="72390"/>
                                  <a:pt x="6382" y="71819"/>
                                  <a:pt x="5429" y="70295"/>
                                </a:cubicBezTo>
                                <a:moveTo>
                                  <a:pt x="6953" y="72962"/>
                                </a:moveTo>
                                <a:cubicBezTo>
                                  <a:pt x="6477" y="72009"/>
                                  <a:pt x="5905" y="71057"/>
                                  <a:pt x="5429" y="70295"/>
                                </a:cubicBezTo>
                                <a:moveTo>
                                  <a:pt x="5429" y="70295"/>
                                </a:moveTo>
                                <a:cubicBezTo>
                                  <a:pt x="5048" y="69437"/>
                                  <a:pt x="4667" y="68675"/>
                                  <a:pt x="4096" y="67532"/>
                                </a:cubicBezTo>
                                <a:moveTo>
                                  <a:pt x="5429" y="70295"/>
                                </a:moveTo>
                                <a:cubicBezTo>
                                  <a:pt x="5048" y="69437"/>
                                  <a:pt x="4572" y="68485"/>
                                  <a:pt x="4096" y="67532"/>
                                </a:cubicBezTo>
                                <a:moveTo>
                                  <a:pt x="4096" y="67532"/>
                                </a:moveTo>
                                <a:cubicBezTo>
                                  <a:pt x="3905" y="66961"/>
                                  <a:pt x="3619" y="66389"/>
                                  <a:pt x="2953" y="64675"/>
                                </a:cubicBezTo>
                                <a:moveTo>
                                  <a:pt x="4096" y="67532"/>
                                </a:moveTo>
                                <a:cubicBezTo>
                                  <a:pt x="3810" y="66770"/>
                                  <a:pt x="3524" y="65913"/>
                                  <a:pt x="2953" y="64675"/>
                                </a:cubicBezTo>
                                <a:moveTo>
                                  <a:pt x="2953" y="64675"/>
                                </a:moveTo>
                                <a:cubicBezTo>
                                  <a:pt x="2762" y="64008"/>
                                  <a:pt x="2572" y="63437"/>
                                  <a:pt x="2000" y="61722"/>
                                </a:cubicBezTo>
                                <a:moveTo>
                                  <a:pt x="2953" y="64675"/>
                                </a:moveTo>
                                <a:cubicBezTo>
                                  <a:pt x="2762" y="63913"/>
                                  <a:pt x="2476" y="63151"/>
                                  <a:pt x="2000" y="61722"/>
                                </a:cubicBezTo>
                                <a:moveTo>
                                  <a:pt x="2000" y="61722"/>
                                </a:moveTo>
                                <a:cubicBezTo>
                                  <a:pt x="1809" y="61055"/>
                                  <a:pt x="1619" y="60484"/>
                                  <a:pt x="1238" y="58769"/>
                                </a:cubicBezTo>
                                <a:moveTo>
                                  <a:pt x="2000" y="61722"/>
                                </a:moveTo>
                                <a:cubicBezTo>
                                  <a:pt x="1809" y="61055"/>
                                  <a:pt x="1619" y="60389"/>
                                  <a:pt x="1238" y="58769"/>
                                </a:cubicBezTo>
                                <a:moveTo>
                                  <a:pt x="1238" y="58769"/>
                                </a:moveTo>
                                <a:cubicBezTo>
                                  <a:pt x="1143" y="58102"/>
                                  <a:pt x="952" y="57436"/>
                                  <a:pt x="667" y="55721"/>
                                </a:cubicBezTo>
                                <a:moveTo>
                                  <a:pt x="1238" y="58769"/>
                                </a:moveTo>
                                <a:cubicBezTo>
                                  <a:pt x="1048" y="57817"/>
                                  <a:pt x="857" y="56959"/>
                                  <a:pt x="667" y="55721"/>
                                </a:cubicBezTo>
                                <a:moveTo>
                                  <a:pt x="667" y="55721"/>
                                </a:moveTo>
                                <a:cubicBezTo>
                                  <a:pt x="476" y="54864"/>
                                  <a:pt x="381" y="53912"/>
                                  <a:pt x="286" y="52673"/>
                                </a:cubicBezTo>
                                <a:moveTo>
                                  <a:pt x="667" y="55721"/>
                                </a:moveTo>
                                <a:cubicBezTo>
                                  <a:pt x="476" y="54673"/>
                                  <a:pt x="381" y="53626"/>
                                  <a:pt x="286" y="52673"/>
                                </a:cubicBezTo>
                                <a:moveTo>
                                  <a:pt x="286" y="52673"/>
                                </a:moveTo>
                                <a:cubicBezTo>
                                  <a:pt x="190" y="51816"/>
                                  <a:pt x="95" y="50863"/>
                                  <a:pt x="0" y="49625"/>
                                </a:cubicBezTo>
                                <a:moveTo>
                                  <a:pt x="286" y="52673"/>
                                </a:moveTo>
                                <a:cubicBezTo>
                                  <a:pt x="190" y="51626"/>
                                  <a:pt x="95" y="50673"/>
                                  <a:pt x="0" y="49625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959"/>
                                  <a:pt x="0" y="48292"/>
                                  <a:pt x="0" y="46482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578"/>
                                  <a:pt x="0" y="47625"/>
                                  <a:pt x="0" y="46482"/>
                                </a:cubicBezTo>
                                <a:moveTo>
                                  <a:pt x="0" y="46482"/>
                                </a:moveTo>
                                <a:cubicBezTo>
                                  <a:pt x="95" y="45720"/>
                                  <a:pt x="95" y="44958"/>
                                  <a:pt x="286" y="43434"/>
                                </a:cubicBezTo>
                                <a:moveTo>
                                  <a:pt x="0" y="46482"/>
                                </a:moveTo>
                                <a:cubicBezTo>
                                  <a:pt x="95" y="45434"/>
                                  <a:pt x="190" y="44387"/>
                                  <a:pt x="286" y="43434"/>
                                </a:cubicBezTo>
                                <a:moveTo>
                                  <a:pt x="286" y="43434"/>
                                </a:moveTo>
                                <a:cubicBezTo>
                                  <a:pt x="286" y="42863"/>
                                  <a:pt x="381" y="42196"/>
                                  <a:pt x="667" y="40386"/>
                                </a:cubicBezTo>
                                <a:moveTo>
                                  <a:pt x="286" y="43434"/>
                                </a:moveTo>
                                <a:cubicBezTo>
                                  <a:pt x="286" y="42767"/>
                                  <a:pt x="381" y="42101"/>
                                  <a:pt x="667" y="40386"/>
                                </a:cubicBezTo>
                                <a:moveTo>
                                  <a:pt x="667" y="40386"/>
                                </a:moveTo>
                                <a:cubicBezTo>
                                  <a:pt x="857" y="39434"/>
                                  <a:pt x="1048" y="38481"/>
                                  <a:pt x="1238" y="37338"/>
                                </a:cubicBezTo>
                                <a:moveTo>
                                  <a:pt x="667" y="40386"/>
                                </a:moveTo>
                                <a:cubicBezTo>
                                  <a:pt x="762" y="39529"/>
                                  <a:pt x="952" y="38672"/>
                                  <a:pt x="1238" y="37338"/>
                                </a:cubicBezTo>
                                <a:moveTo>
                                  <a:pt x="1238" y="37338"/>
                                </a:moveTo>
                                <a:cubicBezTo>
                                  <a:pt x="1429" y="36766"/>
                                  <a:pt x="1524" y="36100"/>
                                  <a:pt x="2000" y="34385"/>
                                </a:cubicBezTo>
                                <a:moveTo>
                                  <a:pt x="1238" y="37338"/>
                                </a:moveTo>
                                <a:cubicBezTo>
                                  <a:pt x="1429" y="36671"/>
                                  <a:pt x="1524" y="36100"/>
                                  <a:pt x="2000" y="34385"/>
                                </a:cubicBezTo>
                                <a:moveTo>
                                  <a:pt x="2000" y="34385"/>
                                </a:moveTo>
                                <a:cubicBezTo>
                                  <a:pt x="2286" y="33433"/>
                                  <a:pt x="2667" y="32480"/>
                                  <a:pt x="2953" y="31432"/>
                                </a:cubicBezTo>
                                <a:moveTo>
                                  <a:pt x="2000" y="34385"/>
                                </a:moveTo>
                                <a:cubicBezTo>
                                  <a:pt x="2286" y="33433"/>
                                  <a:pt x="2572" y="32576"/>
                                  <a:pt x="2953" y="31432"/>
                                </a:cubicBezTo>
                                <a:moveTo>
                                  <a:pt x="2953" y="31432"/>
                                </a:moveTo>
                                <a:cubicBezTo>
                                  <a:pt x="3238" y="30670"/>
                                  <a:pt x="3619" y="30004"/>
                                  <a:pt x="4096" y="28575"/>
                                </a:cubicBezTo>
                                <a:moveTo>
                                  <a:pt x="2953" y="31432"/>
                                </a:moveTo>
                                <a:cubicBezTo>
                                  <a:pt x="3334" y="30670"/>
                                  <a:pt x="3619" y="29908"/>
                                  <a:pt x="4096" y="28575"/>
                                </a:cubicBezTo>
                                <a:moveTo>
                                  <a:pt x="4096" y="28575"/>
                                </a:moveTo>
                                <a:cubicBezTo>
                                  <a:pt x="4572" y="27623"/>
                                  <a:pt x="5048" y="26765"/>
                                  <a:pt x="5429" y="25813"/>
                                </a:cubicBezTo>
                                <a:moveTo>
                                  <a:pt x="4096" y="28575"/>
                                </a:moveTo>
                                <a:cubicBezTo>
                                  <a:pt x="4572" y="27623"/>
                                  <a:pt x="5048" y="26670"/>
                                  <a:pt x="5429" y="25813"/>
                                </a:cubicBezTo>
                                <a:moveTo>
                                  <a:pt x="5429" y="25813"/>
                                </a:moveTo>
                                <a:cubicBezTo>
                                  <a:pt x="5905" y="25146"/>
                                  <a:pt x="6286" y="24384"/>
                                  <a:pt x="6953" y="23146"/>
                                </a:cubicBezTo>
                                <a:moveTo>
                                  <a:pt x="5429" y="25813"/>
                                </a:moveTo>
                                <a:cubicBezTo>
                                  <a:pt x="5810" y="25146"/>
                                  <a:pt x="6191" y="24479"/>
                                  <a:pt x="6953" y="23146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525" y="22288"/>
                                  <a:pt x="8001" y="21526"/>
                                  <a:pt x="8667" y="20574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525" y="22193"/>
                                  <a:pt x="8191" y="21336"/>
                                  <a:pt x="8667" y="20574"/>
                                </a:cubicBezTo>
                                <a:moveTo>
                                  <a:pt x="8667" y="20574"/>
                                </a:moveTo>
                                <a:cubicBezTo>
                                  <a:pt x="9049" y="20003"/>
                                  <a:pt x="9430" y="19526"/>
                                  <a:pt x="10477" y="18098"/>
                                </a:cubicBezTo>
                                <a:moveTo>
                                  <a:pt x="8667" y="20574"/>
                                </a:moveTo>
                                <a:cubicBezTo>
                                  <a:pt x="9334" y="19717"/>
                                  <a:pt x="9906" y="18860"/>
                                  <a:pt x="10477" y="18098"/>
                                </a:cubicBezTo>
                                <a:moveTo>
                                  <a:pt x="10477" y="18098"/>
                                </a:moveTo>
                                <a:cubicBezTo>
                                  <a:pt x="11144" y="17431"/>
                                  <a:pt x="11716" y="16669"/>
                                  <a:pt x="12478" y="15716"/>
                                </a:cubicBezTo>
                                <a:moveTo>
                                  <a:pt x="10477" y="18098"/>
                                </a:moveTo>
                                <a:cubicBezTo>
                                  <a:pt x="11144" y="17431"/>
                                  <a:pt x="11716" y="16669"/>
                                  <a:pt x="12478" y="15716"/>
                                </a:cubicBezTo>
                                <a:moveTo>
                                  <a:pt x="12478" y="15716"/>
                                </a:moveTo>
                                <a:cubicBezTo>
                                  <a:pt x="12954" y="15240"/>
                                  <a:pt x="13430" y="14764"/>
                                  <a:pt x="14668" y="13525"/>
                                </a:cubicBezTo>
                                <a:moveTo>
                                  <a:pt x="12478" y="15716"/>
                                </a:moveTo>
                                <a:cubicBezTo>
                                  <a:pt x="13240" y="14954"/>
                                  <a:pt x="14002" y="14192"/>
                                  <a:pt x="14668" y="13525"/>
                                </a:cubicBezTo>
                                <a:moveTo>
                                  <a:pt x="14668" y="13525"/>
                                </a:moveTo>
                                <a:cubicBezTo>
                                  <a:pt x="15145" y="13049"/>
                                  <a:pt x="15621" y="12668"/>
                                  <a:pt x="16954" y="11430"/>
                                </a:cubicBezTo>
                                <a:moveTo>
                                  <a:pt x="14668" y="13525"/>
                                </a:moveTo>
                                <a:cubicBezTo>
                                  <a:pt x="15145" y="13049"/>
                                  <a:pt x="15716" y="12573"/>
                                  <a:pt x="16954" y="11430"/>
                                </a:cubicBezTo>
                                <a:moveTo>
                                  <a:pt x="16954" y="11430"/>
                                </a:moveTo>
                                <a:cubicBezTo>
                                  <a:pt x="17621" y="10954"/>
                                  <a:pt x="18192" y="10382"/>
                                  <a:pt x="19336" y="9525"/>
                                </a:cubicBezTo>
                                <a:moveTo>
                                  <a:pt x="16954" y="11430"/>
                                </a:moveTo>
                                <a:cubicBezTo>
                                  <a:pt x="17621" y="10858"/>
                                  <a:pt x="18288" y="10382"/>
                                  <a:pt x="19336" y="9525"/>
                                </a:cubicBezTo>
                                <a:moveTo>
                                  <a:pt x="19336" y="9525"/>
                                </a:moveTo>
                                <a:cubicBezTo>
                                  <a:pt x="20002" y="9049"/>
                                  <a:pt x="20574" y="8668"/>
                                  <a:pt x="21907" y="7715"/>
                                </a:cubicBezTo>
                                <a:moveTo>
                                  <a:pt x="19336" y="9525"/>
                                </a:moveTo>
                                <a:cubicBezTo>
                                  <a:pt x="20098" y="8953"/>
                                  <a:pt x="20955" y="8382"/>
                                  <a:pt x="21907" y="7715"/>
                                </a:cubicBezTo>
                                <a:moveTo>
                                  <a:pt x="21907" y="7715"/>
                                </a:moveTo>
                                <a:cubicBezTo>
                                  <a:pt x="22479" y="7429"/>
                                  <a:pt x="23050" y="7048"/>
                                  <a:pt x="24479" y="6191"/>
                                </a:cubicBezTo>
                                <a:moveTo>
                                  <a:pt x="21907" y="7715"/>
                                </a:moveTo>
                                <a:cubicBezTo>
                                  <a:pt x="22574" y="7334"/>
                                  <a:pt x="23241" y="6953"/>
                                  <a:pt x="24479" y="6191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432" y="5620"/>
                                  <a:pt x="26384" y="5143"/>
                                  <a:pt x="27241" y="4763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622" y="5620"/>
                                  <a:pt x="26670" y="5048"/>
                                  <a:pt x="27241" y="4763"/>
                                </a:cubicBezTo>
                                <a:moveTo>
                                  <a:pt x="27241" y="4763"/>
                                </a:moveTo>
                                <a:cubicBezTo>
                                  <a:pt x="28099" y="4381"/>
                                  <a:pt x="28956" y="4000"/>
                                  <a:pt x="30099" y="3524"/>
                                </a:cubicBezTo>
                                <a:moveTo>
                                  <a:pt x="27241" y="4763"/>
                                </a:moveTo>
                                <a:cubicBezTo>
                                  <a:pt x="28289" y="4286"/>
                                  <a:pt x="29337" y="3810"/>
                                  <a:pt x="30099" y="3524"/>
                                </a:cubicBezTo>
                                <a:moveTo>
                                  <a:pt x="30099" y="3524"/>
                                </a:moveTo>
                                <a:cubicBezTo>
                                  <a:pt x="31147" y="3048"/>
                                  <a:pt x="32290" y="2667"/>
                                  <a:pt x="32956" y="2381"/>
                                </a:cubicBezTo>
                                <a:moveTo>
                                  <a:pt x="30099" y="3524"/>
                                </a:moveTo>
                                <a:cubicBezTo>
                                  <a:pt x="30861" y="3143"/>
                                  <a:pt x="31718" y="2857"/>
                                  <a:pt x="32956" y="2381"/>
                                </a:cubicBezTo>
                                <a:moveTo>
                                  <a:pt x="32956" y="2381"/>
                                </a:moveTo>
                                <a:cubicBezTo>
                                  <a:pt x="33814" y="2191"/>
                                  <a:pt x="34671" y="1905"/>
                                  <a:pt x="35909" y="1524"/>
                                </a:cubicBezTo>
                                <a:moveTo>
                                  <a:pt x="32956" y="2381"/>
                                </a:moveTo>
                                <a:cubicBezTo>
                                  <a:pt x="33909" y="2095"/>
                                  <a:pt x="34766" y="1905"/>
                                  <a:pt x="35909" y="1524"/>
                                </a:cubicBezTo>
                                <a:moveTo>
                                  <a:pt x="35909" y="1524"/>
                                </a:moveTo>
                                <a:cubicBezTo>
                                  <a:pt x="36957" y="1333"/>
                                  <a:pt x="38005" y="1048"/>
                                  <a:pt x="38957" y="857"/>
                                </a:cubicBezTo>
                                <a:moveTo>
                                  <a:pt x="35909" y="1524"/>
                                </a:moveTo>
                                <a:cubicBezTo>
                                  <a:pt x="37052" y="1238"/>
                                  <a:pt x="38195" y="1048"/>
                                  <a:pt x="38957" y="857"/>
                                </a:cubicBezTo>
                                <a:moveTo>
                                  <a:pt x="38957" y="857"/>
                                </a:moveTo>
                                <a:cubicBezTo>
                                  <a:pt x="39814" y="667"/>
                                  <a:pt x="40767" y="571"/>
                                  <a:pt x="42005" y="381"/>
                                </a:cubicBezTo>
                                <a:moveTo>
                                  <a:pt x="38957" y="857"/>
                                </a:moveTo>
                                <a:cubicBezTo>
                                  <a:pt x="39909" y="667"/>
                                  <a:pt x="40862" y="571"/>
                                  <a:pt x="42005" y="381"/>
                                </a:cubicBezTo>
                                <a:moveTo>
                                  <a:pt x="42005" y="381"/>
                                </a:moveTo>
                                <a:cubicBezTo>
                                  <a:pt x="42577" y="286"/>
                                  <a:pt x="43243" y="190"/>
                                  <a:pt x="45053" y="95"/>
                                </a:cubicBezTo>
                                <a:moveTo>
                                  <a:pt x="42005" y="381"/>
                                </a:moveTo>
                                <a:cubicBezTo>
                                  <a:pt x="42767" y="286"/>
                                  <a:pt x="43624" y="190"/>
                                  <a:pt x="45053" y="95"/>
                                </a:cubicBezTo>
                                <a:moveTo>
                                  <a:pt x="45053" y="95"/>
                                </a:moveTo>
                                <a:cubicBezTo>
                                  <a:pt x="45625" y="0"/>
                                  <a:pt x="46291" y="0"/>
                                  <a:pt x="48101" y="0"/>
                                </a:cubicBezTo>
                                <a:moveTo>
                                  <a:pt x="45053" y="95"/>
                                </a:moveTo>
                                <a:cubicBezTo>
                                  <a:pt x="46006" y="0"/>
                                  <a:pt x="46958" y="0"/>
                                  <a:pt x="48101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847559" name="Text Box 1256402124"/>
                        <wps:cNvSpPr txBox="1">
                          <a:spLocks noChangeArrowheads="1"/>
                        </wps:cNvSpPr>
                        <wps:spPr bwMode="auto">
                          <a:xfrm>
                            <a:off x="29010" y="9"/>
                            <a:ext cx="476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34183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Incoming filing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692063" name="Freeform: Shape 179674492"/>
                        <wps:cNvSpPr>
                          <a:spLocks/>
                        </wps:cNvSpPr>
                        <wps:spPr bwMode="auto">
                          <a:xfrm>
                            <a:off x="29335" y="2603"/>
                            <a:ext cx="4196" cy="4195"/>
                          </a:xfrm>
                          <a:custGeom>
                            <a:avLst/>
                            <a:gdLst>
                              <a:gd name="T0" fmla="*/ 209836 w 419671"/>
                              <a:gd name="T1" fmla="*/ 419576 h 419576"/>
                              <a:gd name="T2" fmla="*/ 419671 w 419671"/>
                              <a:gd name="T3" fmla="*/ 209836 h 419576"/>
                              <a:gd name="T4" fmla="*/ 209836 w 419671"/>
                              <a:gd name="T5" fmla="*/ 0 h 419576"/>
                              <a:gd name="T6" fmla="*/ 0 w 419671"/>
                              <a:gd name="T7" fmla="*/ 209836 h 41957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19671" h="419576">
                                <a:moveTo>
                                  <a:pt x="209836" y="419576"/>
                                </a:moveTo>
                                <a:lnTo>
                                  <a:pt x="419671" y="209836"/>
                                </a:lnTo>
                                <a:lnTo>
                                  <a:pt x="209836" y="0"/>
                                </a:lnTo>
                                <a:lnTo>
                                  <a:pt x="0" y="209836"/>
                                </a:lnTo>
                                <a:lnTo>
                                  <a:pt x="209836" y="419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552050" name="Text Box 1256402126"/>
                        <wps:cNvSpPr txBox="1">
                          <a:spLocks noChangeArrowheads="1"/>
                        </wps:cNvSpPr>
                        <wps:spPr bwMode="auto">
                          <a:xfrm>
                            <a:off x="30075" y="3753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65197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209269" name="Text Box 1256402127"/>
                        <wps:cNvSpPr txBox="1">
                          <a:spLocks noChangeArrowheads="1"/>
                        </wps:cNvSpPr>
                        <wps:spPr bwMode="auto">
                          <a:xfrm>
                            <a:off x="29351" y="4251"/>
                            <a:ext cx="409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36D89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Filing type?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275268" name="Freeform: Shape 954761727"/>
                        <wps:cNvSpPr>
                          <a:spLocks/>
                        </wps:cNvSpPr>
                        <wps:spPr bwMode="auto">
                          <a:xfrm>
                            <a:off x="4915" y="10146"/>
                            <a:ext cx="4776" cy="4776"/>
                          </a:xfrm>
                          <a:custGeom>
                            <a:avLst/>
                            <a:gdLst>
                              <a:gd name="T0" fmla="*/ 238792 w 477583"/>
                              <a:gd name="T1" fmla="*/ 477584 h 477583"/>
                              <a:gd name="T2" fmla="*/ 477584 w 477583"/>
                              <a:gd name="T3" fmla="*/ 238792 h 477583"/>
                              <a:gd name="T4" fmla="*/ 238792 w 477583"/>
                              <a:gd name="T5" fmla="*/ 0 h 477583"/>
                              <a:gd name="T6" fmla="*/ 0 w 477583"/>
                              <a:gd name="T7" fmla="*/ 238792 h 47758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77583" h="477583">
                                <a:moveTo>
                                  <a:pt x="238792" y="477584"/>
                                </a:moveTo>
                                <a:lnTo>
                                  <a:pt x="477584" y="238792"/>
                                </a:lnTo>
                                <a:lnTo>
                                  <a:pt x="238792" y="0"/>
                                </a:lnTo>
                                <a:lnTo>
                                  <a:pt x="0" y="238792"/>
                                </a:lnTo>
                                <a:lnTo>
                                  <a:pt x="238792" y="4775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610536" name="Text Box 1256402129"/>
                        <wps:cNvSpPr txBox="1">
                          <a:spLocks noChangeArrowheads="1"/>
                        </wps:cNvSpPr>
                        <wps:spPr bwMode="auto">
                          <a:xfrm>
                            <a:off x="5946" y="11338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62DAD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122265" name="Text Box 1256402130"/>
                        <wps:cNvSpPr txBox="1">
                          <a:spLocks noChangeArrowheads="1"/>
                        </wps:cNvSpPr>
                        <wps:spPr bwMode="auto">
                          <a:xfrm>
                            <a:off x="5213" y="11836"/>
                            <a:ext cx="411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E3D8C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Experiment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264281" name="Text Box 1256402131"/>
                        <wps:cNvSpPr txBox="1">
                          <a:spLocks noChangeArrowheads="1"/>
                        </wps:cNvSpPr>
                        <wps:spPr bwMode="auto">
                          <a:xfrm>
                            <a:off x="5180" y="12334"/>
                            <a:ext cx="417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DA7C1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≤ 6 months?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604458" name="Freeform: Shape 609875614"/>
                        <wps:cNvSpPr>
                          <a:spLocks/>
                        </wps:cNvSpPr>
                        <wps:spPr bwMode="auto">
                          <a:xfrm>
                            <a:off x="226" y="18270"/>
                            <a:ext cx="6536" cy="6536"/>
                          </a:xfrm>
                          <a:custGeom>
                            <a:avLst/>
                            <a:gdLst>
                              <a:gd name="T0" fmla="*/ 326803 w 653605"/>
                              <a:gd name="T1" fmla="*/ 653605 h 653605"/>
                              <a:gd name="T2" fmla="*/ 653606 w 653605"/>
                              <a:gd name="T3" fmla="*/ 326803 h 653605"/>
                              <a:gd name="T4" fmla="*/ 326803 w 653605"/>
                              <a:gd name="T5" fmla="*/ 0 h 653605"/>
                              <a:gd name="T6" fmla="*/ 0 w 653605"/>
                              <a:gd name="T7" fmla="*/ 326803 h 65360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53605" h="653605">
                                <a:moveTo>
                                  <a:pt x="326803" y="653605"/>
                                </a:moveTo>
                                <a:lnTo>
                                  <a:pt x="653606" y="326803"/>
                                </a:lnTo>
                                <a:lnTo>
                                  <a:pt x="326803" y="0"/>
                                </a:lnTo>
                                <a:lnTo>
                                  <a:pt x="0" y="326803"/>
                                </a:lnTo>
                                <a:lnTo>
                                  <a:pt x="326803" y="6536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157638" name="Text Box 1256402133"/>
                        <wps:cNvSpPr txBox="1">
                          <a:spLocks noChangeArrowheads="1"/>
                        </wps:cNvSpPr>
                        <wps:spPr bwMode="auto">
                          <a:xfrm>
                            <a:off x="2137" y="20093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08D9A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072104" name="Text Box 1256402134"/>
                        <wps:cNvSpPr txBox="1">
                          <a:spLocks noChangeArrowheads="1"/>
                        </wps:cNvSpPr>
                        <wps:spPr bwMode="auto">
                          <a:xfrm>
                            <a:off x="1211" y="20592"/>
                            <a:ext cx="4496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0F595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License type?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676219" name="Text Box 1256402136"/>
                        <wps:cNvSpPr txBox="1">
                          <a:spLocks noChangeArrowheads="1"/>
                        </wps:cNvSpPr>
                        <wps:spPr bwMode="auto">
                          <a:xfrm>
                            <a:off x="741" y="21090"/>
                            <a:ext cx="5416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B91A3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EG / EP / EM / 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057387" name="Text Box 1256402137"/>
                        <wps:cNvSpPr txBox="1">
                          <a:spLocks noChangeArrowheads="1"/>
                        </wps:cNvSpPr>
                        <wps:spPr bwMode="auto">
                          <a:xfrm>
                            <a:off x="1669" y="21587"/>
                            <a:ext cx="359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634C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controlled 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199601" name="Freeform: Shape 105369486"/>
                        <wps:cNvSpPr>
                          <a:spLocks/>
                        </wps:cNvSpPr>
                        <wps:spPr bwMode="auto">
                          <a:xfrm>
                            <a:off x="8178" y="18604"/>
                            <a:ext cx="5869" cy="5870"/>
                          </a:xfrm>
                          <a:custGeom>
                            <a:avLst/>
                            <a:gdLst>
                              <a:gd name="T0" fmla="*/ 293465 w 586930"/>
                              <a:gd name="T1" fmla="*/ 587026 h 587025"/>
                              <a:gd name="T2" fmla="*/ 586930 w 586930"/>
                              <a:gd name="T3" fmla="*/ 293465 h 587025"/>
                              <a:gd name="T4" fmla="*/ 293465 w 586930"/>
                              <a:gd name="T5" fmla="*/ 0 h 587025"/>
                              <a:gd name="T6" fmla="*/ 0 w 586930"/>
                              <a:gd name="T7" fmla="*/ 293465 h 58702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86930" h="587025">
                                <a:moveTo>
                                  <a:pt x="293465" y="587026"/>
                                </a:moveTo>
                                <a:lnTo>
                                  <a:pt x="586930" y="293465"/>
                                </a:lnTo>
                                <a:lnTo>
                                  <a:pt x="293465" y="0"/>
                                </a:lnTo>
                                <a:lnTo>
                                  <a:pt x="0" y="293465"/>
                                </a:lnTo>
                                <a:lnTo>
                                  <a:pt x="293465" y="5870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7478" name="Text Box 1256402139"/>
                        <wps:cNvSpPr txBox="1">
                          <a:spLocks noChangeArrowheads="1"/>
                        </wps:cNvSpPr>
                        <wps:spPr bwMode="auto">
                          <a:xfrm>
                            <a:off x="9754" y="20342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DD382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42054" name="Text Box 1256402140"/>
                        <wps:cNvSpPr txBox="1">
                          <a:spLocks noChangeArrowheads="1"/>
                        </wps:cNvSpPr>
                        <wps:spPr bwMode="auto">
                          <a:xfrm>
                            <a:off x="8699" y="20840"/>
                            <a:ext cx="481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71C8B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Repeat STA for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92348" name="Text Box 1256402141"/>
                        <wps:cNvSpPr txBox="1">
                          <a:spLocks noChangeArrowheads="1"/>
                        </wps:cNvSpPr>
                        <wps:spPr bwMode="auto">
                          <a:xfrm>
                            <a:off x="8442" y="21338"/>
                            <a:ext cx="5252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AA073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same operations?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339340" name="Rectangle 650707607"/>
                        <wps:cNvSpPr>
                          <a:spLocks noChangeArrowheads="1"/>
                        </wps:cNvSpPr>
                        <wps:spPr bwMode="auto">
                          <a:xfrm>
                            <a:off x="8290" y="26872"/>
                            <a:ext cx="6895" cy="2881"/>
                          </a:xfrm>
                          <a:prstGeom prst="rect">
                            <a:avLst/>
                          </a:pr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531912" name="Text Box 1256402143"/>
                        <wps:cNvSpPr txBox="1">
                          <a:spLocks noChangeArrowheads="1"/>
                        </wps:cNvSpPr>
                        <wps:spPr bwMode="auto">
                          <a:xfrm>
                            <a:off x="9286" y="26868"/>
                            <a:ext cx="4852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4596C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BLOCK unless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633787" name="Text Box 1256402144"/>
                        <wps:cNvSpPr txBox="1">
                          <a:spLocks noChangeArrowheads="1"/>
                        </wps:cNvSpPr>
                        <wps:spPr bwMode="auto">
                          <a:xfrm>
                            <a:off x="9524" y="27365"/>
                            <a:ext cx="438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04FF2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conventional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222587" name="Text Box 1256402145"/>
                        <wps:cNvSpPr txBox="1">
                          <a:spLocks noChangeArrowheads="1"/>
                        </wps:cNvSpPr>
                        <wps:spPr bwMode="auto">
                          <a:xfrm>
                            <a:off x="8236" y="27860"/>
                            <a:ext cx="691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8669E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application is pending for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674576" name="Text Box 1256402146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28358"/>
                            <a:ext cx="588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7B02D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the same operations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340473" name="Freeform: Shape 1678222143"/>
                        <wps:cNvSpPr>
                          <a:spLocks/>
                        </wps:cNvSpPr>
                        <wps:spPr bwMode="auto">
                          <a:xfrm>
                            <a:off x="2358" y="27832"/>
                            <a:ext cx="3118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848" h="96202">
                                <a:moveTo>
                                  <a:pt x="48006" y="0"/>
                                </a:moveTo>
                                <a:cubicBezTo>
                                  <a:pt x="104013" y="0"/>
                                  <a:pt x="159925" y="0"/>
                                  <a:pt x="263747" y="0"/>
                                </a:cubicBez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cubicBezTo>
                                  <a:pt x="264986" y="0"/>
                                  <a:pt x="266129" y="95"/>
                                  <a:pt x="266891" y="95"/>
                                </a:cubicBezTo>
                                <a:cubicBezTo>
                                  <a:pt x="267653" y="190"/>
                                  <a:pt x="268510" y="190"/>
                                  <a:pt x="269938" y="381"/>
                                </a:cubicBezTo>
                                <a:cubicBezTo>
                                  <a:pt x="270796" y="476"/>
                                  <a:pt x="271653" y="667"/>
                                  <a:pt x="272986" y="857"/>
                                </a:cubicBezTo>
                                <a:cubicBezTo>
                                  <a:pt x="274034" y="1143"/>
                                  <a:pt x="275082" y="1333"/>
                                  <a:pt x="275939" y="1524"/>
                                </a:cubicBezTo>
                                <a:cubicBezTo>
                                  <a:pt x="276797" y="1810"/>
                                  <a:pt x="277559" y="2000"/>
                                  <a:pt x="278892" y="2381"/>
                                </a:cubicBezTo>
                                <a:cubicBezTo>
                                  <a:pt x="279559" y="2667"/>
                                  <a:pt x="280226" y="2953"/>
                                  <a:pt x="281845" y="3524"/>
                                </a:cubicBezTo>
                                <a:cubicBezTo>
                                  <a:pt x="282893" y="4000"/>
                                  <a:pt x="284036" y="4477"/>
                                  <a:pt x="284607" y="4763"/>
                                </a:cubicBezTo>
                                <a:cubicBezTo>
                                  <a:pt x="285560" y="5239"/>
                                  <a:pt x="286417" y="5715"/>
                                  <a:pt x="287369" y="6191"/>
                                </a:cubicBezTo>
                                <a:cubicBezTo>
                                  <a:pt x="288036" y="6572"/>
                                  <a:pt x="288798" y="7048"/>
                                  <a:pt x="290036" y="7715"/>
                                </a:cubicBezTo>
                                <a:cubicBezTo>
                                  <a:pt x="290703" y="8191"/>
                                  <a:pt x="291370" y="8667"/>
                                  <a:pt x="292513" y="9525"/>
                                </a:cubicBezTo>
                                <a:cubicBezTo>
                                  <a:pt x="293084" y="9906"/>
                                  <a:pt x="293561" y="10382"/>
                                  <a:pt x="294989" y="11430"/>
                                </a:cubicBezTo>
                                <a:cubicBezTo>
                                  <a:pt x="295751" y="12192"/>
                                  <a:pt x="296609" y="12954"/>
                                  <a:pt x="297275" y="13525"/>
                                </a:cubicBezTo>
                                <a:cubicBezTo>
                                  <a:pt x="297752" y="14097"/>
                                  <a:pt x="298323" y="14573"/>
                                  <a:pt x="299371" y="15716"/>
                                </a:cubicBezTo>
                                <a:cubicBezTo>
                                  <a:pt x="300037" y="16478"/>
                                  <a:pt x="300609" y="17145"/>
                                  <a:pt x="301371" y="18097"/>
                                </a:cubicBezTo>
                                <a:cubicBezTo>
                                  <a:pt x="301847" y="18764"/>
                                  <a:pt x="302324" y="19336"/>
                                  <a:pt x="303181" y="20574"/>
                                </a:cubicBezTo>
                                <a:cubicBezTo>
                                  <a:pt x="303848" y="21431"/>
                                  <a:pt x="304419" y="22384"/>
                                  <a:pt x="304895" y="23146"/>
                                </a:cubicBezTo>
                                <a:cubicBezTo>
                                  <a:pt x="305372" y="23908"/>
                                  <a:pt x="305848" y="24765"/>
                                  <a:pt x="306419" y="25813"/>
                                </a:cubicBezTo>
                                <a:cubicBezTo>
                                  <a:pt x="306800" y="26670"/>
                                  <a:pt x="307181" y="27432"/>
                                  <a:pt x="307753" y="28575"/>
                                </a:cubicBezTo>
                                <a:cubicBezTo>
                                  <a:pt x="308134" y="29527"/>
                                  <a:pt x="308515" y="30385"/>
                                  <a:pt x="308896" y="31432"/>
                                </a:cubicBezTo>
                                <a:cubicBezTo>
                                  <a:pt x="309277" y="32575"/>
                                  <a:pt x="309658" y="33623"/>
                                  <a:pt x="309848" y="34385"/>
                                </a:cubicBezTo>
                                <a:cubicBezTo>
                                  <a:pt x="310134" y="35242"/>
                                  <a:pt x="310325" y="36100"/>
                                  <a:pt x="310706" y="37338"/>
                                </a:cubicBezTo>
                                <a:cubicBezTo>
                                  <a:pt x="310801" y="38195"/>
                                  <a:pt x="310991" y="39052"/>
                                  <a:pt x="311277" y="40386"/>
                                </a:cubicBezTo>
                                <a:cubicBezTo>
                                  <a:pt x="311372" y="41243"/>
                                  <a:pt x="311468" y="42100"/>
                                  <a:pt x="311658" y="43434"/>
                                </a:cubicBezTo>
                                <a:cubicBezTo>
                                  <a:pt x="311753" y="44482"/>
                                  <a:pt x="311753" y="45529"/>
                                  <a:pt x="311849" y="46577"/>
                                </a:cubicBezTo>
                                <a:cubicBezTo>
                                  <a:pt x="311849" y="47149"/>
                                  <a:pt x="311849" y="47815"/>
                                  <a:pt x="311849" y="49625"/>
                                </a:cubicBezTo>
                                <a:cubicBezTo>
                                  <a:pt x="311753" y="50768"/>
                                  <a:pt x="311658" y="51911"/>
                                  <a:pt x="311658" y="52673"/>
                                </a:cubicBezTo>
                                <a:cubicBezTo>
                                  <a:pt x="311563" y="53626"/>
                                  <a:pt x="311372" y="54483"/>
                                  <a:pt x="311277" y="55721"/>
                                </a:cubicBezTo>
                                <a:cubicBezTo>
                                  <a:pt x="311086" y="56579"/>
                                  <a:pt x="310896" y="57436"/>
                                  <a:pt x="310706" y="58769"/>
                                </a:cubicBezTo>
                                <a:cubicBezTo>
                                  <a:pt x="310325" y="59912"/>
                                  <a:pt x="310039" y="61055"/>
                                  <a:pt x="309848" y="61722"/>
                                </a:cubicBezTo>
                                <a:cubicBezTo>
                                  <a:pt x="309658" y="62484"/>
                                  <a:pt x="309372" y="63341"/>
                                  <a:pt x="308896" y="64675"/>
                                </a:cubicBezTo>
                                <a:cubicBezTo>
                                  <a:pt x="308610" y="65341"/>
                                  <a:pt x="308324" y="66008"/>
                                  <a:pt x="307753" y="67532"/>
                                </a:cubicBezTo>
                                <a:cubicBezTo>
                                  <a:pt x="307372" y="68294"/>
                                  <a:pt x="306991" y="69056"/>
                                  <a:pt x="306419" y="70294"/>
                                </a:cubicBezTo>
                                <a:cubicBezTo>
                                  <a:pt x="305848" y="71247"/>
                                  <a:pt x="305276" y="72295"/>
                                  <a:pt x="304895" y="72961"/>
                                </a:cubicBezTo>
                                <a:cubicBezTo>
                                  <a:pt x="304324" y="73914"/>
                                  <a:pt x="303657" y="74866"/>
                                  <a:pt x="303181" y="75629"/>
                                </a:cubicBezTo>
                                <a:cubicBezTo>
                                  <a:pt x="302800" y="76105"/>
                                  <a:pt x="302419" y="76581"/>
                                  <a:pt x="301371" y="78105"/>
                                </a:cubicBezTo>
                                <a:cubicBezTo>
                                  <a:pt x="300895" y="78676"/>
                                  <a:pt x="300323" y="79248"/>
                                  <a:pt x="299371" y="80391"/>
                                </a:cubicBezTo>
                                <a:cubicBezTo>
                                  <a:pt x="298704" y="81058"/>
                                  <a:pt x="298037" y="81724"/>
                                  <a:pt x="297275" y="82582"/>
                                </a:cubicBezTo>
                                <a:cubicBezTo>
                                  <a:pt x="296799" y="83058"/>
                                  <a:pt x="296323" y="83439"/>
                                  <a:pt x="294989" y="84677"/>
                                </a:cubicBezTo>
                                <a:cubicBezTo>
                                  <a:pt x="294037" y="85439"/>
                                  <a:pt x="293084" y="86106"/>
                                  <a:pt x="292513" y="86582"/>
                                </a:cubicBezTo>
                                <a:cubicBezTo>
                                  <a:pt x="291656" y="87249"/>
                                  <a:pt x="290798" y="87821"/>
                                  <a:pt x="290036" y="88392"/>
                                </a:cubicBezTo>
                                <a:cubicBezTo>
                                  <a:pt x="289084" y="88963"/>
                                  <a:pt x="288131" y="89535"/>
                                  <a:pt x="287369" y="90011"/>
                                </a:cubicBezTo>
                                <a:cubicBezTo>
                                  <a:pt x="286607" y="90392"/>
                                  <a:pt x="285750" y="90773"/>
                                  <a:pt x="284607" y="91440"/>
                                </a:cubicBezTo>
                                <a:cubicBezTo>
                                  <a:pt x="283845" y="91726"/>
                                  <a:pt x="282988" y="92107"/>
                                  <a:pt x="281845" y="92678"/>
                                </a:cubicBezTo>
                                <a:cubicBezTo>
                                  <a:pt x="280797" y="93059"/>
                                  <a:pt x="279749" y="93440"/>
                                  <a:pt x="278892" y="93726"/>
                                </a:cubicBezTo>
                                <a:cubicBezTo>
                                  <a:pt x="278225" y="93916"/>
                                  <a:pt x="277463" y="94107"/>
                                  <a:pt x="275939" y="94583"/>
                                </a:cubicBezTo>
                                <a:cubicBezTo>
                                  <a:pt x="274987" y="94869"/>
                                  <a:pt x="273939" y="95059"/>
                                  <a:pt x="272986" y="95250"/>
                                </a:cubicBezTo>
                                <a:cubicBezTo>
                                  <a:pt x="272034" y="95440"/>
                                  <a:pt x="271082" y="95631"/>
                                  <a:pt x="269938" y="95821"/>
                                </a:cubicBezTo>
                                <a:cubicBezTo>
                                  <a:pt x="269272" y="95821"/>
                                  <a:pt x="268510" y="95917"/>
                                  <a:pt x="266891" y="96107"/>
                                </a:cubicBezTo>
                                <a:cubicBezTo>
                                  <a:pt x="266033" y="96107"/>
                                  <a:pt x="265271" y="96107"/>
                                  <a:pt x="263747" y="96202"/>
                                </a:cubicBez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cubicBezTo>
                                  <a:pt x="214312" y="96202"/>
                                  <a:pt x="164878" y="96202"/>
                                  <a:pt x="48006" y="96202"/>
                                </a:cubicBezTo>
                                <a:cubicBezTo>
                                  <a:pt x="47339" y="96107"/>
                                  <a:pt x="46672" y="96107"/>
                                  <a:pt x="44958" y="96107"/>
                                </a:cubicBezTo>
                                <a:cubicBezTo>
                                  <a:pt x="43815" y="96012"/>
                                  <a:pt x="42672" y="95821"/>
                                  <a:pt x="41910" y="95821"/>
                                </a:cubicBezTo>
                                <a:cubicBezTo>
                                  <a:pt x="41243" y="95726"/>
                                  <a:pt x="40672" y="95536"/>
                                  <a:pt x="38862" y="95250"/>
                                </a:cubicBezTo>
                                <a:cubicBezTo>
                                  <a:pt x="37909" y="95059"/>
                                  <a:pt x="36862" y="94869"/>
                                  <a:pt x="35814" y="94583"/>
                                </a:cubicBezTo>
                                <a:cubicBezTo>
                                  <a:pt x="34957" y="94297"/>
                                  <a:pt x="34004" y="94107"/>
                                  <a:pt x="32861" y="93726"/>
                                </a:cubicBezTo>
                                <a:cubicBezTo>
                                  <a:pt x="32004" y="93440"/>
                                  <a:pt x="31147" y="93059"/>
                                  <a:pt x="30004" y="92678"/>
                                </a:cubicBezTo>
                                <a:cubicBezTo>
                                  <a:pt x="29051" y="92202"/>
                                  <a:pt x="28099" y="91821"/>
                                  <a:pt x="27146" y="91440"/>
                                </a:cubicBezTo>
                                <a:cubicBezTo>
                                  <a:pt x="26384" y="91059"/>
                                  <a:pt x="25622" y="90583"/>
                                  <a:pt x="24479" y="90011"/>
                                </a:cubicBezTo>
                                <a:cubicBezTo>
                                  <a:pt x="23717" y="89535"/>
                                  <a:pt x="22955" y="89059"/>
                                  <a:pt x="21812" y="88392"/>
                                </a:cubicBezTo>
                                <a:cubicBezTo>
                                  <a:pt x="21145" y="87916"/>
                                  <a:pt x="20479" y="87439"/>
                                  <a:pt x="19241" y="86582"/>
                                </a:cubicBezTo>
                                <a:cubicBezTo>
                                  <a:pt x="18669" y="86106"/>
                                  <a:pt x="18002" y="85630"/>
                                  <a:pt x="16859" y="84677"/>
                                </a:cubicBezTo>
                                <a:cubicBezTo>
                                  <a:pt x="16192" y="84106"/>
                                  <a:pt x="15526" y="83439"/>
                                  <a:pt x="14573" y="82582"/>
                                </a:cubicBezTo>
                                <a:cubicBezTo>
                                  <a:pt x="14097" y="82105"/>
                                  <a:pt x="13526" y="81534"/>
                                  <a:pt x="12478" y="80391"/>
                                </a:cubicBezTo>
                                <a:cubicBezTo>
                                  <a:pt x="12002" y="79915"/>
                                  <a:pt x="11620" y="79438"/>
                                  <a:pt x="10478" y="78105"/>
                                </a:cubicBezTo>
                                <a:cubicBezTo>
                                  <a:pt x="9811" y="77248"/>
                                  <a:pt x="9239" y="76486"/>
                                  <a:pt x="8572" y="75629"/>
                                </a:cubicBezTo>
                                <a:cubicBezTo>
                                  <a:pt x="8192" y="75057"/>
                                  <a:pt x="7906" y="74485"/>
                                  <a:pt x="6953" y="72961"/>
                                </a:cubicBezTo>
                                <a:cubicBezTo>
                                  <a:pt x="6572" y="72390"/>
                                  <a:pt x="6191" y="71723"/>
                                  <a:pt x="5429" y="70294"/>
                                </a:cubicBezTo>
                                <a:cubicBezTo>
                                  <a:pt x="5048" y="69628"/>
                                  <a:pt x="4763" y="68961"/>
                                  <a:pt x="4096" y="67532"/>
                                </a:cubicBezTo>
                                <a:cubicBezTo>
                                  <a:pt x="3810" y="66961"/>
                                  <a:pt x="3524" y="66294"/>
                                  <a:pt x="2953" y="64675"/>
                                </a:cubicBezTo>
                                <a:cubicBezTo>
                                  <a:pt x="2667" y="63913"/>
                                  <a:pt x="2381" y="63151"/>
                                  <a:pt x="1905" y="61722"/>
                                </a:cubicBezTo>
                                <a:cubicBezTo>
                                  <a:pt x="1619" y="60674"/>
                                  <a:pt x="1333" y="59626"/>
                                  <a:pt x="1143" y="58769"/>
                                </a:cubicBezTo>
                                <a:cubicBezTo>
                                  <a:pt x="1048" y="58198"/>
                                  <a:pt x="953" y="57531"/>
                                  <a:pt x="571" y="55721"/>
                                </a:cubicBezTo>
                                <a:cubicBezTo>
                                  <a:pt x="381" y="54578"/>
                                  <a:pt x="286" y="53530"/>
                                  <a:pt x="191" y="52673"/>
                                </a:cubicBezTo>
                                <a:cubicBezTo>
                                  <a:pt x="95" y="51911"/>
                                  <a:pt x="95" y="51149"/>
                                  <a:pt x="0" y="49625"/>
                                </a:cubicBezTo>
                                <a:cubicBezTo>
                                  <a:pt x="0" y="48673"/>
                                  <a:pt x="0" y="47815"/>
                                  <a:pt x="0" y="46577"/>
                                </a:cubicBezTo>
                                <a:cubicBezTo>
                                  <a:pt x="0" y="45529"/>
                                  <a:pt x="95" y="44482"/>
                                  <a:pt x="191" y="43434"/>
                                </a:cubicBezTo>
                                <a:cubicBezTo>
                                  <a:pt x="286" y="42577"/>
                                  <a:pt x="381" y="41719"/>
                                  <a:pt x="571" y="40386"/>
                                </a:cubicBezTo>
                                <a:cubicBezTo>
                                  <a:pt x="667" y="39814"/>
                                  <a:pt x="762" y="39148"/>
                                  <a:pt x="1143" y="37338"/>
                                </a:cubicBezTo>
                                <a:cubicBezTo>
                                  <a:pt x="1429" y="36195"/>
                                  <a:pt x="1715" y="35052"/>
                                  <a:pt x="1905" y="34385"/>
                                </a:cubicBezTo>
                                <a:cubicBezTo>
                                  <a:pt x="2286" y="33433"/>
                                  <a:pt x="2572" y="32480"/>
                                  <a:pt x="2953" y="31432"/>
                                </a:cubicBezTo>
                                <a:cubicBezTo>
                                  <a:pt x="3334" y="30385"/>
                                  <a:pt x="3810" y="29337"/>
                                  <a:pt x="4096" y="28575"/>
                                </a:cubicBezTo>
                                <a:cubicBezTo>
                                  <a:pt x="4477" y="27717"/>
                                  <a:pt x="4953" y="26860"/>
                                  <a:pt x="5429" y="25813"/>
                                </a:cubicBezTo>
                                <a:cubicBezTo>
                                  <a:pt x="6001" y="24765"/>
                                  <a:pt x="6572" y="23717"/>
                                  <a:pt x="6953" y="23146"/>
                                </a:cubicBezTo>
                                <a:cubicBezTo>
                                  <a:pt x="7525" y="22193"/>
                                  <a:pt x="8096" y="21241"/>
                                  <a:pt x="8572" y="20574"/>
                                </a:cubicBezTo>
                                <a:cubicBezTo>
                                  <a:pt x="9334" y="19621"/>
                                  <a:pt x="10001" y="18574"/>
                                  <a:pt x="10478" y="18097"/>
                                </a:cubicBezTo>
                                <a:cubicBezTo>
                                  <a:pt x="11240" y="17145"/>
                                  <a:pt x="12002" y="16288"/>
                                  <a:pt x="12478" y="15716"/>
                                </a:cubicBezTo>
                                <a:cubicBezTo>
                                  <a:pt x="13240" y="14954"/>
                                  <a:pt x="14002" y="14097"/>
                                  <a:pt x="14573" y="13525"/>
                                </a:cubicBezTo>
                                <a:cubicBezTo>
                                  <a:pt x="15145" y="13049"/>
                                  <a:pt x="15716" y="12478"/>
                                  <a:pt x="16859" y="11430"/>
                                </a:cubicBezTo>
                                <a:cubicBezTo>
                                  <a:pt x="17335" y="11049"/>
                                  <a:pt x="17907" y="10668"/>
                                  <a:pt x="19241" y="9525"/>
                                </a:cubicBezTo>
                                <a:cubicBezTo>
                                  <a:pt x="20098" y="8954"/>
                                  <a:pt x="20860" y="8477"/>
                                  <a:pt x="21812" y="7715"/>
                                </a:cubicBezTo>
                                <a:cubicBezTo>
                                  <a:pt x="22384" y="7429"/>
                                  <a:pt x="22955" y="7048"/>
                                  <a:pt x="24479" y="6191"/>
                                </a:cubicBezTo>
                                <a:cubicBezTo>
                                  <a:pt x="25051" y="5810"/>
                                  <a:pt x="25717" y="5524"/>
                                  <a:pt x="27146" y="4763"/>
                                </a:cubicBezTo>
                                <a:cubicBezTo>
                                  <a:pt x="27908" y="4381"/>
                                  <a:pt x="28670" y="4096"/>
                                  <a:pt x="30004" y="3524"/>
                                </a:cubicBezTo>
                                <a:cubicBezTo>
                                  <a:pt x="30670" y="3238"/>
                                  <a:pt x="31337" y="2953"/>
                                  <a:pt x="32861" y="2381"/>
                                </a:cubicBezTo>
                                <a:cubicBezTo>
                                  <a:pt x="33909" y="2096"/>
                                  <a:pt x="35052" y="1810"/>
                                  <a:pt x="35814" y="1524"/>
                                </a:cubicBezTo>
                                <a:cubicBezTo>
                                  <a:pt x="36671" y="1333"/>
                                  <a:pt x="37529" y="1143"/>
                                  <a:pt x="38862" y="857"/>
                                </a:cubicBezTo>
                                <a:cubicBezTo>
                                  <a:pt x="40005" y="667"/>
                                  <a:pt x="41243" y="476"/>
                                  <a:pt x="41910" y="381"/>
                                </a:cubicBezTo>
                                <a:cubicBezTo>
                                  <a:pt x="42767" y="286"/>
                                  <a:pt x="43529" y="190"/>
                                  <a:pt x="44958" y="95"/>
                                </a:cubicBezTo>
                                <a:cubicBezTo>
                                  <a:pt x="45720" y="0"/>
                                  <a:pt x="46577" y="0"/>
                                  <a:pt x="48006" y="0"/>
                                </a:cubicBezTo>
                                <a:cubicBezTo>
                                  <a:pt x="48006" y="0"/>
                                  <a:pt x="48006" y="0"/>
                                  <a:pt x="48006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13188" name="Freeform: Shape 1142332673"/>
                        <wps:cNvSpPr>
                          <a:spLocks/>
                        </wps:cNvSpPr>
                        <wps:spPr bwMode="auto">
                          <a:xfrm>
                            <a:off x="2358" y="27832"/>
                            <a:ext cx="3118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848" h="96202">
                                <a:moveTo>
                                  <a:pt x="48006" y="0"/>
                                </a:moveTo>
                                <a:cubicBezTo>
                                  <a:pt x="111919" y="0"/>
                                  <a:pt x="175736" y="0"/>
                                  <a:pt x="263747" y="0"/>
                                </a:cubicBezTo>
                                <a:moveTo>
                                  <a:pt x="48006" y="0"/>
                                </a:moveTo>
                                <a:cubicBezTo>
                                  <a:pt x="105156" y="0"/>
                                  <a:pt x="162211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4605" y="0"/>
                                  <a:pt x="265557" y="0"/>
                                  <a:pt x="266891" y="95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4986" y="0"/>
                                  <a:pt x="266224" y="95"/>
                                  <a:pt x="266891" y="95"/>
                                </a:cubicBezTo>
                                <a:moveTo>
                                  <a:pt x="266891" y="95"/>
                                </a:moveTo>
                                <a:cubicBezTo>
                                  <a:pt x="267653" y="190"/>
                                  <a:pt x="268415" y="190"/>
                                  <a:pt x="269938" y="381"/>
                                </a:cubicBezTo>
                                <a:moveTo>
                                  <a:pt x="266891" y="95"/>
                                </a:moveTo>
                                <a:cubicBezTo>
                                  <a:pt x="267843" y="190"/>
                                  <a:pt x="268891" y="286"/>
                                  <a:pt x="269938" y="381"/>
                                </a:cubicBezTo>
                                <a:moveTo>
                                  <a:pt x="269938" y="381"/>
                                </a:moveTo>
                                <a:cubicBezTo>
                                  <a:pt x="270891" y="571"/>
                                  <a:pt x="271939" y="667"/>
                                  <a:pt x="272986" y="857"/>
                                </a:cubicBezTo>
                                <a:moveTo>
                                  <a:pt x="269938" y="381"/>
                                </a:moveTo>
                                <a:cubicBezTo>
                                  <a:pt x="270701" y="476"/>
                                  <a:pt x="271558" y="667"/>
                                  <a:pt x="272986" y="857"/>
                                </a:cubicBezTo>
                                <a:moveTo>
                                  <a:pt x="272986" y="857"/>
                                </a:moveTo>
                                <a:cubicBezTo>
                                  <a:pt x="273844" y="1048"/>
                                  <a:pt x="274701" y="1238"/>
                                  <a:pt x="275939" y="1524"/>
                                </a:cubicBezTo>
                                <a:moveTo>
                                  <a:pt x="272986" y="857"/>
                                </a:moveTo>
                                <a:cubicBezTo>
                                  <a:pt x="273844" y="1048"/>
                                  <a:pt x="274701" y="1238"/>
                                  <a:pt x="275939" y="1524"/>
                                </a:cubicBezTo>
                                <a:moveTo>
                                  <a:pt x="275939" y="1524"/>
                                </a:moveTo>
                                <a:cubicBezTo>
                                  <a:pt x="277178" y="1905"/>
                                  <a:pt x="278321" y="2286"/>
                                  <a:pt x="278892" y="2381"/>
                                </a:cubicBezTo>
                                <a:moveTo>
                                  <a:pt x="275939" y="1524"/>
                                </a:moveTo>
                                <a:cubicBezTo>
                                  <a:pt x="276797" y="1810"/>
                                  <a:pt x="277559" y="2000"/>
                                  <a:pt x="278892" y="2381"/>
                                </a:cubicBezTo>
                                <a:moveTo>
                                  <a:pt x="278892" y="2381"/>
                                </a:moveTo>
                                <a:cubicBezTo>
                                  <a:pt x="279559" y="2667"/>
                                  <a:pt x="280130" y="2857"/>
                                  <a:pt x="281845" y="3524"/>
                                </a:cubicBezTo>
                                <a:moveTo>
                                  <a:pt x="278892" y="2381"/>
                                </a:moveTo>
                                <a:cubicBezTo>
                                  <a:pt x="279940" y="2857"/>
                                  <a:pt x="281083" y="3238"/>
                                  <a:pt x="281845" y="3524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416" y="3810"/>
                                  <a:pt x="283083" y="4000"/>
                                  <a:pt x="284607" y="4763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607" y="3810"/>
                                  <a:pt x="283464" y="4191"/>
                                  <a:pt x="284607" y="4763"/>
                                </a:cubicBezTo>
                                <a:moveTo>
                                  <a:pt x="284607" y="4763"/>
                                </a:moveTo>
                                <a:cubicBezTo>
                                  <a:pt x="285750" y="5334"/>
                                  <a:pt x="286798" y="5905"/>
                                  <a:pt x="287369" y="6191"/>
                                </a:cubicBezTo>
                                <a:moveTo>
                                  <a:pt x="284607" y="4763"/>
                                </a:moveTo>
                                <a:cubicBezTo>
                                  <a:pt x="285655" y="5239"/>
                                  <a:pt x="286607" y="5810"/>
                                  <a:pt x="287369" y="6191"/>
                                </a:cubicBezTo>
                                <a:moveTo>
                                  <a:pt x="287369" y="6191"/>
                                </a:moveTo>
                                <a:cubicBezTo>
                                  <a:pt x="288036" y="6572"/>
                                  <a:pt x="288798" y="7048"/>
                                  <a:pt x="290036" y="7715"/>
                                </a:cubicBezTo>
                                <a:moveTo>
                                  <a:pt x="287369" y="6191"/>
                                </a:moveTo>
                                <a:cubicBezTo>
                                  <a:pt x="288322" y="6763"/>
                                  <a:pt x="289370" y="7334"/>
                                  <a:pt x="290036" y="7715"/>
                                </a:cubicBezTo>
                                <a:moveTo>
                                  <a:pt x="290036" y="7715"/>
                                </a:moveTo>
                                <a:cubicBezTo>
                                  <a:pt x="290703" y="8191"/>
                                  <a:pt x="291370" y="8667"/>
                                  <a:pt x="292513" y="9525"/>
                                </a:cubicBezTo>
                                <a:moveTo>
                                  <a:pt x="290036" y="7715"/>
                                </a:moveTo>
                                <a:cubicBezTo>
                                  <a:pt x="290894" y="8382"/>
                                  <a:pt x="291846" y="9049"/>
                                  <a:pt x="292513" y="9525"/>
                                </a:cubicBezTo>
                                <a:moveTo>
                                  <a:pt x="292513" y="9525"/>
                                </a:moveTo>
                                <a:cubicBezTo>
                                  <a:pt x="293370" y="10192"/>
                                  <a:pt x="294132" y="10858"/>
                                  <a:pt x="294989" y="11430"/>
                                </a:cubicBezTo>
                                <a:moveTo>
                                  <a:pt x="292513" y="9525"/>
                                </a:moveTo>
                                <a:cubicBezTo>
                                  <a:pt x="293180" y="10001"/>
                                  <a:pt x="293846" y="10573"/>
                                  <a:pt x="294989" y="11430"/>
                                </a:cubicBezTo>
                                <a:moveTo>
                                  <a:pt x="294989" y="11430"/>
                                </a:moveTo>
                                <a:cubicBezTo>
                                  <a:pt x="295561" y="12001"/>
                                  <a:pt x="296228" y="12668"/>
                                  <a:pt x="297275" y="13525"/>
                                </a:cubicBezTo>
                                <a:moveTo>
                                  <a:pt x="294989" y="11430"/>
                                </a:moveTo>
                                <a:cubicBezTo>
                                  <a:pt x="295656" y="12097"/>
                                  <a:pt x="296323" y="12763"/>
                                  <a:pt x="297275" y="13525"/>
                                </a:cubicBezTo>
                                <a:moveTo>
                                  <a:pt x="297275" y="13525"/>
                                </a:moveTo>
                                <a:cubicBezTo>
                                  <a:pt x="297752" y="14002"/>
                                  <a:pt x="298228" y="14573"/>
                                  <a:pt x="299371" y="15716"/>
                                </a:cubicBezTo>
                                <a:moveTo>
                                  <a:pt x="297275" y="13525"/>
                                </a:moveTo>
                                <a:cubicBezTo>
                                  <a:pt x="297752" y="14097"/>
                                  <a:pt x="298228" y="14573"/>
                                  <a:pt x="299371" y="15716"/>
                                </a:cubicBezTo>
                                <a:moveTo>
                                  <a:pt x="299371" y="15716"/>
                                </a:moveTo>
                                <a:cubicBezTo>
                                  <a:pt x="299942" y="16478"/>
                                  <a:pt x="300609" y="17145"/>
                                  <a:pt x="301371" y="18097"/>
                                </a:cubicBezTo>
                                <a:moveTo>
                                  <a:pt x="299371" y="15716"/>
                                </a:moveTo>
                                <a:cubicBezTo>
                                  <a:pt x="299942" y="16383"/>
                                  <a:pt x="300419" y="17050"/>
                                  <a:pt x="301371" y="18097"/>
                                </a:cubicBezTo>
                                <a:moveTo>
                                  <a:pt x="301371" y="18097"/>
                                </a:moveTo>
                                <a:cubicBezTo>
                                  <a:pt x="301943" y="18859"/>
                                  <a:pt x="302514" y="19621"/>
                                  <a:pt x="303181" y="20574"/>
                                </a:cubicBezTo>
                                <a:moveTo>
                                  <a:pt x="301371" y="18097"/>
                                </a:moveTo>
                                <a:cubicBezTo>
                                  <a:pt x="301847" y="18669"/>
                                  <a:pt x="302228" y="19240"/>
                                  <a:pt x="303181" y="20574"/>
                                </a:cubicBezTo>
                                <a:moveTo>
                                  <a:pt x="303181" y="20574"/>
                                </a:moveTo>
                                <a:cubicBezTo>
                                  <a:pt x="303657" y="21146"/>
                                  <a:pt x="304038" y="21812"/>
                                  <a:pt x="304895" y="23146"/>
                                </a:cubicBezTo>
                                <a:moveTo>
                                  <a:pt x="303181" y="20574"/>
                                </a:moveTo>
                                <a:cubicBezTo>
                                  <a:pt x="303848" y="21526"/>
                                  <a:pt x="304514" y="22479"/>
                                  <a:pt x="304895" y="23146"/>
                                </a:cubicBezTo>
                                <a:moveTo>
                                  <a:pt x="304895" y="23146"/>
                                </a:moveTo>
                                <a:cubicBezTo>
                                  <a:pt x="305467" y="24098"/>
                                  <a:pt x="305943" y="24955"/>
                                  <a:pt x="306419" y="25813"/>
                                </a:cubicBezTo>
                                <a:moveTo>
                                  <a:pt x="304895" y="23146"/>
                                </a:moveTo>
                                <a:cubicBezTo>
                                  <a:pt x="305467" y="24098"/>
                                  <a:pt x="306038" y="25051"/>
                                  <a:pt x="306419" y="25813"/>
                                </a:cubicBezTo>
                                <a:moveTo>
                                  <a:pt x="306419" y="25813"/>
                                </a:moveTo>
                                <a:cubicBezTo>
                                  <a:pt x="306800" y="26575"/>
                                  <a:pt x="307181" y="27337"/>
                                  <a:pt x="307753" y="28575"/>
                                </a:cubicBezTo>
                                <a:moveTo>
                                  <a:pt x="306419" y="25813"/>
                                </a:moveTo>
                                <a:cubicBezTo>
                                  <a:pt x="306705" y="26479"/>
                                  <a:pt x="306991" y="27051"/>
                                  <a:pt x="307753" y="28575"/>
                                </a:cubicBezTo>
                                <a:moveTo>
                                  <a:pt x="307753" y="28575"/>
                                </a:moveTo>
                                <a:cubicBezTo>
                                  <a:pt x="308229" y="29718"/>
                                  <a:pt x="308610" y="30766"/>
                                  <a:pt x="308896" y="31432"/>
                                </a:cubicBezTo>
                                <a:moveTo>
                                  <a:pt x="307753" y="28575"/>
                                </a:moveTo>
                                <a:cubicBezTo>
                                  <a:pt x="308134" y="29527"/>
                                  <a:pt x="308420" y="30385"/>
                                  <a:pt x="308896" y="31432"/>
                                </a:cubicBezTo>
                                <a:moveTo>
                                  <a:pt x="308896" y="31432"/>
                                </a:moveTo>
                                <a:cubicBezTo>
                                  <a:pt x="309086" y="32099"/>
                                  <a:pt x="309277" y="32671"/>
                                  <a:pt x="309848" y="34385"/>
                                </a:cubicBezTo>
                                <a:moveTo>
                                  <a:pt x="308896" y="31432"/>
                                </a:moveTo>
                                <a:cubicBezTo>
                                  <a:pt x="309277" y="32480"/>
                                  <a:pt x="309562" y="33528"/>
                                  <a:pt x="309848" y="34385"/>
                                </a:cubicBezTo>
                                <a:moveTo>
                                  <a:pt x="309848" y="34385"/>
                                </a:moveTo>
                                <a:cubicBezTo>
                                  <a:pt x="310039" y="35147"/>
                                  <a:pt x="310229" y="35909"/>
                                  <a:pt x="310706" y="37338"/>
                                </a:cubicBezTo>
                                <a:moveTo>
                                  <a:pt x="309848" y="34385"/>
                                </a:moveTo>
                                <a:cubicBezTo>
                                  <a:pt x="310229" y="35528"/>
                                  <a:pt x="310515" y="36671"/>
                                  <a:pt x="310706" y="37338"/>
                                </a:cubicBezTo>
                                <a:moveTo>
                                  <a:pt x="310706" y="37338"/>
                                </a:moveTo>
                                <a:cubicBezTo>
                                  <a:pt x="310801" y="38290"/>
                                  <a:pt x="310991" y="39243"/>
                                  <a:pt x="311277" y="40386"/>
                                </a:cubicBezTo>
                                <a:moveTo>
                                  <a:pt x="310706" y="37338"/>
                                </a:moveTo>
                                <a:cubicBezTo>
                                  <a:pt x="310896" y="38481"/>
                                  <a:pt x="311086" y="39529"/>
                                  <a:pt x="311277" y="40386"/>
                                </a:cubicBezTo>
                                <a:moveTo>
                                  <a:pt x="311277" y="40386"/>
                                </a:moveTo>
                                <a:cubicBezTo>
                                  <a:pt x="311372" y="41243"/>
                                  <a:pt x="311468" y="42100"/>
                                  <a:pt x="311658" y="43434"/>
                                </a:cubicBezTo>
                                <a:moveTo>
                                  <a:pt x="311277" y="40386"/>
                                </a:moveTo>
                                <a:cubicBezTo>
                                  <a:pt x="311372" y="41148"/>
                                  <a:pt x="311468" y="41910"/>
                                  <a:pt x="311658" y="43434"/>
                                </a:cubicBezTo>
                                <a:moveTo>
                                  <a:pt x="311658" y="43434"/>
                                </a:moveTo>
                                <a:cubicBezTo>
                                  <a:pt x="311658" y="44386"/>
                                  <a:pt x="311753" y="45339"/>
                                  <a:pt x="311849" y="46577"/>
                                </a:cubicBezTo>
                                <a:moveTo>
                                  <a:pt x="311658" y="43434"/>
                                </a:moveTo>
                                <a:cubicBezTo>
                                  <a:pt x="311658" y="44291"/>
                                  <a:pt x="311753" y="45053"/>
                                  <a:pt x="311849" y="46577"/>
                                </a:cubicBezTo>
                                <a:moveTo>
                                  <a:pt x="311849" y="46577"/>
                                </a:moveTo>
                                <a:cubicBezTo>
                                  <a:pt x="311849" y="47149"/>
                                  <a:pt x="311849" y="47815"/>
                                  <a:pt x="311849" y="49625"/>
                                </a:cubicBezTo>
                                <a:moveTo>
                                  <a:pt x="311849" y="46577"/>
                                </a:moveTo>
                                <a:cubicBezTo>
                                  <a:pt x="311849" y="47434"/>
                                  <a:pt x="311849" y="48292"/>
                                  <a:pt x="311849" y="49625"/>
                                </a:cubicBezTo>
                                <a:moveTo>
                                  <a:pt x="311849" y="49625"/>
                                </a:moveTo>
                                <a:cubicBezTo>
                                  <a:pt x="311753" y="50768"/>
                                  <a:pt x="311658" y="51911"/>
                                  <a:pt x="311658" y="52673"/>
                                </a:cubicBezTo>
                                <a:moveTo>
                                  <a:pt x="311849" y="49625"/>
                                </a:moveTo>
                                <a:cubicBezTo>
                                  <a:pt x="311753" y="50768"/>
                                  <a:pt x="311658" y="52006"/>
                                  <a:pt x="311658" y="52673"/>
                                </a:cubicBezTo>
                                <a:moveTo>
                                  <a:pt x="311658" y="52673"/>
                                </a:moveTo>
                                <a:cubicBezTo>
                                  <a:pt x="311468" y="53816"/>
                                  <a:pt x="311372" y="54864"/>
                                  <a:pt x="311277" y="55721"/>
                                </a:cubicBezTo>
                                <a:moveTo>
                                  <a:pt x="311658" y="52673"/>
                                </a:moveTo>
                                <a:cubicBezTo>
                                  <a:pt x="311563" y="53530"/>
                                  <a:pt x="311468" y="54292"/>
                                  <a:pt x="311277" y="55721"/>
                                </a:cubicBezTo>
                                <a:moveTo>
                                  <a:pt x="311277" y="55721"/>
                                </a:moveTo>
                                <a:cubicBezTo>
                                  <a:pt x="311086" y="56769"/>
                                  <a:pt x="310896" y="57721"/>
                                  <a:pt x="310706" y="58769"/>
                                </a:cubicBezTo>
                                <a:moveTo>
                                  <a:pt x="311277" y="55721"/>
                                </a:moveTo>
                                <a:cubicBezTo>
                                  <a:pt x="311086" y="56483"/>
                                  <a:pt x="310991" y="57245"/>
                                  <a:pt x="310706" y="58769"/>
                                </a:cubicBezTo>
                                <a:moveTo>
                                  <a:pt x="310706" y="58769"/>
                                </a:moveTo>
                                <a:cubicBezTo>
                                  <a:pt x="310420" y="59722"/>
                                  <a:pt x="310134" y="60674"/>
                                  <a:pt x="309848" y="61722"/>
                                </a:cubicBezTo>
                                <a:moveTo>
                                  <a:pt x="310706" y="58769"/>
                                </a:moveTo>
                                <a:cubicBezTo>
                                  <a:pt x="310420" y="59531"/>
                                  <a:pt x="310229" y="60293"/>
                                  <a:pt x="309848" y="61722"/>
                                </a:cubicBezTo>
                                <a:moveTo>
                                  <a:pt x="309848" y="61722"/>
                                </a:moveTo>
                                <a:cubicBezTo>
                                  <a:pt x="309467" y="62960"/>
                                  <a:pt x="309086" y="64103"/>
                                  <a:pt x="308896" y="64675"/>
                                </a:cubicBezTo>
                                <a:moveTo>
                                  <a:pt x="309848" y="61722"/>
                                </a:moveTo>
                                <a:cubicBezTo>
                                  <a:pt x="309562" y="62770"/>
                                  <a:pt x="309182" y="63722"/>
                                  <a:pt x="308896" y="64675"/>
                                </a:cubicBezTo>
                                <a:moveTo>
                                  <a:pt x="308896" y="64675"/>
                                </a:moveTo>
                                <a:cubicBezTo>
                                  <a:pt x="308515" y="65627"/>
                                  <a:pt x="308134" y="66484"/>
                                  <a:pt x="307753" y="67532"/>
                                </a:cubicBezTo>
                                <a:moveTo>
                                  <a:pt x="308896" y="64675"/>
                                </a:moveTo>
                                <a:cubicBezTo>
                                  <a:pt x="308610" y="65341"/>
                                  <a:pt x="308420" y="65913"/>
                                  <a:pt x="307753" y="67532"/>
                                </a:cubicBezTo>
                                <a:moveTo>
                                  <a:pt x="307753" y="67532"/>
                                </a:moveTo>
                                <a:cubicBezTo>
                                  <a:pt x="307467" y="68199"/>
                                  <a:pt x="307181" y="68771"/>
                                  <a:pt x="306419" y="70294"/>
                                </a:cubicBezTo>
                                <a:moveTo>
                                  <a:pt x="307753" y="67532"/>
                                </a:moveTo>
                                <a:cubicBezTo>
                                  <a:pt x="307277" y="68580"/>
                                  <a:pt x="306705" y="69723"/>
                                  <a:pt x="306419" y="70294"/>
                                </a:cubicBezTo>
                                <a:moveTo>
                                  <a:pt x="306419" y="70294"/>
                                </a:moveTo>
                                <a:cubicBezTo>
                                  <a:pt x="305943" y="71152"/>
                                  <a:pt x="305467" y="71914"/>
                                  <a:pt x="304895" y="72961"/>
                                </a:cubicBezTo>
                                <a:moveTo>
                                  <a:pt x="306419" y="70294"/>
                                </a:moveTo>
                                <a:cubicBezTo>
                                  <a:pt x="305943" y="71152"/>
                                  <a:pt x="305562" y="71914"/>
                                  <a:pt x="304895" y="72961"/>
                                </a:cubicBezTo>
                                <a:moveTo>
                                  <a:pt x="304895" y="72961"/>
                                </a:moveTo>
                                <a:cubicBezTo>
                                  <a:pt x="304514" y="73628"/>
                                  <a:pt x="304038" y="74295"/>
                                  <a:pt x="303181" y="75629"/>
                                </a:cubicBezTo>
                                <a:moveTo>
                                  <a:pt x="304895" y="72961"/>
                                </a:moveTo>
                                <a:cubicBezTo>
                                  <a:pt x="304419" y="73723"/>
                                  <a:pt x="303943" y="74485"/>
                                  <a:pt x="303181" y="75629"/>
                                </a:cubicBezTo>
                                <a:moveTo>
                                  <a:pt x="303181" y="75629"/>
                                </a:moveTo>
                                <a:cubicBezTo>
                                  <a:pt x="302514" y="76581"/>
                                  <a:pt x="301752" y="77533"/>
                                  <a:pt x="301371" y="78105"/>
                                </a:cubicBezTo>
                                <a:moveTo>
                                  <a:pt x="303181" y="75629"/>
                                </a:moveTo>
                                <a:cubicBezTo>
                                  <a:pt x="302609" y="76390"/>
                                  <a:pt x="302038" y="77248"/>
                                  <a:pt x="301371" y="78105"/>
                                </a:cubicBezTo>
                                <a:moveTo>
                                  <a:pt x="301371" y="78105"/>
                                </a:moveTo>
                                <a:cubicBezTo>
                                  <a:pt x="300609" y="78962"/>
                                  <a:pt x="299847" y="79819"/>
                                  <a:pt x="299371" y="80391"/>
                                </a:cubicBezTo>
                                <a:moveTo>
                                  <a:pt x="301371" y="78105"/>
                                </a:moveTo>
                                <a:cubicBezTo>
                                  <a:pt x="300895" y="78676"/>
                                  <a:pt x="300323" y="79248"/>
                                  <a:pt x="299371" y="80391"/>
                                </a:cubicBezTo>
                                <a:moveTo>
                                  <a:pt x="299371" y="80391"/>
                                </a:moveTo>
                                <a:cubicBezTo>
                                  <a:pt x="298609" y="81153"/>
                                  <a:pt x="297942" y="81915"/>
                                  <a:pt x="297275" y="82582"/>
                                </a:cubicBezTo>
                                <a:moveTo>
                                  <a:pt x="299371" y="80391"/>
                                </a:moveTo>
                                <a:cubicBezTo>
                                  <a:pt x="298609" y="81248"/>
                                  <a:pt x="297847" y="82010"/>
                                  <a:pt x="297275" y="82582"/>
                                </a:cubicBezTo>
                                <a:moveTo>
                                  <a:pt x="297275" y="82582"/>
                                </a:moveTo>
                                <a:cubicBezTo>
                                  <a:pt x="296704" y="83058"/>
                                  <a:pt x="296228" y="83534"/>
                                  <a:pt x="294989" y="84677"/>
                                </a:cubicBezTo>
                                <a:moveTo>
                                  <a:pt x="297275" y="82582"/>
                                </a:moveTo>
                                <a:cubicBezTo>
                                  <a:pt x="296704" y="83153"/>
                                  <a:pt x="296132" y="83629"/>
                                  <a:pt x="294989" y="84677"/>
                                </a:cubicBezTo>
                                <a:moveTo>
                                  <a:pt x="294989" y="84677"/>
                                </a:moveTo>
                                <a:cubicBezTo>
                                  <a:pt x="294132" y="85344"/>
                                  <a:pt x="293370" y="85915"/>
                                  <a:pt x="292513" y="86582"/>
                                </a:cubicBezTo>
                                <a:moveTo>
                                  <a:pt x="294989" y="84677"/>
                                </a:moveTo>
                                <a:cubicBezTo>
                                  <a:pt x="294323" y="85154"/>
                                  <a:pt x="293656" y="85725"/>
                                  <a:pt x="292513" y="86582"/>
                                </a:cubicBezTo>
                                <a:moveTo>
                                  <a:pt x="292513" y="86582"/>
                                </a:moveTo>
                                <a:cubicBezTo>
                                  <a:pt x="291846" y="87154"/>
                                  <a:pt x="291084" y="87630"/>
                                  <a:pt x="290036" y="88392"/>
                                </a:cubicBezTo>
                                <a:moveTo>
                                  <a:pt x="292513" y="86582"/>
                                </a:moveTo>
                                <a:cubicBezTo>
                                  <a:pt x="291656" y="87249"/>
                                  <a:pt x="290798" y="87821"/>
                                  <a:pt x="290036" y="88392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8988" y="88963"/>
                                  <a:pt x="288036" y="89535"/>
                                  <a:pt x="287369" y="90011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9274" y="88868"/>
                                  <a:pt x="288512" y="89249"/>
                                  <a:pt x="287369" y="90011"/>
                                </a:cubicBezTo>
                                <a:moveTo>
                                  <a:pt x="287369" y="90011"/>
                                </a:moveTo>
                                <a:cubicBezTo>
                                  <a:pt x="286322" y="90583"/>
                                  <a:pt x="285274" y="91059"/>
                                  <a:pt x="284607" y="91440"/>
                                </a:cubicBezTo>
                                <a:moveTo>
                                  <a:pt x="287369" y="90011"/>
                                </a:moveTo>
                                <a:cubicBezTo>
                                  <a:pt x="286798" y="90297"/>
                                  <a:pt x="286226" y="90583"/>
                                  <a:pt x="284607" y="91440"/>
                                </a:cubicBezTo>
                                <a:moveTo>
                                  <a:pt x="284607" y="91440"/>
                                </a:moveTo>
                                <a:cubicBezTo>
                                  <a:pt x="283750" y="91821"/>
                                  <a:pt x="282893" y="92202"/>
                                  <a:pt x="281845" y="92678"/>
                                </a:cubicBezTo>
                                <a:moveTo>
                                  <a:pt x="284607" y="91440"/>
                                </a:moveTo>
                                <a:cubicBezTo>
                                  <a:pt x="283750" y="91821"/>
                                  <a:pt x="282893" y="92202"/>
                                  <a:pt x="281845" y="92678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0797" y="93059"/>
                                  <a:pt x="279749" y="93440"/>
                                  <a:pt x="278892" y="93726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0797" y="93059"/>
                                  <a:pt x="279749" y="93440"/>
                                  <a:pt x="278892" y="93726"/>
                                </a:cubicBezTo>
                                <a:moveTo>
                                  <a:pt x="278892" y="93726"/>
                                </a:moveTo>
                                <a:cubicBezTo>
                                  <a:pt x="277844" y="94012"/>
                                  <a:pt x="276892" y="94297"/>
                                  <a:pt x="275939" y="94583"/>
                                </a:cubicBezTo>
                                <a:moveTo>
                                  <a:pt x="278892" y="93726"/>
                                </a:moveTo>
                                <a:cubicBezTo>
                                  <a:pt x="277844" y="94012"/>
                                  <a:pt x="276797" y="94392"/>
                                  <a:pt x="275939" y="94583"/>
                                </a:cubicBezTo>
                                <a:moveTo>
                                  <a:pt x="275939" y="94583"/>
                                </a:moveTo>
                                <a:cubicBezTo>
                                  <a:pt x="275177" y="94774"/>
                                  <a:pt x="274415" y="94964"/>
                                  <a:pt x="272986" y="95250"/>
                                </a:cubicBezTo>
                                <a:moveTo>
                                  <a:pt x="275939" y="94583"/>
                                </a:moveTo>
                                <a:cubicBezTo>
                                  <a:pt x="275273" y="94774"/>
                                  <a:pt x="274606" y="94869"/>
                                  <a:pt x="272986" y="95250"/>
                                </a:cubicBezTo>
                                <a:moveTo>
                                  <a:pt x="272986" y="95250"/>
                                </a:moveTo>
                                <a:cubicBezTo>
                                  <a:pt x="271939" y="95440"/>
                                  <a:pt x="270891" y="95631"/>
                                  <a:pt x="269938" y="95821"/>
                                </a:cubicBezTo>
                                <a:moveTo>
                                  <a:pt x="272986" y="95250"/>
                                </a:moveTo>
                                <a:cubicBezTo>
                                  <a:pt x="272034" y="95440"/>
                                  <a:pt x="271177" y="95536"/>
                                  <a:pt x="269938" y="95821"/>
                                </a:cubicBezTo>
                                <a:moveTo>
                                  <a:pt x="269938" y="95821"/>
                                </a:moveTo>
                                <a:cubicBezTo>
                                  <a:pt x="268796" y="95917"/>
                                  <a:pt x="267653" y="96012"/>
                                  <a:pt x="266891" y="96107"/>
                                </a:cubicBezTo>
                                <a:moveTo>
                                  <a:pt x="269938" y="95821"/>
                                </a:moveTo>
                                <a:cubicBezTo>
                                  <a:pt x="268700" y="95917"/>
                                  <a:pt x="267557" y="96012"/>
                                  <a:pt x="266891" y="96107"/>
                                </a:cubicBezTo>
                                <a:moveTo>
                                  <a:pt x="266891" y="96107"/>
                                </a:moveTo>
                                <a:cubicBezTo>
                                  <a:pt x="265938" y="96107"/>
                                  <a:pt x="264986" y="96107"/>
                                  <a:pt x="263747" y="96202"/>
                                </a:cubicBezTo>
                                <a:moveTo>
                                  <a:pt x="266891" y="96107"/>
                                </a:moveTo>
                                <a:cubicBezTo>
                                  <a:pt x="266224" y="96107"/>
                                  <a:pt x="265557" y="96107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06788" y="96202"/>
                                  <a:pt x="149828" y="96202"/>
                                  <a:pt x="48006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178594" y="96202"/>
                                  <a:pt x="93440" y="96202"/>
                                  <a:pt x="48006" y="96202"/>
                                </a:cubicBezTo>
                                <a:moveTo>
                                  <a:pt x="48006" y="96202"/>
                                </a:moveTo>
                                <a:cubicBezTo>
                                  <a:pt x="47149" y="96107"/>
                                  <a:pt x="46292" y="96107"/>
                                  <a:pt x="44958" y="96107"/>
                                </a:cubicBezTo>
                                <a:moveTo>
                                  <a:pt x="48006" y="96202"/>
                                </a:moveTo>
                                <a:cubicBezTo>
                                  <a:pt x="47434" y="96107"/>
                                  <a:pt x="46768" y="96107"/>
                                  <a:pt x="44958" y="96107"/>
                                </a:cubicBezTo>
                                <a:moveTo>
                                  <a:pt x="44958" y="96107"/>
                                </a:moveTo>
                                <a:cubicBezTo>
                                  <a:pt x="43910" y="96012"/>
                                  <a:pt x="42767" y="95821"/>
                                  <a:pt x="41910" y="95821"/>
                                </a:cubicBezTo>
                                <a:moveTo>
                                  <a:pt x="44958" y="96107"/>
                                </a:moveTo>
                                <a:cubicBezTo>
                                  <a:pt x="44387" y="96012"/>
                                  <a:pt x="43720" y="95917"/>
                                  <a:pt x="41910" y="95821"/>
                                </a:cubicBezTo>
                                <a:moveTo>
                                  <a:pt x="41910" y="95821"/>
                                </a:moveTo>
                                <a:cubicBezTo>
                                  <a:pt x="41148" y="95631"/>
                                  <a:pt x="40481" y="95536"/>
                                  <a:pt x="38862" y="95250"/>
                                </a:cubicBezTo>
                                <a:moveTo>
                                  <a:pt x="41910" y="95821"/>
                                </a:moveTo>
                                <a:cubicBezTo>
                                  <a:pt x="41243" y="95631"/>
                                  <a:pt x="40481" y="95536"/>
                                  <a:pt x="38862" y="95250"/>
                                </a:cubicBezTo>
                                <a:moveTo>
                                  <a:pt x="38862" y="95250"/>
                                </a:moveTo>
                                <a:cubicBezTo>
                                  <a:pt x="38195" y="95155"/>
                                  <a:pt x="37433" y="94964"/>
                                  <a:pt x="35814" y="94583"/>
                                </a:cubicBezTo>
                                <a:moveTo>
                                  <a:pt x="38862" y="95250"/>
                                </a:moveTo>
                                <a:cubicBezTo>
                                  <a:pt x="38005" y="95059"/>
                                  <a:pt x="37052" y="94869"/>
                                  <a:pt x="35814" y="94583"/>
                                </a:cubicBezTo>
                                <a:moveTo>
                                  <a:pt x="35814" y="94583"/>
                                </a:moveTo>
                                <a:cubicBezTo>
                                  <a:pt x="35147" y="94392"/>
                                  <a:pt x="34480" y="94202"/>
                                  <a:pt x="32861" y="93726"/>
                                </a:cubicBezTo>
                                <a:moveTo>
                                  <a:pt x="35814" y="94583"/>
                                </a:moveTo>
                                <a:cubicBezTo>
                                  <a:pt x="34671" y="94297"/>
                                  <a:pt x="33528" y="93916"/>
                                  <a:pt x="32861" y="93726"/>
                                </a:cubicBezTo>
                                <a:moveTo>
                                  <a:pt x="32861" y="93726"/>
                                </a:moveTo>
                                <a:cubicBezTo>
                                  <a:pt x="32099" y="93440"/>
                                  <a:pt x="31242" y="93154"/>
                                  <a:pt x="30004" y="92678"/>
                                </a:cubicBezTo>
                                <a:moveTo>
                                  <a:pt x="32861" y="93726"/>
                                </a:moveTo>
                                <a:cubicBezTo>
                                  <a:pt x="31909" y="93345"/>
                                  <a:pt x="30956" y="92964"/>
                                  <a:pt x="30004" y="92678"/>
                                </a:cubicBezTo>
                                <a:moveTo>
                                  <a:pt x="30004" y="92678"/>
                                </a:moveTo>
                                <a:cubicBezTo>
                                  <a:pt x="28861" y="92202"/>
                                  <a:pt x="27813" y="91630"/>
                                  <a:pt x="27146" y="91440"/>
                                </a:cubicBezTo>
                                <a:moveTo>
                                  <a:pt x="30004" y="92678"/>
                                </a:moveTo>
                                <a:cubicBezTo>
                                  <a:pt x="29337" y="92392"/>
                                  <a:pt x="28766" y="92107"/>
                                  <a:pt x="27146" y="91440"/>
                                </a:cubicBezTo>
                                <a:moveTo>
                                  <a:pt x="27146" y="91440"/>
                                </a:moveTo>
                                <a:cubicBezTo>
                                  <a:pt x="26575" y="91059"/>
                                  <a:pt x="26003" y="90773"/>
                                  <a:pt x="24479" y="90011"/>
                                </a:cubicBezTo>
                                <a:moveTo>
                                  <a:pt x="27146" y="91440"/>
                                </a:moveTo>
                                <a:cubicBezTo>
                                  <a:pt x="26194" y="90868"/>
                                  <a:pt x="25241" y="90392"/>
                                  <a:pt x="24479" y="90011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813" y="89630"/>
                                  <a:pt x="23241" y="89249"/>
                                  <a:pt x="21812" y="88392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622" y="89440"/>
                                  <a:pt x="22765" y="88963"/>
                                  <a:pt x="21812" y="88392"/>
                                </a:cubicBezTo>
                                <a:moveTo>
                                  <a:pt x="21812" y="88392"/>
                                </a:moveTo>
                                <a:cubicBezTo>
                                  <a:pt x="20765" y="87725"/>
                                  <a:pt x="19812" y="86963"/>
                                  <a:pt x="19241" y="86582"/>
                                </a:cubicBezTo>
                                <a:moveTo>
                                  <a:pt x="21812" y="88392"/>
                                </a:moveTo>
                                <a:cubicBezTo>
                                  <a:pt x="20860" y="87725"/>
                                  <a:pt x="19812" y="86963"/>
                                  <a:pt x="19241" y="86582"/>
                                </a:cubicBezTo>
                                <a:moveTo>
                                  <a:pt x="19241" y="86582"/>
                                </a:moveTo>
                                <a:cubicBezTo>
                                  <a:pt x="18479" y="86011"/>
                                  <a:pt x="17621" y="85344"/>
                                  <a:pt x="16859" y="84677"/>
                                </a:cubicBezTo>
                                <a:moveTo>
                                  <a:pt x="19241" y="86582"/>
                                </a:moveTo>
                                <a:cubicBezTo>
                                  <a:pt x="18764" y="86201"/>
                                  <a:pt x="18193" y="85820"/>
                                  <a:pt x="16859" y="84677"/>
                                </a:cubicBezTo>
                                <a:moveTo>
                                  <a:pt x="16859" y="84677"/>
                                </a:moveTo>
                                <a:cubicBezTo>
                                  <a:pt x="16383" y="84201"/>
                                  <a:pt x="15907" y="83820"/>
                                  <a:pt x="14573" y="82582"/>
                                </a:cubicBezTo>
                                <a:moveTo>
                                  <a:pt x="16859" y="84677"/>
                                </a:moveTo>
                                <a:cubicBezTo>
                                  <a:pt x="16002" y="83915"/>
                                  <a:pt x="15049" y="83058"/>
                                  <a:pt x="14573" y="82582"/>
                                </a:cubicBezTo>
                                <a:moveTo>
                                  <a:pt x="14573" y="82582"/>
                                </a:moveTo>
                                <a:cubicBezTo>
                                  <a:pt x="13811" y="81820"/>
                                  <a:pt x="13049" y="80963"/>
                                  <a:pt x="12478" y="80391"/>
                                </a:cubicBezTo>
                                <a:moveTo>
                                  <a:pt x="14573" y="82582"/>
                                </a:moveTo>
                                <a:cubicBezTo>
                                  <a:pt x="13906" y="81915"/>
                                  <a:pt x="13240" y="81248"/>
                                  <a:pt x="12478" y="80391"/>
                                </a:cubicBezTo>
                                <a:moveTo>
                                  <a:pt x="12478" y="80391"/>
                                </a:moveTo>
                                <a:cubicBezTo>
                                  <a:pt x="11716" y="79629"/>
                                  <a:pt x="11049" y="78772"/>
                                  <a:pt x="10478" y="78105"/>
                                </a:cubicBezTo>
                                <a:moveTo>
                                  <a:pt x="12478" y="80391"/>
                                </a:moveTo>
                                <a:cubicBezTo>
                                  <a:pt x="11906" y="79724"/>
                                  <a:pt x="11335" y="79057"/>
                                  <a:pt x="10478" y="78105"/>
                                </a:cubicBezTo>
                                <a:moveTo>
                                  <a:pt x="10478" y="78105"/>
                                </a:moveTo>
                                <a:cubicBezTo>
                                  <a:pt x="9811" y="77248"/>
                                  <a:pt x="9239" y="76390"/>
                                  <a:pt x="8572" y="75629"/>
                                </a:cubicBezTo>
                                <a:moveTo>
                                  <a:pt x="10478" y="78105"/>
                                </a:moveTo>
                                <a:cubicBezTo>
                                  <a:pt x="10096" y="77533"/>
                                  <a:pt x="9716" y="77057"/>
                                  <a:pt x="8572" y="75629"/>
                                </a:cubicBezTo>
                                <a:moveTo>
                                  <a:pt x="8572" y="75629"/>
                                </a:moveTo>
                                <a:cubicBezTo>
                                  <a:pt x="8001" y="74771"/>
                                  <a:pt x="7525" y="73914"/>
                                  <a:pt x="6953" y="72961"/>
                                </a:cubicBezTo>
                                <a:moveTo>
                                  <a:pt x="8572" y="75629"/>
                                </a:moveTo>
                                <a:cubicBezTo>
                                  <a:pt x="8192" y="75057"/>
                                  <a:pt x="7810" y="74485"/>
                                  <a:pt x="6953" y="72961"/>
                                </a:cubicBezTo>
                                <a:moveTo>
                                  <a:pt x="6953" y="72961"/>
                                </a:moveTo>
                                <a:cubicBezTo>
                                  <a:pt x="6477" y="72199"/>
                                  <a:pt x="6001" y="71342"/>
                                  <a:pt x="5429" y="70294"/>
                                </a:cubicBezTo>
                                <a:moveTo>
                                  <a:pt x="6953" y="72961"/>
                                </a:moveTo>
                                <a:cubicBezTo>
                                  <a:pt x="6477" y="72199"/>
                                  <a:pt x="6001" y="71438"/>
                                  <a:pt x="5429" y="70294"/>
                                </a:cubicBezTo>
                                <a:moveTo>
                                  <a:pt x="5429" y="70294"/>
                                </a:moveTo>
                                <a:cubicBezTo>
                                  <a:pt x="4858" y="69247"/>
                                  <a:pt x="4286" y="68104"/>
                                  <a:pt x="4096" y="67532"/>
                                </a:cubicBezTo>
                                <a:moveTo>
                                  <a:pt x="5429" y="70294"/>
                                </a:moveTo>
                                <a:cubicBezTo>
                                  <a:pt x="5048" y="69628"/>
                                  <a:pt x="4763" y="69056"/>
                                  <a:pt x="4096" y="67532"/>
                                </a:cubicBezTo>
                                <a:moveTo>
                                  <a:pt x="4096" y="67532"/>
                                </a:moveTo>
                                <a:cubicBezTo>
                                  <a:pt x="3619" y="66389"/>
                                  <a:pt x="3143" y="65246"/>
                                  <a:pt x="2953" y="64675"/>
                                </a:cubicBezTo>
                                <a:moveTo>
                                  <a:pt x="4096" y="67532"/>
                                </a:moveTo>
                                <a:cubicBezTo>
                                  <a:pt x="3619" y="66484"/>
                                  <a:pt x="3239" y="65437"/>
                                  <a:pt x="2953" y="64675"/>
                                </a:cubicBezTo>
                                <a:moveTo>
                                  <a:pt x="2953" y="64675"/>
                                </a:moveTo>
                                <a:cubicBezTo>
                                  <a:pt x="2667" y="64008"/>
                                  <a:pt x="2477" y="63341"/>
                                  <a:pt x="1905" y="61722"/>
                                </a:cubicBezTo>
                                <a:moveTo>
                                  <a:pt x="2953" y="64675"/>
                                </a:moveTo>
                                <a:cubicBezTo>
                                  <a:pt x="2667" y="64008"/>
                                  <a:pt x="2477" y="63246"/>
                                  <a:pt x="1905" y="61722"/>
                                </a:cubicBezTo>
                                <a:moveTo>
                                  <a:pt x="1905" y="61722"/>
                                </a:moveTo>
                                <a:cubicBezTo>
                                  <a:pt x="1715" y="60769"/>
                                  <a:pt x="1429" y="59817"/>
                                  <a:pt x="1143" y="58769"/>
                                </a:cubicBezTo>
                                <a:moveTo>
                                  <a:pt x="1905" y="61722"/>
                                </a:moveTo>
                                <a:cubicBezTo>
                                  <a:pt x="1715" y="60865"/>
                                  <a:pt x="1429" y="60007"/>
                                  <a:pt x="1143" y="58769"/>
                                </a:cubicBezTo>
                                <a:moveTo>
                                  <a:pt x="1143" y="58769"/>
                                </a:moveTo>
                                <a:cubicBezTo>
                                  <a:pt x="1048" y="58007"/>
                                  <a:pt x="857" y="57245"/>
                                  <a:pt x="571" y="55721"/>
                                </a:cubicBezTo>
                                <a:moveTo>
                                  <a:pt x="1143" y="58769"/>
                                </a:moveTo>
                                <a:cubicBezTo>
                                  <a:pt x="953" y="57817"/>
                                  <a:pt x="762" y="56864"/>
                                  <a:pt x="571" y="55721"/>
                                </a:cubicBezTo>
                                <a:moveTo>
                                  <a:pt x="571" y="55721"/>
                                </a:moveTo>
                                <a:cubicBezTo>
                                  <a:pt x="381" y="54673"/>
                                  <a:pt x="286" y="53530"/>
                                  <a:pt x="191" y="52673"/>
                                </a:cubicBezTo>
                                <a:moveTo>
                                  <a:pt x="571" y="55721"/>
                                </a:moveTo>
                                <a:cubicBezTo>
                                  <a:pt x="476" y="55054"/>
                                  <a:pt x="381" y="54483"/>
                                  <a:pt x="191" y="52673"/>
                                </a:cubicBezTo>
                                <a:moveTo>
                                  <a:pt x="191" y="52673"/>
                                </a:moveTo>
                                <a:cubicBezTo>
                                  <a:pt x="95" y="51721"/>
                                  <a:pt x="0" y="50673"/>
                                  <a:pt x="0" y="49625"/>
                                </a:cubicBezTo>
                                <a:moveTo>
                                  <a:pt x="191" y="52673"/>
                                </a:moveTo>
                                <a:cubicBezTo>
                                  <a:pt x="95" y="51911"/>
                                  <a:pt x="95" y="51054"/>
                                  <a:pt x="0" y="49625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482"/>
                                  <a:pt x="0" y="47339"/>
                                  <a:pt x="0" y="46577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482"/>
                                  <a:pt x="0" y="47244"/>
                                  <a:pt x="0" y="46577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0" y="45910"/>
                                  <a:pt x="95" y="45244"/>
                                  <a:pt x="191" y="43434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0" y="45339"/>
                                  <a:pt x="95" y="44196"/>
                                  <a:pt x="191" y="43434"/>
                                </a:cubicBezTo>
                                <a:moveTo>
                                  <a:pt x="191" y="43434"/>
                                </a:moveTo>
                                <a:cubicBezTo>
                                  <a:pt x="286" y="42577"/>
                                  <a:pt x="381" y="41719"/>
                                  <a:pt x="571" y="40386"/>
                                </a:cubicBezTo>
                                <a:moveTo>
                                  <a:pt x="191" y="43434"/>
                                </a:moveTo>
                                <a:cubicBezTo>
                                  <a:pt x="286" y="42767"/>
                                  <a:pt x="381" y="42100"/>
                                  <a:pt x="571" y="40386"/>
                                </a:cubicBezTo>
                                <a:moveTo>
                                  <a:pt x="571" y="40386"/>
                                </a:moveTo>
                                <a:cubicBezTo>
                                  <a:pt x="762" y="39243"/>
                                  <a:pt x="1048" y="38100"/>
                                  <a:pt x="1143" y="37338"/>
                                </a:cubicBezTo>
                                <a:moveTo>
                                  <a:pt x="571" y="40386"/>
                                </a:moveTo>
                                <a:cubicBezTo>
                                  <a:pt x="762" y="39338"/>
                                  <a:pt x="953" y="38386"/>
                                  <a:pt x="1143" y="37338"/>
                                </a:cubicBezTo>
                                <a:moveTo>
                                  <a:pt x="1143" y="37338"/>
                                </a:moveTo>
                                <a:cubicBezTo>
                                  <a:pt x="1333" y="36766"/>
                                  <a:pt x="1429" y="36100"/>
                                  <a:pt x="1905" y="34385"/>
                                </a:cubicBezTo>
                                <a:moveTo>
                                  <a:pt x="1143" y="37338"/>
                                </a:moveTo>
                                <a:cubicBezTo>
                                  <a:pt x="1429" y="36481"/>
                                  <a:pt x="1619" y="35623"/>
                                  <a:pt x="1905" y="34385"/>
                                </a:cubicBezTo>
                                <a:moveTo>
                                  <a:pt x="1905" y="34385"/>
                                </a:moveTo>
                                <a:cubicBezTo>
                                  <a:pt x="2286" y="33242"/>
                                  <a:pt x="2667" y="32194"/>
                                  <a:pt x="2953" y="31432"/>
                                </a:cubicBezTo>
                                <a:moveTo>
                                  <a:pt x="1905" y="34385"/>
                                </a:moveTo>
                                <a:cubicBezTo>
                                  <a:pt x="2191" y="33623"/>
                                  <a:pt x="2477" y="32766"/>
                                  <a:pt x="2953" y="31432"/>
                                </a:cubicBezTo>
                                <a:moveTo>
                                  <a:pt x="2953" y="31432"/>
                                </a:moveTo>
                                <a:cubicBezTo>
                                  <a:pt x="3143" y="30861"/>
                                  <a:pt x="3429" y="30194"/>
                                  <a:pt x="4096" y="28575"/>
                                </a:cubicBezTo>
                                <a:moveTo>
                                  <a:pt x="2953" y="31432"/>
                                </a:moveTo>
                                <a:cubicBezTo>
                                  <a:pt x="3239" y="30671"/>
                                  <a:pt x="3524" y="29908"/>
                                  <a:pt x="4096" y="28575"/>
                                </a:cubicBezTo>
                                <a:moveTo>
                                  <a:pt x="4096" y="28575"/>
                                </a:moveTo>
                                <a:cubicBezTo>
                                  <a:pt x="4477" y="27622"/>
                                  <a:pt x="4953" y="26670"/>
                                  <a:pt x="5429" y="25813"/>
                                </a:cubicBezTo>
                                <a:moveTo>
                                  <a:pt x="4096" y="28575"/>
                                </a:moveTo>
                                <a:cubicBezTo>
                                  <a:pt x="4381" y="28004"/>
                                  <a:pt x="4667" y="27432"/>
                                  <a:pt x="5429" y="25813"/>
                                </a:cubicBezTo>
                                <a:moveTo>
                                  <a:pt x="5429" y="25813"/>
                                </a:moveTo>
                                <a:cubicBezTo>
                                  <a:pt x="6001" y="24765"/>
                                  <a:pt x="6572" y="23717"/>
                                  <a:pt x="6953" y="23146"/>
                                </a:cubicBezTo>
                                <a:moveTo>
                                  <a:pt x="5429" y="25813"/>
                                </a:moveTo>
                                <a:cubicBezTo>
                                  <a:pt x="5905" y="24860"/>
                                  <a:pt x="6477" y="23908"/>
                                  <a:pt x="6953" y="23146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430" y="22384"/>
                                  <a:pt x="7906" y="21526"/>
                                  <a:pt x="8572" y="20574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334" y="22479"/>
                                  <a:pt x="7715" y="21812"/>
                                  <a:pt x="8572" y="20574"/>
                                </a:cubicBezTo>
                                <a:moveTo>
                                  <a:pt x="8572" y="20574"/>
                                </a:moveTo>
                                <a:cubicBezTo>
                                  <a:pt x="9049" y="20002"/>
                                  <a:pt x="9430" y="19431"/>
                                  <a:pt x="10478" y="18097"/>
                                </a:cubicBezTo>
                                <a:moveTo>
                                  <a:pt x="8572" y="20574"/>
                                </a:moveTo>
                                <a:cubicBezTo>
                                  <a:pt x="8954" y="20002"/>
                                  <a:pt x="9334" y="19526"/>
                                  <a:pt x="10478" y="18097"/>
                                </a:cubicBezTo>
                                <a:moveTo>
                                  <a:pt x="10478" y="18097"/>
                                </a:moveTo>
                                <a:cubicBezTo>
                                  <a:pt x="11049" y="17335"/>
                                  <a:pt x="11716" y="16573"/>
                                  <a:pt x="12478" y="15716"/>
                                </a:cubicBezTo>
                                <a:moveTo>
                                  <a:pt x="10478" y="18097"/>
                                </a:moveTo>
                                <a:cubicBezTo>
                                  <a:pt x="10954" y="17431"/>
                                  <a:pt x="11525" y="16859"/>
                                  <a:pt x="12478" y="15716"/>
                                </a:cubicBezTo>
                                <a:moveTo>
                                  <a:pt x="12478" y="15716"/>
                                </a:moveTo>
                                <a:cubicBezTo>
                                  <a:pt x="13049" y="15049"/>
                                  <a:pt x="13716" y="14383"/>
                                  <a:pt x="14573" y="13525"/>
                                </a:cubicBezTo>
                                <a:moveTo>
                                  <a:pt x="12478" y="15716"/>
                                </a:moveTo>
                                <a:cubicBezTo>
                                  <a:pt x="13049" y="15145"/>
                                  <a:pt x="13621" y="14478"/>
                                  <a:pt x="14573" y="13525"/>
                                </a:cubicBezTo>
                                <a:moveTo>
                                  <a:pt x="14573" y="13525"/>
                                </a:moveTo>
                                <a:cubicBezTo>
                                  <a:pt x="15145" y="12954"/>
                                  <a:pt x="15716" y="12478"/>
                                  <a:pt x="16859" y="11430"/>
                                </a:cubicBezTo>
                                <a:moveTo>
                                  <a:pt x="14573" y="13525"/>
                                </a:moveTo>
                                <a:cubicBezTo>
                                  <a:pt x="15335" y="12859"/>
                                  <a:pt x="16097" y="12192"/>
                                  <a:pt x="16859" y="11430"/>
                                </a:cubicBezTo>
                                <a:moveTo>
                                  <a:pt x="16859" y="11430"/>
                                </a:moveTo>
                                <a:cubicBezTo>
                                  <a:pt x="17431" y="10954"/>
                                  <a:pt x="18002" y="10477"/>
                                  <a:pt x="19241" y="9525"/>
                                </a:cubicBezTo>
                                <a:moveTo>
                                  <a:pt x="16859" y="11430"/>
                                </a:moveTo>
                                <a:cubicBezTo>
                                  <a:pt x="17431" y="11049"/>
                                  <a:pt x="17907" y="10573"/>
                                  <a:pt x="19241" y="9525"/>
                                </a:cubicBezTo>
                                <a:moveTo>
                                  <a:pt x="19241" y="9525"/>
                                </a:moveTo>
                                <a:cubicBezTo>
                                  <a:pt x="20003" y="8954"/>
                                  <a:pt x="20765" y="8477"/>
                                  <a:pt x="21812" y="7715"/>
                                </a:cubicBezTo>
                                <a:moveTo>
                                  <a:pt x="19241" y="9525"/>
                                </a:moveTo>
                                <a:cubicBezTo>
                                  <a:pt x="20003" y="9049"/>
                                  <a:pt x="20669" y="8572"/>
                                  <a:pt x="21812" y="7715"/>
                                </a:cubicBezTo>
                                <a:moveTo>
                                  <a:pt x="21812" y="7715"/>
                                </a:moveTo>
                                <a:cubicBezTo>
                                  <a:pt x="22765" y="7144"/>
                                  <a:pt x="23813" y="6572"/>
                                  <a:pt x="24479" y="6191"/>
                                </a:cubicBezTo>
                                <a:moveTo>
                                  <a:pt x="21812" y="7715"/>
                                </a:moveTo>
                                <a:cubicBezTo>
                                  <a:pt x="22384" y="7429"/>
                                  <a:pt x="22955" y="7048"/>
                                  <a:pt x="24479" y="6191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051" y="5810"/>
                                  <a:pt x="25717" y="5524"/>
                                  <a:pt x="27146" y="4763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336" y="5715"/>
                                  <a:pt x="26194" y="5239"/>
                                  <a:pt x="27146" y="4763"/>
                                </a:cubicBezTo>
                                <a:moveTo>
                                  <a:pt x="27146" y="4763"/>
                                </a:moveTo>
                                <a:cubicBezTo>
                                  <a:pt x="28099" y="4286"/>
                                  <a:pt x="29051" y="3905"/>
                                  <a:pt x="30004" y="3524"/>
                                </a:cubicBezTo>
                                <a:moveTo>
                                  <a:pt x="27146" y="4763"/>
                                </a:moveTo>
                                <a:cubicBezTo>
                                  <a:pt x="28194" y="4286"/>
                                  <a:pt x="29242" y="3810"/>
                                  <a:pt x="30004" y="3524"/>
                                </a:cubicBezTo>
                                <a:moveTo>
                                  <a:pt x="30004" y="3524"/>
                                </a:moveTo>
                                <a:cubicBezTo>
                                  <a:pt x="30670" y="3238"/>
                                  <a:pt x="31242" y="3048"/>
                                  <a:pt x="32861" y="2381"/>
                                </a:cubicBezTo>
                                <a:moveTo>
                                  <a:pt x="30004" y="3524"/>
                                </a:moveTo>
                                <a:cubicBezTo>
                                  <a:pt x="30670" y="3238"/>
                                  <a:pt x="31337" y="2953"/>
                                  <a:pt x="32861" y="2381"/>
                                </a:cubicBezTo>
                                <a:moveTo>
                                  <a:pt x="32861" y="2381"/>
                                </a:moveTo>
                                <a:cubicBezTo>
                                  <a:pt x="33528" y="2286"/>
                                  <a:pt x="34100" y="2096"/>
                                  <a:pt x="35814" y="1524"/>
                                </a:cubicBezTo>
                                <a:moveTo>
                                  <a:pt x="32861" y="2381"/>
                                </a:moveTo>
                                <a:cubicBezTo>
                                  <a:pt x="33814" y="2191"/>
                                  <a:pt x="34766" y="1905"/>
                                  <a:pt x="35814" y="1524"/>
                                </a:cubicBezTo>
                                <a:moveTo>
                                  <a:pt x="35814" y="1524"/>
                                </a:moveTo>
                                <a:cubicBezTo>
                                  <a:pt x="36671" y="1333"/>
                                  <a:pt x="37529" y="1143"/>
                                  <a:pt x="38862" y="857"/>
                                </a:cubicBezTo>
                                <a:moveTo>
                                  <a:pt x="35814" y="1524"/>
                                </a:moveTo>
                                <a:cubicBezTo>
                                  <a:pt x="36862" y="1333"/>
                                  <a:pt x="37909" y="1048"/>
                                  <a:pt x="38862" y="857"/>
                                </a:cubicBezTo>
                                <a:moveTo>
                                  <a:pt x="38862" y="857"/>
                                </a:moveTo>
                                <a:cubicBezTo>
                                  <a:pt x="39910" y="667"/>
                                  <a:pt x="41053" y="476"/>
                                  <a:pt x="41910" y="381"/>
                                </a:cubicBezTo>
                                <a:moveTo>
                                  <a:pt x="38862" y="857"/>
                                </a:moveTo>
                                <a:cubicBezTo>
                                  <a:pt x="39529" y="762"/>
                                  <a:pt x="40291" y="667"/>
                                  <a:pt x="41910" y="381"/>
                                </a:cubicBezTo>
                                <a:moveTo>
                                  <a:pt x="41910" y="381"/>
                                </a:moveTo>
                                <a:cubicBezTo>
                                  <a:pt x="42672" y="286"/>
                                  <a:pt x="43529" y="190"/>
                                  <a:pt x="44958" y="95"/>
                                </a:cubicBezTo>
                                <a:moveTo>
                                  <a:pt x="41910" y="381"/>
                                </a:moveTo>
                                <a:cubicBezTo>
                                  <a:pt x="43053" y="286"/>
                                  <a:pt x="44291" y="95"/>
                                  <a:pt x="44958" y="95"/>
                                </a:cubicBezTo>
                                <a:moveTo>
                                  <a:pt x="44958" y="95"/>
                                </a:moveTo>
                                <a:cubicBezTo>
                                  <a:pt x="46006" y="0"/>
                                  <a:pt x="46958" y="0"/>
                                  <a:pt x="48006" y="0"/>
                                </a:cubicBezTo>
                                <a:moveTo>
                                  <a:pt x="44958" y="95"/>
                                </a:moveTo>
                                <a:cubicBezTo>
                                  <a:pt x="45910" y="0"/>
                                  <a:pt x="46768" y="0"/>
                                  <a:pt x="48006" y="0"/>
                                </a:cubicBezTo>
                                <a:moveTo>
                                  <a:pt x="48006" y="0"/>
                                </a:moveTo>
                                <a:cubicBezTo>
                                  <a:pt x="48006" y="0"/>
                                  <a:pt x="48006" y="0"/>
                                  <a:pt x="48006" y="0"/>
                                </a:cubicBezTo>
                                <a:moveTo>
                                  <a:pt x="48006" y="0"/>
                                </a:moveTo>
                                <a:cubicBezTo>
                                  <a:pt x="48006" y="0"/>
                                  <a:pt x="48006" y="0"/>
                                  <a:pt x="48006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050219" name="Text Box 125640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780" y="27603"/>
                            <a:ext cx="4299" cy="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A6620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7"/>
                                  <w:szCs w:val="7"/>
                                </w:rPr>
                                <w:t xml:space="preserve"> S1 Intake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674975" name="Freeform: Shape 774947969"/>
                        <wps:cNvSpPr>
                          <a:spLocks/>
                        </wps:cNvSpPr>
                        <wps:spPr bwMode="auto">
                          <a:xfrm>
                            <a:off x="14382" y="9363"/>
                            <a:ext cx="6345" cy="6344"/>
                          </a:xfrm>
                          <a:custGeom>
                            <a:avLst/>
                            <a:gdLst>
                              <a:gd name="T0" fmla="*/ 317183 w 634460"/>
                              <a:gd name="T1" fmla="*/ 634460 h 634460"/>
                              <a:gd name="T2" fmla="*/ 634460 w 634460"/>
                              <a:gd name="T3" fmla="*/ 317183 h 634460"/>
                              <a:gd name="T4" fmla="*/ 317183 w 634460"/>
                              <a:gd name="T5" fmla="*/ 0 h 634460"/>
                              <a:gd name="T6" fmla="*/ 0 w 634460"/>
                              <a:gd name="T7" fmla="*/ 317183 h 63446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4460" h="634460">
                                <a:moveTo>
                                  <a:pt x="317183" y="634460"/>
                                </a:moveTo>
                                <a:lnTo>
                                  <a:pt x="634460" y="317183"/>
                                </a:lnTo>
                                <a:lnTo>
                                  <a:pt x="317183" y="0"/>
                                </a:lnTo>
                                <a:lnTo>
                                  <a:pt x="0" y="317183"/>
                                </a:lnTo>
                                <a:lnTo>
                                  <a:pt x="317183" y="6344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211042" name="Text Box 1256402151"/>
                        <wps:cNvSpPr txBox="1">
                          <a:spLocks noChangeArrowheads="1"/>
                        </wps:cNvSpPr>
                        <wps:spPr bwMode="auto">
                          <a:xfrm>
                            <a:off x="16197" y="11336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3FA93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919065" name="Text Box 1256402152"/>
                        <wps:cNvSpPr txBox="1">
                          <a:spLocks noChangeArrowheads="1"/>
                        </wps:cNvSpPr>
                        <wps:spPr bwMode="auto">
                          <a:xfrm>
                            <a:off x="14766" y="11834"/>
                            <a:ext cx="550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0010D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Parent application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857315" name="Text Box 1256402153"/>
                        <wps:cNvSpPr txBox="1">
                          <a:spLocks noChangeArrowheads="1"/>
                        </wps:cNvSpPr>
                        <wps:spPr bwMode="auto">
                          <a:xfrm>
                            <a:off x="14647" y="12332"/>
                            <a:ext cx="572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BA115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exists &amp; is pending?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073912" name="Freeform: Shape 1436854484"/>
                        <wps:cNvSpPr>
                          <a:spLocks/>
                        </wps:cNvSpPr>
                        <wps:spPr bwMode="auto">
                          <a:xfrm>
                            <a:off x="22141" y="9691"/>
                            <a:ext cx="5687" cy="5687"/>
                          </a:xfrm>
                          <a:custGeom>
                            <a:avLst/>
                            <a:gdLst>
                              <a:gd name="T0" fmla="*/ 284321 w 568642"/>
                              <a:gd name="T1" fmla="*/ 568643 h 568642"/>
                              <a:gd name="T2" fmla="*/ 568643 w 568642"/>
                              <a:gd name="T3" fmla="*/ 284321 h 568642"/>
                              <a:gd name="T4" fmla="*/ 284321 w 568642"/>
                              <a:gd name="T5" fmla="*/ 0 h 568642"/>
                              <a:gd name="T6" fmla="*/ 0 w 568642"/>
                              <a:gd name="T7" fmla="*/ 284321 h 56864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68642" h="568642">
                                <a:moveTo>
                                  <a:pt x="284321" y="568643"/>
                                </a:moveTo>
                                <a:lnTo>
                                  <a:pt x="568643" y="284321"/>
                                </a:lnTo>
                                <a:lnTo>
                                  <a:pt x="284321" y="0"/>
                                </a:lnTo>
                                <a:lnTo>
                                  <a:pt x="0" y="284321"/>
                                </a:lnTo>
                                <a:lnTo>
                                  <a:pt x="284321" y="568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392835" name="Text Box 1256402155"/>
                        <wps:cNvSpPr txBox="1">
                          <a:spLocks noChangeArrowheads="1"/>
                        </wps:cNvSpPr>
                        <wps:spPr bwMode="auto">
                          <a:xfrm>
                            <a:off x="23627" y="11336"/>
                            <a:ext cx="267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50D1D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84153" name="Text Box 1256402156"/>
                        <wps:cNvSpPr txBox="1">
                          <a:spLocks noChangeArrowheads="1"/>
                        </wps:cNvSpPr>
                        <wps:spPr bwMode="auto">
                          <a:xfrm>
                            <a:off x="22405" y="11834"/>
                            <a:ext cx="507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5DD02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Callsign exists &amp;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530299" name="Text Box 1256402157"/>
                        <wps:cNvSpPr txBox="1">
                          <a:spLocks noChangeArrowheads="1"/>
                        </wps:cNvSpPr>
                        <wps:spPr bwMode="auto">
                          <a:xfrm>
                            <a:off x="22580" y="12332"/>
                            <a:ext cx="473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6E14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license active?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165487" name="Freeform: Shape 1917411698"/>
                        <wps:cNvSpPr>
                          <a:spLocks/>
                        </wps:cNvSpPr>
                        <wps:spPr bwMode="auto">
                          <a:xfrm>
                            <a:off x="19696" y="21057"/>
                            <a:ext cx="3119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848" h="96202">
                                <a:moveTo>
                                  <a:pt x="48101" y="0"/>
                                </a:moveTo>
                                <a:cubicBezTo>
                                  <a:pt x="107061" y="0"/>
                                  <a:pt x="166116" y="0"/>
                                  <a:pt x="263747" y="0"/>
                                </a:cubicBez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cubicBezTo>
                                  <a:pt x="264509" y="0"/>
                                  <a:pt x="265176" y="95"/>
                                  <a:pt x="266891" y="95"/>
                                </a:cubicBezTo>
                                <a:cubicBezTo>
                                  <a:pt x="267843" y="191"/>
                                  <a:pt x="268700" y="286"/>
                                  <a:pt x="269939" y="381"/>
                                </a:cubicBezTo>
                                <a:cubicBezTo>
                                  <a:pt x="271082" y="571"/>
                                  <a:pt x="272225" y="762"/>
                                  <a:pt x="272987" y="857"/>
                                </a:cubicBezTo>
                                <a:cubicBezTo>
                                  <a:pt x="273844" y="1143"/>
                                  <a:pt x="274796" y="1333"/>
                                  <a:pt x="275939" y="1619"/>
                                </a:cubicBezTo>
                                <a:cubicBezTo>
                                  <a:pt x="276606" y="1810"/>
                                  <a:pt x="277273" y="2000"/>
                                  <a:pt x="278892" y="2476"/>
                                </a:cubicBezTo>
                                <a:cubicBezTo>
                                  <a:pt x="279749" y="2762"/>
                                  <a:pt x="280607" y="3048"/>
                                  <a:pt x="281845" y="3524"/>
                                </a:cubicBezTo>
                                <a:cubicBezTo>
                                  <a:pt x="282893" y="4000"/>
                                  <a:pt x="283940" y="4477"/>
                                  <a:pt x="284607" y="4763"/>
                                </a:cubicBezTo>
                                <a:cubicBezTo>
                                  <a:pt x="285655" y="5334"/>
                                  <a:pt x="286703" y="5905"/>
                                  <a:pt x="287369" y="6191"/>
                                </a:cubicBezTo>
                                <a:cubicBezTo>
                                  <a:pt x="288227" y="6763"/>
                                  <a:pt x="289084" y="7239"/>
                                  <a:pt x="290036" y="7810"/>
                                </a:cubicBezTo>
                                <a:cubicBezTo>
                                  <a:pt x="290798" y="8382"/>
                                  <a:pt x="291656" y="8954"/>
                                  <a:pt x="292513" y="9525"/>
                                </a:cubicBezTo>
                                <a:cubicBezTo>
                                  <a:pt x="293180" y="10096"/>
                                  <a:pt x="293846" y="10668"/>
                                  <a:pt x="294989" y="11525"/>
                                </a:cubicBezTo>
                                <a:cubicBezTo>
                                  <a:pt x="295751" y="12192"/>
                                  <a:pt x="296609" y="12954"/>
                                  <a:pt x="297275" y="13525"/>
                                </a:cubicBezTo>
                                <a:cubicBezTo>
                                  <a:pt x="298037" y="14383"/>
                                  <a:pt x="298799" y="15145"/>
                                  <a:pt x="299371" y="15812"/>
                                </a:cubicBezTo>
                                <a:cubicBezTo>
                                  <a:pt x="299942" y="16383"/>
                                  <a:pt x="300514" y="17050"/>
                                  <a:pt x="301371" y="18097"/>
                                </a:cubicBezTo>
                                <a:cubicBezTo>
                                  <a:pt x="302133" y="19050"/>
                                  <a:pt x="302800" y="20002"/>
                                  <a:pt x="303181" y="20574"/>
                                </a:cubicBezTo>
                                <a:cubicBezTo>
                                  <a:pt x="303562" y="21146"/>
                                  <a:pt x="303943" y="21717"/>
                                  <a:pt x="304895" y="23146"/>
                                </a:cubicBezTo>
                                <a:cubicBezTo>
                                  <a:pt x="305276" y="23813"/>
                                  <a:pt x="305657" y="24479"/>
                                  <a:pt x="306419" y="25908"/>
                                </a:cubicBezTo>
                                <a:cubicBezTo>
                                  <a:pt x="306705" y="26575"/>
                                  <a:pt x="307086" y="27242"/>
                                  <a:pt x="307753" y="28670"/>
                                </a:cubicBezTo>
                                <a:cubicBezTo>
                                  <a:pt x="308039" y="29337"/>
                                  <a:pt x="308324" y="30099"/>
                                  <a:pt x="308896" y="31528"/>
                                </a:cubicBezTo>
                                <a:cubicBezTo>
                                  <a:pt x="309182" y="32290"/>
                                  <a:pt x="309372" y="32956"/>
                                  <a:pt x="309848" y="34385"/>
                                </a:cubicBezTo>
                                <a:cubicBezTo>
                                  <a:pt x="310134" y="35433"/>
                                  <a:pt x="310420" y="36481"/>
                                  <a:pt x="310706" y="37433"/>
                                </a:cubicBezTo>
                                <a:cubicBezTo>
                                  <a:pt x="310896" y="38576"/>
                                  <a:pt x="311087" y="39624"/>
                                  <a:pt x="311277" y="40481"/>
                                </a:cubicBezTo>
                                <a:cubicBezTo>
                                  <a:pt x="311372" y="41148"/>
                                  <a:pt x="311468" y="41815"/>
                                  <a:pt x="311658" y="43529"/>
                                </a:cubicBezTo>
                                <a:cubicBezTo>
                                  <a:pt x="311753" y="44482"/>
                                  <a:pt x="311753" y="45434"/>
                                  <a:pt x="311849" y="46577"/>
                                </a:cubicBezTo>
                                <a:cubicBezTo>
                                  <a:pt x="311849" y="47434"/>
                                  <a:pt x="311849" y="48196"/>
                                  <a:pt x="311849" y="49625"/>
                                </a:cubicBezTo>
                                <a:cubicBezTo>
                                  <a:pt x="311849" y="50292"/>
                                  <a:pt x="311753" y="50863"/>
                                  <a:pt x="311658" y="52768"/>
                                </a:cubicBezTo>
                                <a:cubicBezTo>
                                  <a:pt x="311563" y="53626"/>
                                  <a:pt x="311468" y="54483"/>
                                  <a:pt x="311277" y="55817"/>
                                </a:cubicBezTo>
                                <a:cubicBezTo>
                                  <a:pt x="310991" y="56959"/>
                                  <a:pt x="310801" y="58102"/>
                                  <a:pt x="310706" y="58864"/>
                                </a:cubicBezTo>
                                <a:cubicBezTo>
                                  <a:pt x="310420" y="59626"/>
                                  <a:pt x="310229" y="60484"/>
                                  <a:pt x="309848" y="61817"/>
                                </a:cubicBezTo>
                                <a:cubicBezTo>
                                  <a:pt x="309563" y="62770"/>
                                  <a:pt x="309277" y="63722"/>
                                  <a:pt x="308896" y="64770"/>
                                </a:cubicBezTo>
                                <a:cubicBezTo>
                                  <a:pt x="308610" y="65342"/>
                                  <a:pt x="308420" y="66008"/>
                                  <a:pt x="307753" y="67627"/>
                                </a:cubicBezTo>
                                <a:cubicBezTo>
                                  <a:pt x="307372" y="68389"/>
                                  <a:pt x="306991" y="69151"/>
                                  <a:pt x="306419" y="70390"/>
                                </a:cubicBezTo>
                                <a:cubicBezTo>
                                  <a:pt x="306038" y="71056"/>
                                  <a:pt x="305657" y="71628"/>
                                  <a:pt x="304895" y="73057"/>
                                </a:cubicBezTo>
                                <a:cubicBezTo>
                                  <a:pt x="304324" y="73914"/>
                                  <a:pt x="303848" y="74771"/>
                                  <a:pt x="303181" y="75629"/>
                                </a:cubicBezTo>
                                <a:cubicBezTo>
                                  <a:pt x="302514" y="76581"/>
                                  <a:pt x="301847" y="77533"/>
                                  <a:pt x="301371" y="78105"/>
                                </a:cubicBezTo>
                                <a:cubicBezTo>
                                  <a:pt x="300800" y="78772"/>
                                  <a:pt x="300228" y="79438"/>
                                  <a:pt x="299371" y="80486"/>
                                </a:cubicBezTo>
                                <a:cubicBezTo>
                                  <a:pt x="298990" y="80867"/>
                                  <a:pt x="298514" y="81343"/>
                                  <a:pt x="297275" y="82677"/>
                                </a:cubicBezTo>
                                <a:cubicBezTo>
                                  <a:pt x="296513" y="83344"/>
                                  <a:pt x="295847" y="83915"/>
                                  <a:pt x="294989" y="84772"/>
                                </a:cubicBezTo>
                                <a:cubicBezTo>
                                  <a:pt x="294418" y="85154"/>
                                  <a:pt x="293942" y="85534"/>
                                  <a:pt x="292513" y="86677"/>
                                </a:cubicBezTo>
                                <a:cubicBezTo>
                                  <a:pt x="291846" y="87154"/>
                                  <a:pt x="291179" y="87630"/>
                                  <a:pt x="290036" y="88392"/>
                                </a:cubicBezTo>
                                <a:cubicBezTo>
                                  <a:pt x="289274" y="88868"/>
                                  <a:pt x="288608" y="89345"/>
                                  <a:pt x="287369" y="90011"/>
                                </a:cubicBezTo>
                                <a:cubicBezTo>
                                  <a:pt x="286322" y="90583"/>
                                  <a:pt x="285369" y="91059"/>
                                  <a:pt x="284607" y="91440"/>
                                </a:cubicBezTo>
                                <a:cubicBezTo>
                                  <a:pt x="283559" y="91916"/>
                                  <a:pt x="282512" y="92392"/>
                                  <a:pt x="281845" y="92678"/>
                                </a:cubicBezTo>
                                <a:cubicBezTo>
                                  <a:pt x="281083" y="92964"/>
                                  <a:pt x="280321" y="93250"/>
                                  <a:pt x="278892" y="93726"/>
                                </a:cubicBezTo>
                                <a:cubicBezTo>
                                  <a:pt x="278035" y="94012"/>
                                  <a:pt x="277178" y="94297"/>
                                  <a:pt x="275939" y="94679"/>
                                </a:cubicBezTo>
                                <a:cubicBezTo>
                                  <a:pt x="275082" y="94869"/>
                                  <a:pt x="274225" y="95059"/>
                                  <a:pt x="272987" y="95345"/>
                                </a:cubicBezTo>
                                <a:cubicBezTo>
                                  <a:pt x="272129" y="95441"/>
                                  <a:pt x="271272" y="95631"/>
                                  <a:pt x="269939" y="95821"/>
                                </a:cubicBezTo>
                                <a:cubicBezTo>
                                  <a:pt x="268700" y="95917"/>
                                  <a:pt x="267462" y="96012"/>
                                  <a:pt x="266891" y="96107"/>
                                </a:cubicBezTo>
                                <a:cubicBezTo>
                                  <a:pt x="266224" y="96107"/>
                                  <a:pt x="265557" y="96202"/>
                                  <a:pt x="263747" y="96202"/>
                                </a:cubicBez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cubicBezTo>
                                  <a:pt x="191072" y="96202"/>
                                  <a:pt x="118396" y="96202"/>
                                  <a:pt x="48101" y="96202"/>
                                </a:cubicBezTo>
                                <a:cubicBezTo>
                                  <a:pt x="47244" y="96202"/>
                                  <a:pt x="46387" y="96202"/>
                                  <a:pt x="44958" y="96107"/>
                                </a:cubicBezTo>
                                <a:cubicBezTo>
                                  <a:pt x="43910" y="96012"/>
                                  <a:pt x="42958" y="95917"/>
                                  <a:pt x="41910" y="95821"/>
                                </a:cubicBezTo>
                                <a:cubicBezTo>
                                  <a:pt x="40767" y="95631"/>
                                  <a:pt x="39624" y="95441"/>
                                  <a:pt x="38862" y="95345"/>
                                </a:cubicBezTo>
                                <a:cubicBezTo>
                                  <a:pt x="38195" y="95155"/>
                                  <a:pt x="37624" y="95059"/>
                                  <a:pt x="35814" y="94679"/>
                                </a:cubicBezTo>
                                <a:cubicBezTo>
                                  <a:pt x="35052" y="94393"/>
                                  <a:pt x="34290" y="94202"/>
                                  <a:pt x="32861" y="93726"/>
                                </a:cubicBezTo>
                                <a:cubicBezTo>
                                  <a:pt x="31909" y="93440"/>
                                  <a:pt x="30956" y="93059"/>
                                  <a:pt x="30004" y="92678"/>
                                </a:cubicBezTo>
                                <a:cubicBezTo>
                                  <a:pt x="29051" y="92297"/>
                                  <a:pt x="28194" y="91916"/>
                                  <a:pt x="27146" y="91440"/>
                                </a:cubicBezTo>
                                <a:cubicBezTo>
                                  <a:pt x="26575" y="91154"/>
                                  <a:pt x="25908" y="90773"/>
                                  <a:pt x="24479" y="90011"/>
                                </a:cubicBezTo>
                                <a:cubicBezTo>
                                  <a:pt x="23622" y="89535"/>
                                  <a:pt x="22670" y="88963"/>
                                  <a:pt x="21812" y="88392"/>
                                </a:cubicBezTo>
                                <a:cubicBezTo>
                                  <a:pt x="21050" y="87916"/>
                                  <a:pt x="20193" y="87344"/>
                                  <a:pt x="19336" y="86677"/>
                                </a:cubicBezTo>
                                <a:cubicBezTo>
                                  <a:pt x="18479" y="86011"/>
                                  <a:pt x="17621" y="85344"/>
                                  <a:pt x="16859" y="84772"/>
                                </a:cubicBezTo>
                                <a:cubicBezTo>
                                  <a:pt x="16288" y="84201"/>
                                  <a:pt x="15812" y="83725"/>
                                  <a:pt x="14573" y="82677"/>
                                </a:cubicBezTo>
                                <a:cubicBezTo>
                                  <a:pt x="14002" y="82010"/>
                                  <a:pt x="13430" y="81439"/>
                                  <a:pt x="12478" y="80486"/>
                                </a:cubicBezTo>
                                <a:cubicBezTo>
                                  <a:pt x="11621" y="79534"/>
                                  <a:pt x="10858" y="78581"/>
                                  <a:pt x="10478" y="78105"/>
                                </a:cubicBezTo>
                                <a:cubicBezTo>
                                  <a:pt x="10001" y="77533"/>
                                  <a:pt x="9525" y="76867"/>
                                  <a:pt x="8573" y="75629"/>
                                </a:cubicBezTo>
                                <a:cubicBezTo>
                                  <a:pt x="8287" y="75057"/>
                                  <a:pt x="7906" y="74581"/>
                                  <a:pt x="6953" y="73057"/>
                                </a:cubicBezTo>
                                <a:cubicBezTo>
                                  <a:pt x="6382" y="72200"/>
                                  <a:pt x="5906" y="71247"/>
                                  <a:pt x="5429" y="70390"/>
                                </a:cubicBezTo>
                                <a:cubicBezTo>
                                  <a:pt x="5048" y="69628"/>
                                  <a:pt x="4667" y="68771"/>
                                  <a:pt x="4096" y="67627"/>
                                </a:cubicBezTo>
                                <a:cubicBezTo>
                                  <a:pt x="3810" y="66961"/>
                                  <a:pt x="3524" y="66294"/>
                                  <a:pt x="2953" y="64770"/>
                                </a:cubicBezTo>
                                <a:cubicBezTo>
                                  <a:pt x="2572" y="63722"/>
                                  <a:pt x="2286" y="62770"/>
                                  <a:pt x="1905" y="61817"/>
                                </a:cubicBezTo>
                                <a:cubicBezTo>
                                  <a:pt x="1715" y="60960"/>
                                  <a:pt x="1524" y="60103"/>
                                  <a:pt x="1143" y="58864"/>
                                </a:cubicBezTo>
                                <a:cubicBezTo>
                                  <a:pt x="1048" y="58198"/>
                                  <a:pt x="953" y="57531"/>
                                  <a:pt x="572" y="55817"/>
                                </a:cubicBezTo>
                                <a:cubicBezTo>
                                  <a:pt x="476" y="54864"/>
                                  <a:pt x="381" y="54007"/>
                                  <a:pt x="191" y="52768"/>
                                </a:cubicBezTo>
                                <a:cubicBezTo>
                                  <a:pt x="95" y="51721"/>
                                  <a:pt x="95" y="50673"/>
                                  <a:pt x="0" y="49625"/>
                                </a:cubicBezTo>
                                <a:cubicBezTo>
                                  <a:pt x="0" y="48768"/>
                                  <a:pt x="0" y="47911"/>
                                  <a:pt x="0" y="46577"/>
                                </a:cubicBezTo>
                                <a:cubicBezTo>
                                  <a:pt x="95" y="45434"/>
                                  <a:pt x="95" y="44196"/>
                                  <a:pt x="191" y="43529"/>
                                </a:cubicBezTo>
                                <a:cubicBezTo>
                                  <a:pt x="286" y="42577"/>
                                  <a:pt x="381" y="41624"/>
                                  <a:pt x="572" y="40481"/>
                                </a:cubicBezTo>
                                <a:cubicBezTo>
                                  <a:pt x="762" y="39433"/>
                                  <a:pt x="953" y="38386"/>
                                  <a:pt x="1143" y="37433"/>
                                </a:cubicBezTo>
                                <a:cubicBezTo>
                                  <a:pt x="1333" y="36767"/>
                                  <a:pt x="1524" y="36100"/>
                                  <a:pt x="1905" y="34385"/>
                                </a:cubicBezTo>
                                <a:cubicBezTo>
                                  <a:pt x="2191" y="33623"/>
                                  <a:pt x="2477" y="32766"/>
                                  <a:pt x="2953" y="31528"/>
                                </a:cubicBezTo>
                                <a:cubicBezTo>
                                  <a:pt x="3334" y="30480"/>
                                  <a:pt x="3810" y="29337"/>
                                  <a:pt x="4096" y="28670"/>
                                </a:cubicBezTo>
                                <a:cubicBezTo>
                                  <a:pt x="4382" y="28004"/>
                                  <a:pt x="4667" y="27432"/>
                                  <a:pt x="5429" y="25908"/>
                                </a:cubicBezTo>
                                <a:cubicBezTo>
                                  <a:pt x="6001" y="24860"/>
                                  <a:pt x="6572" y="23813"/>
                                  <a:pt x="6953" y="23146"/>
                                </a:cubicBezTo>
                                <a:cubicBezTo>
                                  <a:pt x="7620" y="22193"/>
                                  <a:pt x="8192" y="21146"/>
                                  <a:pt x="8573" y="20574"/>
                                </a:cubicBezTo>
                                <a:cubicBezTo>
                                  <a:pt x="9239" y="19717"/>
                                  <a:pt x="9906" y="18859"/>
                                  <a:pt x="10478" y="18097"/>
                                </a:cubicBezTo>
                                <a:cubicBezTo>
                                  <a:pt x="10858" y="17621"/>
                                  <a:pt x="11335" y="17145"/>
                                  <a:pt x="12478" y="15812"/>
                                </a:cubicBezTo>
                                <a:cubicBezTo>
                                  <a:pt x="13240" y="14954"/>
                                  <a:pt x="14097" y="14097"/>
                                  <a:pt x="14573" y="13525"/>
                                </a:cubicBezTo>
                                <a:cubicBezTo>
                                  <a:pt x="15526" y="12763"/>
                                  <a:pt x="16383" y="11906"/>
                                  <a:pt x="16859" y="11525"/>
                                </a:cubicBezTo>
                                <a:cubicBezTo>
                                  <a:pt x="17717" y="10858"/>
                                  <a:pt x="18574" y="10192"/>
                                  <a:pt x="19336" y="9525"/>
                                </a:cubicBezTo>
                                <a:cubicBezTo>
                                  <a:pt x="20288" y="8858"/>
                                  <a:pt x="21241" y="8192"/>
                                  <a:pt x="21812" y="7810"/>
                                </a:cubicBezTo>
                                <a:cubicBezTo>
                                  <a:pt x="22384" y="7429"/>
                                  <a:pt x="23051" y="7049"/>
                                  <a:pt x="24479" y="6191"/>
                                </a:cubicBezTo>
                                <a:cubicBezTo>
                                  <a:pt x="25146" y="5905"/>
                                  <a:pt x="25813" y="5525"/>
                                  <a:pt x="27146" y="4763"/>
                                </a:cubicBezTo>
                                <a:cubicBezTo>
                                  <a:pt x="28289" y="4286"/>
                                  <a:pt x="29337" y="3810"/>
                                  <a:pt x="30004" y="3524"/>
                                </a:cubicBezTo>
                                <a:cubicBezTo>
                                  <a:pt x="30671" y="3238"/>
                                  <a:pt x="31337" y="3048"/>
                                  <a:pt x="32861" y="2476"/>
                                </a:cubicBezTo>
                                <a:cubicBezTo>
                                  <a:pt x="33623" y="2191"/>
                                  <a:pt x="34481" y="2000"/>
                                  <a:pt x="35814" y="1619"/>
                                </a:cubicBezTo>
                                <a:cubicBezTo>
                                  <a:pt x="36862" y="1333"/>
                                  <a:pt x="37814" y="1143"/>
                                  <a:pt x="38862" y="857"/>
                                </a:cubicBezTo>
                                <a:cubicBezTo>
                                  <a:pt x="40005" y="762"/>
                                  <a:pt x="41148" y="571"/>
                                  <a:pt x="41910" y="381"/>
                                </a:cubicBezTo>
                                <a:cubicBezTo>
                                  <a:pt x="43053" y="286"/>
                                  <a:pt x="44196" y="191"/>
                                  <a:pt x="44958" y="95"/>
                                </a:cubicBezTo>
                                <a:cubicBezTo>
                                  <a:pt x="45625" y="95"/>
                                  <a:pt x="46292" y="95"/>
                                  <a:pt x="48101" y="0"/>
                                </a:cubicBez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576325" name="Freeform: Shape 765491514"/>
                        <wps:cNvSpPr>
                          <a:spLocks/>
                        </wps:cNvSpPr>
                        <wps:spPr bwMode="auto">
                          <a:xfrm>
                            <a:off x="19696" y="21057"/>
                            <a:ext cx="3119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848" h="96202">
                                <a:moveTo>
                                  <a:pt x="48101" y="0"/>
                                </a:moveTo>
                                <a:cubicBezTo>
                                  <a:pt x="133064" y="0"/>
                                  <a:pt x="218123" y="0"/>
                                  <a:pt x="263747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95917" y="0"/>
                                  <a:pt x="143732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4795" y="95"/>
                                  <a:pt x="265843" y="95"/>
                                  <a:pt x="266891" y="95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4605" y="0"/>
                                  <a:pt x="265462" y="95"/>
                                  <a:pt x="266891" y="95"/>
                                </a:cubicBezTo>
                                <a:moveTo>
                                  <a:pt x="266891" y="95"/>
                                </a:moveTo>
                                <a:cubicBezTo>
                                  <a:pt x="267938" y="191"/>
                                  <a:pt x="269081" y="286"/>
                                  <a:pt x="269939" y="381"/>
                                </a:cubicBezTo>
                                <a:moveTo>
                                  <a:pt x="266891" y="95"/>
                                </a:moveTo>
                                <a:cubicBezTo>
                                  <a:pt x="267938" y="191"/>
                                  <a:pt x="269081" y="286"/>
                                  <a:pt x="269939" y="381"/>
                                </a:cubicBezTo>
                                <a:moveTo>
                                  <a:pt x="269939" y="381"/>
                                </a:moveTo>
                                <a:cubicBezTo>
                                  <a:pt x="271082" y="571"/>
                                  <a:pt x="272225" y="762"/>
                                  <a:pt x="272987" y="857"/>
                                </a:cubicBezTo>
                                <a:moveTo>
                                  <a:pt x="269939" y="381"/>
                                </a:moveTo>
                                <a:cubicBezTo>
                                  <a:pt x="271082" y="571"/>
                                  <a:pt x="272225" y="762"/>
                                  <a:pt x="272987" y="857"/>
                                </a:cubicBezTo>
                                <a:moveTo>
                                  <a:pt x="272987" y="857"/>
                                </a:moveTo>
                                <a:cubicBezTo>
                                  <a:pt x="274130" y="1143"/>
                                  <a:pt x="275368" y="1429"/>
                                  <a:pt x="275939" y="1619"/>
                                </a:cubicBezTo>
                                <a:moveTo>
                                  <a:pt x="272987" y="857"/>
                                </a:moveTo>
                                <a:cubicBezTo>
                                  <a:pt x="274130" y="1143"/>
                                  <a:pt x="275368" y="1429"/>
                                  <a:pt x="275939" y="1619"/>
                                </a:cubicBezTo>
                                <a:moveTo>
                                  <a:pt x="275939" y="1619"/>
                                </a:moveTo>
                                <a:cubicBezTo>
                                  <a:pt x="276797" y="1810"/>
                                  <a:pt x="277749" y="2096"/>
                                  <a:pt x="278892" y="2476"/>
                                </a:cubicBezTo>
                                <a:moveTo>
                                  <a:pt x="275939" y="1619"/>
                                </a:moveTo>
                                <a:cubicBezTo>
                                  <a:pt x="276892" y="1905"/>
                                  <a:pt x="277844" y="2191"/>
                                  <a:pt x="278892" y="2476"/>
                                </a:cubicBezTo>
                                <a:moveTo>
                                  <a:pt x="278892" y="2476"/>
                                </a:moveTo>
                                <a:cubicBezTo>
                                  <a:pt x="279559" y="2667"/>
                                  <a:pt x="280130" y="2858"/>
                                  <a:pt x="281845" y="3524"/>
                                </a:cubicBezTo>
                                <a:moveTo>
                                  <a:pt x="278892" y="2476"/>
                                </a:moveTo>
                                <a:cubicBezTo>
                                  <a:pt x="280035" y="2858"/>
                                  <a:pt x="281178" y="3238"/>
                                  <a:pt x="281845" y="3524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416" y="3810"/>
                                  <a:pt x="283083" y="4096"/>
                                  <a:pt x="284607" y="4763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988" y="4000"/>
                                  <a:pt x="284036" y="4477"/>
                                  <a:pt x="284607" y="4763"/>
                                </a:cubicBezTo>
                                <a:moveTo>
                                  <a:pt x="284607" y="4763"/>
                                </a:moveTo>
                                <a:cubicBezTo>
                                  <a:pt x="285274" y="5143"/>
                                  <a:pt x="285941" y="5429"/>
                                  <a:pt x="287369" y="6191"/>
                                </a:cubicBezTo>
                                <a:moveTo>
                                  <a:pt x="284607" y="4763"/>
                                </a:moveTo>
                                <a:cubicBezTo>
                                  <a:pt x="285179" y="5048"/>
                                  <a:pt x="285750" y="5334"/>
                                  <a:pt x="287369" y="6191"/>
                                </a:cubicBezTo>
                                <a:moveTo>
                                  <a:pt x="287369" y="6191"/>
                                </a:moveTo>
                                <a:cubicBezTo>
                                  <a:pt x="288036" y="6572"/>
                                  <a:pt x="288608" y="6953"/>
                                  <a:pt x="290036" y="7810"/>
                                </a:cubicBezTo>
                                <a:moveTo>
                                  <a:pt x="287369" y="6191"/>
                                </a:moveTo>
                                <a:cubicBezTo>
                                  <a:pt x="288036" y="6572"/>
                                  <a:pt x="288703" y="6953"/>
                                  <a:pt x="290036" y="7810"/>
                                </a:cubicBezTo>
                                <a:moveTo>
                                  <a:pt x="290036" y="7810"/>
                                </a:moveTo>
                                <a:cubicBezTo>
                                  <a:pt x="290894" y="8382"/>
                                  <a:pt x="291751" y="9049"/>
                                  <a:pt x="292513" y="9525"/>
                                </a:cubicBezTo>
                                <a:moveTo>
                                  <a:pt x="290036" y="7810"/>
                                </a:moveTo>
                                <a:cubicBezTo>
                                  <a:pt x="290989" y="8477"/>
                                  <a:pt x="291941" y="9144"/>
                                  <a:pt x="292513" y="9525"/>
                                </a:cubicBezTo>
                                <a:moveTo>
                                  <a:pt x="292513" y="9525"/>
                                </a:moveTo>
                                <a:cubicBezTo>
                                  <a:pt x="293275" y="10192"/>
                                  <a:pt x="294132" y="10763"/>
                                  <a:pt x="294989" y="11525"/>
                                </a:cubicBezTo>
                                <a:moveTo>
                                  <a:pt x="292513" y="9525"/>
                                </a:moveTo>
                                <a:cubicBezTo>
                                  <a:pt x="293370" y="10192"/>
                                  <a:pt x="294227" y="10858"/>
                                  <a:pt x="294989" y="11525"/>
                                </a:cubicBezTo>
                                <a:moveTo>
                                  <a:pt x="294989" y="11525"/>
                                </a:moveTo>
                                <a:cubicBezTo>
                                  <a:pt x="295751" y="12192"/>
                                  <a:pt x="296513" y="12859"/>
                                  <a:pt x="297275" y="13525"/>
                                </a:cubicBezTo>
                                <a:moveTo>
                                  <a:pt x="294989" y="11525"/>
                                </a:moveTo>
                                <a:cubicBezTo>
                                  <a:pt x="295847" y="12287"/>
                                  <a:pt x="296799" y="13145"/>
                                  <a:pt x="297275" y="13525"/>
                                </a:cubicBezTo>
                                <a:moveTo>
                                  <a:pt x="297275" y="13525"/>
                                </a:moveTo>
                                <a:cubicBezTo>
                                  <a:pt x="297752" y="14097"/>
                                  <a:pt x="298228" y="14573"/>
                                  <a:pt x="299371" y="15812"/>
                                </a:cubicBezTo>
                                <a:moveTo>
                                  <a:pt x="297275" y="13525"/>
                                </a:moveTo>
                                <a:cubicBezTo>
                                  <a:pt x="297942" y="14288"/>
                                  <a:pt x="298514" y="14954"/>
                                  <a:pt x="299371" y="15812"/>
                                </a:cubicBezTo>
                                <a:moveTo>
                                  <a:pt x="299371" y="15812"/>
                                </a:moveTo>
                                <a:cubicBezTo>
                                  <a:pt x="300038" y="16478"/>
                                  <a:pt x="300609" y="17240"/>
                                  <a:pt x="301371" y="18097"/>
                                </a:cubicBezTo>
                                <a:moveTo>
                                  <a:pt x="299371" y="15812"/>
                                </a:moveTo>
                                <a:cubicBezTo>
                                  <a:pt x="299942" y="16478"/>
                                  <a:pt x="300514" y="17145"/>
                                  <a:pt x="301371" y="18097"/>
                                </a:cubicBezTo>
                                <a:moveTo>
                                  <a:pt x="301371" y="18097"/>
                                </a:moveTo>
                                <a:cubicBezTo>
                                  <a:pt x="301847" y="18669"/>
                                  <a:pt x="302228" y="19241"/>
                                  <a:pt x="303181" y="20574"/>
                                </a:cubicBezTo>
                                <a:moveTo>
                                  <a:pt x="301371" y="18097"/>
                                </a:moveTo>
                                <a:cubicBezTo>
                                  <a:pt x="301943" y="18859"/>
                                  <a:pt x="302514" y="19621"/>
                                  <a:pt x="303181" y="20574"/>
                                </a:cubicBezTo>
                                <a:moveTo>
                                  <a:pt x="303181" y="20574"/>
                                </a:moveTo>
                                <a:cubicBezTo>
                                  <a:pt x="303562" y="21146"/>
                                  <a:pt x="303943" y="21717"/>
                                  <a:pt x="304895" y="23146"/>
                                </a:cubicBezTo>
                                <a:moveTo>
                                  <a:pt x="303181" y="20574"/>
                                </a:moveTo>
                                <a:cubicBezTo>
                                  <a:pt x="303752" y="21431"/>
                                  <a:pt x="304324" y="22384"/>
                                  <a:pt x="304895" y="23146"/>
                                </a:cubicBezTo>
                                <a:moveTo>
                                  <a:pt x="304895" y="23146"/>
                                </a:moveTo>
                                <a:cubicBezTo>
                                  <a:pt x="305467" y="24098"/>
                                  <a:pt x="305943" y="25051"/>
                                  <a:pt x="306419" y="25908"/>
                                </a:cubicBezTo>
                                <a:moveTo>
                                  <a:pt x="304895" y="23146"/>
                                </a:moveTo>
                                <a:cubicBezTo>
                                  <a:pt x="305467" y="24193"/>
                                  <a:pt x="306038" y="25241"/>
                                  <a:pt x="306419" y="25908"/>
                                </a:cubicBezTo>
                                <a:moveTo>
                                  <a:pt x="306419" y="25908"/>
                                </a:moveTo>
                                <a:cubicBezTo>
                                  <a:pt x="306800" y="26670"/>
                                  <a:pt x="307181" y="27432"/>
                                  <a:pt x="307753" y="28670"/>
                                </a:cubicBezTo>
                                <a:moveTo>
                                  <a:pt x="306419" y="25908"/>
                                </a:moveTo>
                                <a:cubicBezTo>
                                  <a:pt x="306800" y="26670"/>
                                  <a:pt x="307181" y="27527"/>
                                  <a:pt x="307753" y="28670"/>
                                </a:cubicBezTo>
                                <a:moveTo>
                                  <a:pt x="307753" y="28670"/>
                                </a:moveTo>
                                <a:cubicBezTo>
                                  <a:pt x="308134" y="29718"/>
                                  <a:pt x="308610" y="30766"/>
                                  <a:pt x="308896" y="31528"/>
                                </a:cubicBezTo>
                                <a:moveTo>
                                  <a:pt x="307753" y="28670"/>
                                </a:moveTo>
                                <a:cubicBezTo>
                                  <a:pt x="308039" y="29242"/>
                                  <a:pt x="308229" y="29813"/>
                                  <a:pt x="308896" y="31528"/>
                                </a:cubicBezTo>
                                <a:moveTo>
                                  <a:pt x="308896" y="31528"/>
                                </a:moveTo>
                                <a:cubicBezTo>
                                  <a:pt x="309182" y="32290"/>
                                  <a:pt x="309372" y="32956"/>
                                  <a:pt x="309848" y="34385"/>
                                </a:cubicBezTo>
                                <a:moveTo>
                                  <a:pt x="308896" y="31528"/>
                                </a:moveTo>
                                <a:cubicBezTo>
                                  <a:pt x="309182" y="32195"/>
                                  <a:pt x="309372" y="32956"/>
                                  <a:pt x="309848" y="34385"/>
                                </a:cubicBezTo>
                                <a:moveTo>
                                  <a:pt x="309848" y="34385"/>
                                </a:moveTo>
                                <a:cubicBezTo>
                                  <a:pt x="310134" y="35242"/>
                                  <a:pt x="310325" y="36100"/>
                                  <a:pt x="310706" y="37433"/>
                                </a:cubicBezTo>
                                <a:moveTo>
                                  <a:pt x="309848" y="34385"/>
                                </a:moveTo>
                                <a:cubicBezTo>
                                  <a:pt x="310134" y="35242"/>
                                  <a:pt x="310325" y="36004"/>
                                  <a:pt x="310706" y="37433"/>
                                </a:cubicBezTo>
                                <a:moveTo>
                                  <a:pt x="310706" y="37433"/>
                                </a:moveTo>
                                <a:cubicBezTo>
                                  <a:pt x="310801" y="38195"/>
                                  <a:pt x="310991" y="39052"/>
                                  <a:pt x="311277" y="40481"/>
                                </a:cubicBezTo>
                                <a:moveTo>
                                  <a:pt x="310706" y="37433"/>
                                </a:moveTo>
                                <a:cubicBezTo>
                                  <a:pt x="310801" y="38291"/>
                                  <a:pt x="310991" y="39148"/>
                                  <a:pt x="311277" y="40481"/>
                                </a:cubicBezTo>
                                <a:moveTo>
                                  <a:pt x="311277" y="40481"/>
                                </a:moveTo>
                                <a:cubicBezTo>
                                  <a:pt x="311372" y="41148"/>
                                  <a:pt x="311468" y="41815"/>
                                  <a:pt x="311658" y="43529"/>
                                </a:cubicBezTo>
                                <a:moveTo>
                                  <a:pt x="311277" y="40481"/>
                                </a:moveTo>
                                <a:cubicBezTo>
                                  <a:pt x="311372" y="41338"/>
                                  <a:pt x="311468" y="42291"/>
                                  <a:pt x="311658" y="43529"/>
                                </a:cubicBezTo>
                                <a:moveTo>
                                  <a:pt x="311658" y="43529"/>
                                </a:moveTo>
                                <a:cubicBezTo>
                                  <a:pt x="311658" y="44196"/>
                                  <a:pt x="311753" y="44958"/>
                                  <a:pt x="311849" y="46577"/>
                                </a:cubicBezTo>
                                <a:moveTo>
                                  <a:pt x="311658" y="43529"/>
                                </a:moveTo>
                                <a:cubicBezTo>
                                  <a:pt x="311753" y="44387"/>
                                  <a:pt x="311753" y="45149"/>
                                  <a:pt x="311849" y="46577"/>
                                </a:cubicBezTo>
                                <a:moveTo>
                                  <a:pt x="311849" y="46577"/>
                                </a:moveTo>
                                <a:cubicBezTo>
                                  <a:pt x="311849" y="47339"/>
                                  <a:pt x="311849" y="48101"/>
                                  <a:pt x="311849" y="49625"/>
                                </a:cubicBezTo>
                                <a:moveTo>
                                  <a:pt x="311849" y="46577"/>
                                </a:moveTo>
                                <a:cubicBezTo>
                                  <a:pt x="311849" y="47625"/>
                                  <a:pt x="311849" y="48768"/>
                                  <a:pt x="311849" y="49625"/>
                                </a:cubicBezTo>
                                <a:moveTo>
                                  <a:pt x="311849" y="49625"/>
                                </a:moveTo>
                                <a:cubicBezTo>
                                  <a:pt x="311753" y="50768"/>
                                  <a:pt x="311753" y="51911"/>
                                  <a:pt x="311658" y="52768"/>
                                </a:cubicBezTo>
                                <a:moveTo>
                                  <a:pt x="311849" y="49625"/>
                                </a:moveTo>
                                <a:cubicBezTo>
                                  <a:pt x="311753" y="50673"/>
                                  <a:pt x="311753" y="51625"/>
                                  <a:pt x="311658" y="52768"/>
                                </a:cubicBezTo>
                                <a:moveTo>
                                  <a:pt x="311658" y="52768"/>
                                </a:moveTo>
                                <a:cubicBezTo>
                                  <a:pt x="311563" y="53626"/>
                                  <a:pt x="311468" y="54578"/>
                                  <a:pt x="311277" y="55817"/>
                                </a:cubicBezTo>
                                <a:moveTo>
                                  <a:pt x="311658" y="52768"/>
                                </a:moveTo>
                                <a:cubicBezTo>
                                  <a:pt x="311563" y="53626"/>
                                  <a:pt x="311468" y="54578"/>
                                  <a:pt x="311277" y="55817"/>
                                </a:cubicBezTo>
                                <a:moveTo>
                                  <a:pt x="311277" y="55817"/>
                                </a:moveTo>
                                <a:cubicBezTo>
                                  <a:pt x="311087" y="56579"/>
                                  <a:pt x="310991" y="57436"/>
                                  <a:pt x="310706" y="58864"/>
                                </a:cubicBezTo>
                                <a:moveTo>
                                  <a:pt x="311277" y="55817"/>
                                </a:moveTo>
                                <a:cubicBezTo>
                                  <a:pt x="311182" y="56388"/>
                                  <a:pt x="310991" y="57055"/>
                                  <a:pt x="310706" y="58864"/>
                                </a:cubicBezTo>
                                <a:moveTo>
                                  <a:pt x="310706" y="58864"/>
                                </a:moveTo>
                                <a:cubicBezTo>
                                  <a:pt x="310420" y="59817"/>
                                  <a:pt x="310134" y="60865"/>
                                  <a:pt x="309848" y="61817"/>
                                </a:cubicBezTo>
                                <a:moveTo>
                                  <a:pt x="310706" y="58864"/>
                                </a:moveTo>
                                <a:cubicBezTo>
                                  <a:pt x="310420" y="59912"/>
                                  <a:pt x="310134" y="60865"/>
                                  <a:pt x="309848" y="61817"/>
                                </a:cubicBezTo>
                                <a:moveTo>
                                  <a:pt x="309848" y="61817"/>
                                </a:moveTo>
                                <a:cubicBezTo>
                                  <a:pt x="309658" y="62579"/>
                                  <a:pt x="309372" y="63246"/>
                                  <a:pt x="308896" y="64770"/>
                                </a:cubicBezTo>
                                <a:moveTo>
                                  <a:pt x="309848" y="61817"/>
                                </a:moveTo>
                                <a:cubicBezTo>
                                  <a:pt x="309563" y="62770"/>
                                  <a:pt x="309277" y="63817"/>
                                  <a:pt x="308896" y="64770"/>
                                </a:cubicBezTo>
                                <a:moveTo>
                                  <a:pt x="308896" y="64770"/>
                                </a:moveTo>
                                <a:cubicBezTo>
                                  <a:pt x="308610" y="65532"/>
                                  <a:pt x="308324" y="66294"/>
                                  <a:pt x="307753" y="67627"/>
                                </a:cubicBezTo>
                                <a:moveTo>
                                  <a:pt x="308896" y="64770"/>
                                </a:moveTo>
                                <a:cubicBezTo>
                                  <a:pt x="308515" y="65818"/>
                                  <a:pt x="308039" y="66866"/>
                                  <a:pt x="307753" y="67627"/>
                                </a:cubicBezTo>
                                <a:moveTo>
                                  <a:pt x="307753" y="67627"/>
                                </a:moveTo>
                                <a:cubicBezTo>
                                  <a:pt x="307372" y="68389"/>
                                  <a:pt x="306991" y="69247"/>
                                  <a:pt x="306419" y="70390"/>
                                </a:cubicBezTo>
                                <a:moveTo>
                                  <a:pt x="307753" y="67627"/>
                                </a:moveTo>
                                <a:cubicBezTo>
                                  <a:pt x="307372" y="68485"/>
                                  <a:pt x="306896" y="69342"/>
                                  <a:pt x="306419" y="70390"/>
                                </a:cubicBezTo>
                                <a:moveTo>
                                  <a:pt x="306419" y="70390"/>
                                </a:moveTo>
                                <a:cubicBezTo>
                                  <a:pt x="306038" y="71056"/>
                                  <a:pt x="305657" y="71818"/>
                                  <a:pt x="304895" y="73057"/>
                                </a:cubicBezTo>
                                <a:moveTo>
                                  <a:pt x="306419" y="70390"/>
                                </a:moveTo>
                                <a:cubicBezTo>
                                  <a:pt x="305943" y="71247"/>
                                  <a:pt x="305372" y="72200"/>
                                  <a:pt x="304895" y="73057"/>
                                </a:cubicBezTo>
                                <a:moveTo>
                                  <a:pt x="304895" y="73057"/>
                                </a:moveTo>
                                <a:cubicBezTo>
                                  <a:pt x="304514" y="73628"/>
                                  <a:pt x="304133" y="74295"/>
                                  <a:pt x="303181" y="75629"/>
                                </a:cubicBezTo>
                                <a:moveTo>
                                  <a:pt x="304895" y="73057"/>
                                </a:moveTo>
                                <a:cubicBezTo>
                                  <a:pt x="304514" y="73628"/>
                                  <a:pt x="304133" y="74295"/>
                                  <a:pt x="303181" y="75629"/>
                                </a:cubicBezTo>
                                <a:moveTo>
                                  <a:pt x="303181" y="75629"/>
                                </a:moveTo>
                                <a:cubicBezTo>
                                  <a:pt x="302609" y="76391"/>
                                  <a:pt x="302038" y="77248"/>
                                  <a:pt x="301371" y="78105"/>
                                </a:cubicBezTo>
                                <a:moveTo>
                                  <a:pt x="303181" y="75629"/>
                                </a:moveTo>
                                <a:cubicBezTo>
                                  <a:pt x="302514" y="76486"/>
                                  <a:pt x="301847" y="77438"/>
                                  <a:pt x="301371" y="78105"/>
                                </a:cubicBezTo>
                                <a:moveTo>
                                  <a:pt x="301371" y="78105"/>
                                </a:moveTo>
                                <a:cubicBezTo>
                                  <a:pt x="300704" y="78867"/>
                                  <a:pt x="300038" y="79629"/>
                                  <a:pt x="299371" y="80486"/>
                                </a:cubicBezTo>
                                <a:moveTo>
                                  <a:pt x="301371" y="78105"/>
                                </a:moveTo>
                                <a:cubicBezTo>
                                  <a:pt x="300609" y="78962"/>
                                  <a:pt x="299942" y="79820"/>
                                  <a:pt x="299371" y="80486"/>
                                </a:cubicBezTo>
                                <a:moveTo>
                                  <a:pt x="299371" y="80486"/>
                                </a:moveTo>
                                <a:cubicBezTo>
                                  <a:pt x="298609" y="81248"/>
                                  <a:pt x="297847" y="82105"/>
                                  <a:pt x="297275" y="82677"/>
                                </a:cubicBezTo>
                                <a:moveTo>
                                  <a:pt x="299371" y="80486"/>
                                </a:moveTo>
                                <a:cubicBezTo>
                                  <a:pt x="298895" y="80963"/>
                                  <a:pt x="298418" y="81439"/>
                                  <a:pt x="297275" y="82677"/>
                                </a:cubicBezTo>
                                <a:moveTo>
                                  <a:pt x="297275" y="82677"/>
                                </a:moveTo>
                                <a:cubicBezTo>
                                  <a:pt x="296418" y="83344"/>
                                  <a:pt x="295656" y="84106"/>
                                  <a:pt x="294989" y="84772"/>
                                </a:cubicBezTo>
                                <a:moveTo>
                                  <a:pt x="297275" y="82677"/>
                                </a:moveTo>
                                <a:cubicBezTo>
                                  <a:pt x="296418" y="83344"/>
                                  <a:pt x="295656" y="84106"/>
                                  <a:pt x="294989" y="84772"/>
                                </a:cubicBezTo>
                                <a:moveTo>
                                  <a:pt x="294989" y="84772"/>
                                </a:moveTo>
                                <a:cubicBezTo>
                                  <a:pt x="294418" y="85154"/>
                                  <a:pt x="293942" y="85534"/>
                                  <a:pt x="292513" y="86677"/>
                                </a:cubicBezTo>
                                <a:moveTo>
                                  <a:pt x="294989" y="84772"/>
                                </a:moveTo>
                                <a:cubicBezTo>
                                  <a:pt x="294037" y="85439"/>
                                  <a:pt x="293084" y="86201"/>
                                  <a:pt x="292513" y="86677"/>
                                </a:cubicBezTo>
                                <a:moveTo>
                                  <a:pt x="292513" y="86677"/>
                                </a:moveTo>
                                <a:cubicBezTo>
                                  <a:pt x="291941" y="87058"/>
                                  <a:pt x="291370" y="87439"/>
                                  <a:pt x="290036" y="88392"/>
                                </a:cubicBezTo>
                                <a:moveTo>
                                  <a:pt x="292513" y="86677"/>
                                </a:moveTo>
                                <a:cubicBezTo>
                                  <a:pt x="291560" y="87344"/>
                                  <a:pt x="290608" y="88011"/>
                                  <a:pt x="290036" y="88392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9179" y="88963"/>
                                  <a:pt x="288417" y="89440"/>
                                  <a:pt x="287369" y="90011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9274" y="88868"/>
                                  <a:pt x="288512" y="89345"/>
                                  <a:pt x="287369" y="90011"/>
                                </a:cubicBezTo>
                                <a:moveTo>
                                  <a:pt x="287369" y="90011"/>
                                </a:moveTo>
                                <a:cubicBezTo>
                                  <a:pt x="286322" y="90583"/>
                                  <a:pt x="285274" y="91154"/>
                                  <a:pt x="284607" y="91440"/>
                                </a:cubicBezTo>
                                <a:moveTo>
                                  <a:pt x="287369" y="90011"/>
                                </a:moveTo>
                                <a:cubicBezTo>
                                  <a:pt x="286512" y="90488"/>
                                  <a:pt x="285560" y="90964"/>
                                  <a:pt x="284607" y="91440"/>
                                </a:cubicBezTo>
                                <a:moveTo>
                                  <a:pt x="284607" y="91440"/>
                                </a:moveTo>
                                <a:cubicBezTo>
                                  <a:pt x="283845" y="91821"/>
                                  <a:pt x="282988" y="92202"/>
                                  <a:pt x="281845" y="92678"/>
                                </a:cubicBezTo>
                                <a:moveTo>
                                  <a:pt x="284607" y="91440"/>
                                </a:moveTo>
                                <a:cubicBezTo>
                                  <a:pt x="283559" y="91916"/>
                                  <a:pt x="282416" y="92488"/>
                                  <a:pt x="281845" y="92678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0797" y="93059"/>
                                  <a:pt x="279749" y="93440"/>
                                  <a:pt x="278892" y="93726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0797" y="93059"/>
                                  <a:pt x="279654" y="93535"/>
                                  <a:pt x="278892" y="93726"/>
                                </a:cubicBezTo>
                                <a:moveTo>
                                  <a:pt x="278892" y="93726"/>
                                </a:moveTo>
                                <a:cubicBezTo>
                                  <a:pt x="278130" y="94012"/>
                                  <a:pt x="277273" y="94297"/>
                                  <a:pt x="275939" y="94679"/>
                                </a:cubicBezTo>
                                <a:moveTo>
                                  <a:pt x="278892" y="93726"/>
                                </a:moveTo>
                                <a:cubicBezTo>
                                  <a:pt x="278130" y="94012"/>
                                  <a:pt x="277368" y="94202"/>
                                  <a:pt x="275939" y="94679"/>
                                </a:cubicBezTo>
                                <a:moveTo>
                                  <a:pt x="275939" y="94679"/>
                                </a:moveTo>
                                <a:cubicBezTo>
                                  <a:pt x="275082" y="94869"/>
                                  <a:pt x="274130" y="95059"/>
                                  <a:pt x="272987" y="95345"/>
                                </a:cubicBezTo>
                                <a:moveTo>
                                  <a:pt x="275939" y="94679"/>
                                </a:moveTo>
                                <a:cubicBezTo>
                                  <a:pt x="274987" y="94869"/>
                                  <a:pt x="273939" y="95155"/>
                                  <a:pt x="272987" y="95345"/>
                                </a:cubicBezTo>
                                <a:moveTo>
                                  <a:pt x="272987" y="95345"/>
                                </a:moveTo>
                                <a:cubicBezTo>
                                  <a:pt x="272034" y="95441"/>
                                  <a:pt x="271177" y="95631"/>
                                  <a:pt x="269939" y="95821"/>
                                </a:cubicBezTo>
                                <a:moveTo>
                                  <a:pt x="272987" y="95345"/>
                                </a:moveTo>
                                <a:cubicBezTo>
                                  <a:pt x="272129" y="95441"/>
                                  <a:pt x="271272" y="95631"/>
                                  <a:pt x="269939" y="95821"/>
                                </a:cubicBezTo>
                                <a:moveTo>
                                  <a:pt x="269939" y="95821"/>
                                </a:moveTo>
                                <a:cubicBezTo>
                                  <a:pt x="268986" y="95917"/>
                                  <a:pt x="268034" y="96012"/>
                                  <a:pt x="266891" y="96107"/>
                                </a:cubicBezTo>
                                <a:moveTo>
                                  <a:pt x="269939" y="95821"/>
                                </a:moveTo>
                                <a:cubicBezTo>
                                  <a:pt x="269081" y="95917"/>
                                  <a:pt x="268224" y="96012"/>
                                  <a:pt x="266891" y="96107"/>
                                </a:cubicBezTo>
                                <a:moveTo>
                                  <a:pt x="266891" y="96107"/>
                                </a:moveTo>
                                <a:cubicBezTo>
                                  <a:pt x="265652" y="96107"/>
                                  <a:pt x="264509" y="96202"/>
                                  <a:pt x="263747" y="96202"/>
                                </a:cubicBezTo>
                                <a:moveTo>
                                  <a:pt x="266891" y="96107"/>
                                </a:moveTo>
                                <a:cubicBezTo>
                                  <a:pt x="266224" y="96107"/>
                                  <a:pt x="265652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01263" y="96202"/>
                                  <a:pt x="138779" y="96202"/>
                                  <a:pt x="48101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188309" y="96202"/>
                                  <a:pt x="112776" y="96202"/>
                                  <a:pt x="48101" y="96202"/>
                                </a:cubicBezTo>
                                <a:moveTo>
                                  <a:pt x="48101" y="96202"/>
                                </a:moveTo>
                                <a:cubicBezTo>
                                  <a:pt x="47339" y="96202"/>
                                  <a:pt x="46673" y="96202"/>
                                  <a:pt x="44958" y="96107"/>
                                </a:cubicBezTo>
                                <a:moveTo>
                                  <a:pt x="48101" y="96202"/>
                                </a:moveTo>
                                <a:cubicBezTo>
                                  <a:pt x="47149" y="96202"/>
                                  <a:pt x="46292" y="96202"/>
                                  <a:pt x="44958" y="96107"/>
                                </a:cubicBezTo>
                                <a:moveTo>
                                  <a:pt x="44958" y="96107"/>
                                </a:moveTo>
                                <a:cubicBezTo>
                                  <a:pt x="43815" y="96012"/>
                                  <a:pt x="42577" y="95917"/>
                                  <a:pt x="41910" y="95821"/>
                                </a:cubicBezTo>
                                <a:moveTo>
                                  <a:pt x="44958" y="96107"/>
                                </a:moveTo>
                                <a:cubicBezTo>
                                  <a:pt x="44196" y="96012"/>
                                  <a:pt x="43434" y="96012"/>
                                  <a:pt x="41910" y="95821"/>
                                </a:cubicBezTo>
                                <a:moveTo>
                                  <a:pt x="41910" y="95821"/>
                                </a:moveTo>
                                <a:cubicBezTo>
                                  <a:pt x="41053" y="95726"/>
                                  <a:pt x="40291" y="95536"/>
                                  <a:pt x="38862" y="95345"/>
                                </a:cubicBezTo>
                                <a:moveTo>
                                  <a:pt x="41910" y="95821"/>
                                </a:moveTo>
                                <a:cubicBezTo>
                                  <a:pt x="40862" y="95631"/>
                                  <a:pt x="39910" y="95536"/>
                                  <a:pt x="38862" y="95345"/>
                                </a:cubicBezTo>
                                <a:moveTo>
                                  <a:pt x="38862" y="95345"/>
                                </a:moveTo>
                                <a:cubicBezTo>
                                  <a:pt x="38005" y="95155"/>
                                  <a:pt x="37052" y="94964"/>
                                  <a:pt x="35814" y="94679"/>
                                </a:cubicBezTo>
                                <a:moveTo>
                                  <a:pt x="38862" y="95345"/>
                                </a:moveTo>
                                <a:cubicBezTo>
                                  <a:pt x="37910" y="95059"/>
                                  <a:pt x="36862" y="94869"/>
                                  <a:pt x="35814" y="94679"/>
                                </a:cubicBezTo>
                                <a:moveTo>
                                  <a:pt x="35814" y="94679"/>
                                </a:moveTo>
                                <a:cubicBezTo>
                                  <a:pt x="34862" y="94393"/>
                                  <a:pt x="33909" y="94012"/>
                                  <a:pt x="32861" y="93726"/>
                                </a:cubicBezTo>
                                <a:moveTo>
                                  <a:pt x="35814" y="94679"/>
                                </a:moveTo>
                                <a:cubicBezTo>
                                  <a:pt x="35052" y="94393"/>
                                  <a:pt x="34195" y="94107"/>
                                  <a:pt x="32861" y="93726"/>
                                </a:cubicBezTo>
                                <a:moveTo>
                                  <a:pt x="32861" y="93726"/>
                                </a:moveTo>
                                <a:cubicBezTo>
                                  <a:pt x="32004" y="93440"/>
                                  <a:pt x="31147" y="93059"/>
                                  <a:pt x="30004" y="92678"/>
                                </a:cubicBezTo>
                                <a:moveTo>
                                  <a:pt x="32861" y="93726"/>
                                </a:moveTo>
                                <a:cubicBezTo>
                                  <a:pt x="32099" y="93440"/>
                                  <a:pt x="31242" y="93154"/>
                                  <a:pt x="30004" y="92678"/>
                                </a:cubicBezTo>
                                <a:moveTo>
                                  <a:pt x="30004" y="92678"/>
                                </a:moveTo>
                                <a:cubicBezTo>
                                  <a:pt x="29051" y="92297"/>
                                  <a:pt x="28004" y="91821"/>
                                  <a:pt x="27146" y="91440"/>
                                </a:cubicBezTo>
                                <a:moveTo>
                                  <a:pt x="30004" y="92678"/>
                                </a:moveTo>
                                <a:cubicBezTo>
                                  <a:pt x="29337" y="92392"/>
                                  <a:pt x="28670" y="92107"/>
                                  <a:pt x="27146" y="91440"/>
                                </a:cubicBezTo>
                                <a:moveTo>
                                  <a:pt x="27146" y="91440"/>
                                </a:moveTo>
                                <a:cubicBezTo>
                                  <a:pt x="26289" y="90964"/>
                                  <a:pt x="25337" y="90488"/>
                                  <a:pt x="24479" y="90011"/>
                                </a:cubicBezTo>
                                <a:moveTo>
                                  <a:pt x="27146" y="91440"/>
                                </a:moveTo>
                                <a:cubicBezTo>
                                  <a:pt x="26480" y="91059"/>
                                  <a:pt x="25718" y="90678"/>
                                  <a:pt x="24479" y="90011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908" y="89630"/>
                                  <a:pt x="23241" y="89345"/>
                                  <a:pt x="21812" y="88392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622" y="89535"/>
                                  <a:pt x="22860" y="89059"/>
                                  <a:pt x="21812" y="88392"/>
                                </a:cubicBezTo>
                                <a:moveTo>
                                  <a:pt x="21812" y="88392"/>
                                </a:moveTo>
                                <a:cubicBezTo>
                                  <a:pt x="21146" y="87916"/>
                                  <a:pt x="20479" y="87439"/>
                                  <a:pt x="19336" y="86677"/>
                                </a:cubicBezTo>
                                <a:moveTo>
                                  <a:pt x="21812" y="88392"/>
                                </a:moveTo>
                                <a:cubicBezTo>
                                  <a:pt x="21146" y="87916"/>
                                  <a:pt x="20383" y="87439"/>
                                  <a:pt x="19336" y="86677"/>
                                </a:cubicBezTo>
                                <a:moveTo>
                                  <a:pt x="19336" y="86677"/>
                                </a:moveTo>
                                <a:cubicBezTo>
                                  <a:pt x="18764" y="86201"/>
                                  <a:pt x="18193" y="85820"/>
                                  <a:pt x="16859" y="84772"/>
                                </a:cubicBezTo>
                                <a:moveTo>
                                  <a:pt x="19336" y="86677"/>
                                </a:moveTo>
                                <a:cubicBezTo>
                                  <a:pt x="18383" y="85916"/>
                                  <a:pt x="17526" y="85249"/>
                                  <a:pt x="16859" y="84772"/>
                                </a:cubicBezTo>
                                <a:moveTo>
                                  <a:pt x="16859" y="84772"/>
                                </a:moveTo>
                                <a:cubicBezTo>
                                  <a:pt x="16383" y="84296"/>
                                  <a:pt x="15907" y="83820"/>
                                  <a:pt x="14573" y="82677"/>
                                </a:cubicBezTo>
                                <a:moveTo>
                                  <a:pt x="16859" y="84772"/>
                                </a:moveTo>
                                <a:cubicBezTo>
                                  <a:pt x="16288" y="84201"/>
                                  <a:pt x="15621" y="83629"/>
                                  <a:pt x="14573" y="82677"/>
                                </a:cubicBezTo>
                                <a:moveTo>
                                  <a:pt x="14573" y="82677"/>
                                </a:moveTo>
                                <a:cubicBezTo>
                                  <a:pt x="13811" y="81915"/>
                                  <a:pt x="13145" y="81153"/>
                                  <a:pt x="12478" y="80486"/>
                                </a:cubicBezTo>
                                <a:moveTo>
                                  <a:pt x="14573" y="82677"/>
                                </a:moveTo>
                                <a:cubicBezTo>
                                  <a:pt x="13907" y="82010"/>
                                  <a:pt x="13335" y="81343"/>
                                  <a:pt x="12478" y="80486"/>
                                </a:cubicBezTo>
                                <a:moveTo>
                                  <a:pt x="12478" y="80486"/>
                                </a:moveTo>
                                <a:cubicBezTo>
                                  <a:pt x="11716" y="79629"/>
                                  <a:pt x="10954" y="78676"/>
                                  <a:pt x="10478" y="78105"/>
                                </a:cubicBezTo>
                                <a:moveTo>
                                  <a:pt x="12478" y="80486"/>
                                </a:moveTo>
                                <a:cubicBezTo>
                                  <a:pt x="12002" y="80010"/>
                                  <a:pt x="11621" y="79534"/>
                                  <a:pt x="10478" y="78105"/>
                                </a:cubicBezTo>
                                <a:moveTo>
                                  <a:pt x="10478" y="78105"/>
                                </a:moveTo>
                                <a:cubicBezTo>
                                  <a:pt x="10001" y="77533"/>
                                  <a:pt x="9525" y="76867"/>
                                  <a:pt x="8573" y="75629"/>
                                </a:cubicBezTo>
                                <a:moveTo>
                                  <a:pt x="10478" y="78105"/>
                                </a:moveTo>
                                <a:cubicBezTo>
                                  <a:pt x="10001" y="77533"/>
                                  <a:pt x="9525" y="76867"/>
                                  <a:pt x="8573" y="75629"/>
                                </a:cubicBezTo>
                                <a:moveTo>
                                  <a:pt x="8573" y="75629"/>
                                </a:moveTo>
                                <a:cubicBezTo>
                                  <a:pt x="8192" y="74962"/>
                                  <a:pt x="7715" y="74295"/>
                                  <a:pt x="6953" y="73057"/>
                                </a:cubicBezTo>
                                <a:moveTo>
                                  <a:pt x="8573" y="75629"/>
                                </a:moveTo>
                                <a:cubicBezTo>
                                  <a:pt x="8001" y="74771"/>
                                  <a:pt x="7430" y="73819"/>
                                  <a:pt x="6953" y="73057"/>
                                </a:cubicBezTo>
                                <a:moveTo>
                                  <a:pt x="6953" y="73057"/>
                                </a:moveTo>
                                <a:cubicBezTo>
                                  <a:pt x="6477" y="72200"/>
                                  <a:pt x="5906" y="71247"/>
                                  <a:pt x="5429" y="70390"/>
                                </a:cubicBezTo>
                                <a:moveTo>
                                  <a:pt x="6953" y="73057"/>
                                </a:moveTo>
                                <a:cubicBezTo>
                                  <a:pt x="6572" y="72485"/>
                                  <a:pt x="6287" y="72009"/>
                                  <a:pt x="5429" y="70390"/>
                                </a:cubicBezTo>
                                <a:moveTo>
                                  <a:pt x="5429" y="70390"/>
                                </a:moveTo>
                                <a:cubicBezTo>
                                  <a:pt x="4858" y="69342"/>
                                  <a:pt x="4382" y="68294"/>
                                  <a:pt x="4096" y="67627"/>
                                </a:cubicBezTo>
                                <a:moveTo>
                                  <a:pt x="5429" y="70390"/>
                                </a:moveTo>
                                <a:cubicBezTo>
                                  <a:pt x="4858" y="69247"/>
                                  <a:pt x="4382" y="68199"/>
                                  <a:pt x="4096" y="67627"/>
                                </a:cubicBezTo>
                                <a:moveTo>
                                  <a:pt x="4096" y="67627"/>
                                </a:moveTo>
                                <a:cubicBezTo>
                                  <a:pt x="3715" y="66770"/>
                                  <a:pt x="3429" y="66008"/>
                                  <a:pt x="2953" y="64770"/>
                                </a:cubicBezTo>
                                <a:moveTo>
                                  <a:pt x="4096" y="67627"/>
                                </a:moveTo>
                                <a:cubicBezTo>
                                  <a:pt x="3715" y="66770"/>
                                  <a:pt x="3429" y="65913"/>
                                  <a:pt x="2953" y="64770"/>
                                </a:cubicBezTo>
                                <a:moveTo>
                                  <a:pt x="2953" y="64770"/>
                                </a:moveTo>
                                <a:cubicBezTo>
                                  <a:pt x="2572" y="63722"/>
                                  <a:pt x="2191" y="62579"/>
                                  <a:pt x="1905" y="61817"/>
                                </a:cubicBezTo>
                                <a:moveTo>
                                  <a:pt x="2953" y="64770"/>
                                </a:moveTo>
                                <a:cubicBezTo>
                                  <a:pt x="2762" y="64103"/>
                                  <a:pt x="2572" y="63532"/>
                                  <a:pt x="1905" y="61817"/>
                                </a:cubicBezTo>
                                <a:moveTo>
                                  <a:pt x="1905" y="61817"/>
                                </a:moveTo>
                                <a:cubicBezTo>
                                  <a:pt x="1715" y="61055"/>
                                  <a:pt x="1524" y="60293"/>
                                  <a:pt x="1143" y="58864"/>
                                </a:cubicBezTo>
                                <a:moveTo>
                                  <a:pt x="1905" y="61817"/>
                                </a:moveTo>
                                <a:cubicBezTo>
                                  <a:pt x="1715" y="61055"/>
                                  <a:pt x="1524" y="60388"/>
                                  <a:pt x="1143" y="58864"/>
                                </a:cubicBezTo>
                                <a:moveTo>
                                  <a:pt x="1143" y="58864"/>
                                </a:moveTo>
                                <a:cubicBezTo>
                                  <a:pt x="953" y="57721"/>
                                  <a:pt x="762" y="56674"/>
                                  <a:pt x="572" y="55817"/>
                                </a:cubicBezTo>
                                <a:moveTo>
                                  <a:pt x="1143" y="58864"/>
                                </a:moveTo>
                                <a:cubicBezTo>
                                  <a:pt x="1048" y="58007"/>
                                  <a:pt x="857" y="57150"/>
                                  <a:pt x="572" y="55817"/>
                                </a:cubicBezTo>
                                <a:moveTo>
                                  <a:pt x="572" y="55817"/>
                                </a:moveTo>
                                <a:cubicBezTo>
                                  <a:pt x="476" y="54769"/>
                                  <a:pt x="286" y="53721"/>
                                  <a:pt x="191" y="52768"/>
                                </a:cubicBezTo>
                                <a:moveTo>
                                  <a:pt x="572" y="55817"/>
                                </a:moveTo>
                                <a:cubicBezTo>
                                  <a:pt x="476" y="54959"/>
                                  <a:pt x="381" y="54102"/>
                                  <a:pt x="191" y="52768"/>
                                </a:cubicBezTo>
                                <a:moveTo>
                                  <a:pt x="191" y="52768"/>
                                </a:moveTo>
                                <a:cubicBezTo>
                                  <a:pt x="95" y="51816"/>
                                  <a:pt x="95" y="50959"/>
                                  <a:pt x="0" y="49625"/>
                                </a:cubicBezTo>
                                <a:moveTo>
                                  <a:pt x="191" y="52768"/>
                                </a:moveTo>
                                <a:cubicBezTo>
                                  <a:pt x="95" y="51530"/>
                                  <a:pt x="0" y="50387"/>
                                  <a:pt x="0" y="49625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958"/>
                                  <a:pt x="0" y="48196"/>
                                  <a:pt x="0" y="46577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482"/>
                                  <a:pt x="0" y="47339"/>
                                  <a:pt x="0" y="46577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95" y="45529"/>
                                  <a:pt x="95" y="44482"/>
                                  <a:pt x="191" y="43529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0" y="45910"/>
                                  <a:pt x="95" y="45244"/>
                                  <a:pt x="191" y="43529"/>
                                </a:cubicBezTo>
                                <a:moveTo>
                                  <a:pt x="191" y="43529"/>
                                </a:moveTo>
                                <a:cubicBezTo>
                                  <a:pt x="286" y="42767"/>
                                  <a:pt x="381" y="42005"/>
                                  <a:pt x="572" y="40481"/>
                                </a:cubicBezTo>
                                <a:moveTo>
                                  <a:pt x="191" y="43529"/>
                                </a:moveTo>
                                <a:cubicBezTo>
                                  <a:pt x="286" y="42291"/>
                                  <a:pt x="476" y="41148"/>
                                  <a:pt x="572" y="40481"/>
                                </a:cubicBezTo>
                                <a:moveTo>
                                  <a:pt x="572" y="40481"/>
                                </a:moveTo>
                                <a:cubicBezTo>
                                  <a:pt x="762" y="39433"/>
                                  <a:pt x="953" y="38386"/>
                                  <a:pt x="1143" y="37433"/>
                                </a:cubicBezTo>
                                <a:moveTo>
                                  <a:pt x="572" y="40481"/>
                                </a:moveTo>
                                <a:cubicBezTo>
                                  <a:pt x="762" y="39624"/>
                                  <a:pt x="857" y="38862"/>
                                  <a:pt x="1143" y="37433"/>
                                </a:cubicBezTo>
                                <a:moveTo>
                                  <a:pt x="1143" y="37433"/>
                                </a:moveTo>
                                <a:cubicBezTo>
                                  <a:pt x="1429" y="36481"/>
                                  <a:pt x="1619" y="35624"/>
                                  <a:pt x="1905" y="34385"/>
                                </a:cubicBezTo>
                                <a:moveTo>
                                  <a:pt x="1143" y="37433"/>
                                </a:moveTo>
                                <a:cubicBezTo>
                                  <a:pt x="1333" y="36767"/>
                                  <a:pt x="1524" y="36100"/>
                                  <a:pt x="1905" y="34385"/>
                                </a:cubicBezTo>
                                <a:moveTo>
                                  <a:pt x="1905" y="34385"/>
                                </a:moveTo>
                                <a:cubicBezTo>
                                  <a:pt x="2286" y="33433"/>
                                  <a:pt x="2572" y="32480"/>
                                  <a:pt x="2953" y="31528"/>
                                </a:cubicBezTo>
                                <a:moveTo>
                                  <a:pt x="1905" y="34385"/>
                                </a:moveTo>
                                <a:cubicBezTo>
                                  <a:pt x="2286" y="33338"/>
                                  <a:pt x="2667" y="32290"/>
                                  <a:pt x="2953" y="31528"/>
                                </a:cubicBezTo>
                                <a:moveTo>
                                  <a:pt x="2953" y="31528"/>
                                </a:moveTo>
                                <a:cubicBezTo>
                                  <a:pt x="3239" y="30671"/>
                                  <a:pt x="3524" y="29908"/>
                                  <a:pt x="4096" y="28670"/>
                                </a:cubicBezTo>
                                <a:moveTo>
                                  <a:pt x="2953" y="31528"/>
                                </a:moveTo>
                                <a:cubicBezTo>
                                  <a:pt x="3239" y="30766"/>
                                  <a:pt x="3524" y="30099"/>
                                  <a:pt x="4096" y="28670"/>
                                </a:cubicBezTo>
                                <a:moveTo>
                                  <a:pt x="4096" y="28670"/>
                                </a:moveTo>
                                <a:cubicBezTo>
                                  <a:pt x="4382" y="28004"/>
                                  <a:pt x="4667" y="27432"/>
                                  <a:pt x="5429" y="25908"/>
                                </a:cubicBezTo>
                                <a:moveTo>
                                  <a:pt x="4096" y="28670"/>
                                </a:moveTo>
                                <a:cubicBezTo>
                                  <a:pt x="4477" y="27813"/>
                                  <a:pt x="4858" y="26956"/>
                                  <a:pt x="5429" y="25908"/>
                                </a:cubicBezTo>
                                <a:moveTo>
                                  <a:pt x="5429" y="25908"/>
                                </a:moveTo>
                                <a:cubicBezTo>
                                  <a:pt x="5715" y="25337"/>
                                  <a:pt x="6001" y="24765"/>
                                  <a:pt x="6953" y="23146"/>
                                </a:cubicBezTo>
                                <a:moveTo>
                                  <a:pt x="5429" y="25908"/>
                                </a:moveTo>
                                <a:cubicBezTo>
                                  <a:pt x="5715" y="25241"/>
                                  <a:pt x="6096" y="24670"/>
                                  <a:pt x="6953" y="23146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334" y="22574"/>
                                  <a:pt x="7715" y="21908"/>
                                  <a:pt x="8573" y="20574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430" y="22384"/>
                                  <a:pt x="7906" y="21622"/>
                                  <a:pt x="8573" y="20574"/>
                                </a:cubicBezTo>
                                <a:moveTo>
                                  <a:pt x="8573" y="20574"/>
                                </a:moveTo>
                                <a:cubicBezTo>
                                  <a:pt x="9144" y="19812"/>
                                  <a:pt x="9716" y="19050"/>
                                  <a:pt x="10478" y="18097"/>
                                </a:cubicBezTo>
                                <a:moveTo>
                                  <a:pt x="8573" y="20574"/>
                                </a:moveTo>
                                <a:cubicBezTo>
                                  <a:pt x="9049" y="20002"/>
                                  <a:pt x="9525" y="19336"/>
                                  <a:pt x="10478" y="18097"/>
                                </a:cubicBezTo>
                                <a:moveTo>
                                  <a:pt x="10478" y="18097"/>
                                </a:moveTo>
                                <a:cubicBezTo>
                                  <a:pt x="10858" y="17621"/>
                                  <a:pt x="11240" y="17145"/>
                                  <a:pt x="12478" y="15812"/>
                                </a:cubicBezTo>
                                <a:moveTo>
                                  <a:pt x="10478" y="18097"/>
                                </a:moveTo>
                                <a:cubicBezTo>
                                  <a:pt x="10954" y="17526"/>
                                  <a:pt x="11430" y="17050"/>
                                  <a:pt x="12478" y="15812"/>
                                </a:cubicBezTo>
                                <a:moveTo>
                                  <a:pt x="12478" y="15812"/>
                                </a:moveTo>
                                <a:cubicBezTo>
                                  <a:pt x="12859" y="15335"/>
                                  <a:pt x="13335" y="14859"/>
                                  <a:pt x="14573" y="13525"/>
                                </a:cubicBezTo>
                                <a:moveTo>
                                  <a:pt x="12478" y="15812"/>
                                </a:moveTo>
                                <a:cubicBezTo>
                                  <a:pt x="13145" y="15050"/>
                                  <a:pt x="13811" y="14383"/>
                                  <a:pt x="14573" y="13525"/>
                                </a:cubicBezTo>
                                <a:moveTo>
                                  <a:pt x="14573" y="13525"/>
                                </a:moveTo>
                                <a:cubicBezTo>
                                  <a:pt x="15240" y="12954"/>
                                  <a:pt x="15812" y="12383"/>
                                  <a:pt x="16859" y="11525"/>
                                </a:cubicBezTo>
                                <a:moveTo>
                                  <a:pt x="14573" y="13525"/>
                                </a:moveTo>
                                <a:cubicBezTo>
                                  <a:pt x="15431" y="12763"/>
                                  <a:pt x="16288" y="12001"/>
                                  <a:pt x="16859" y="11525"/>
                                </a:cubicBezTo>
                                <a:moveTo>
                                  <a:pt x="16859" y="11525"/>
                                </a:moveTo>
                                <a:cubicBezTo>
                                  <a:pt x="17717" y="10763"/>
                                  <a:pt x="18574" y="10096"/>
                                  <a:pt x="19336" y="9525"/>
                                </a:cubicBezTo>
                                <a:moveTo>
                                  <a:pt x="16859" y="11525"/>
                                </a:moveTo>
                                <a:cubicBezTo>
                                  <a:pt x="17621" y="10954"/>
                                  <a:pt x="18383" y="10287"/>
                                  <a:pt x="19336" y="9525"/>
                                </a:cubicBezTo>
                                <a:moveTo>
                                  <a:pt x="19336" y="9525"/>
                                </a:moveTo>
                                <a:cubicBezTo>
                                  <a:pt x="19907" y="9144"/>
                                  <a:pt x="20574" y="8668"/>
                                  <a:pt x="21812" y="7810"/>
                                </a:cubicBezTo>
                                <a:moveTo>
                                  <a:pt x="19336" y="9525"/>
                                </a:moveTo>
                                <a:cubicBezTo>
                                  <a:pt x="20003" y="9049"/>
                                  <a:pt x="20765" y="8477"/>
                                  <a:pt x="21812" y="7810"/>
                                </a:cubicBezTo>
                                <a:moveTo>
                                  <a:pt x="21812" y="7810"/>
                                </a:moveTo>
                                <a:cubicBezTo>
                                  <a:pt x="22384" y="7429"/>
                                  <a:pt x="23051" y="7049"/>
                                  <a:pt x="24479" y="6191"/>
                                </a:cubicBezTo>
                                <a:moveTo>
                                  <a:pt x="21812" y="7810"/>
                                </a:moveTo>
                                <a:cubicBezTo>
                                  <a:pt x="22574" y="7334"/>
                                  <a:pt x="23432" y="6858"/>
                                  <a:pt x="24479" y="6191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146" y="5810"/>
                                  <a:pt x="25908" y="5429"/>
                                  <a:pt x="27146" y="4763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146" y="5810"/>
                                  <a:pt x="25908" y="5429"/>
                                  <a:pt x="27146" y="4763"/>
                                </a:cubicBezTo>
                                <a:moveTo>
                                  <a:pt x="27146" y="4763"/>
                                </a:moveTo>
                                <a:cubicBezTo>
                                  <a:pt x="28289" y="4286"/>
                                  <a:pt x="29432" y="3810"/>
                                  <a:pt x="30004" y="3524"/>
                                </a:cubicBezTo>
                                <a:moveTo>
                                  <a:pt x="27146" y="4763"/>
                                </a:moveTo>
                                <a:cubicBezTo>
                                  <a:pt x="28194" y="4286"/>
                                  <a:pt x="29242" y="3810"/>
                                  <a:pt x="30004" y="3524"/>
                                </a:cubicBezTo>
                                <a:moveTo>
                                  <a:pt x="30004" y="3524"/>
                                </a:moveTo>
                                <a:cubicBezTo>
                                  <a:pt x="30766" y="3238"/>
                                  <a:pt x="31528" y="2953"/>
                                  <a:pt x="32861" y="2476"/>
                                </a:cubicBezTo>
                                <a:moveTo>
                                  <a:pt x="30004" y="3524"/>
                                </a:moveTo>
                                <a:cubicBezTo>
                                  <a:pt x="30671" y="3334"/>
                                  <a:pt x="31337" y="3048"/>
                                  <a:pt x="32861" y="2476"/>
                                </a:cubicBezTo>
                                <a:moveTo>
                                  <a:pt x="32861" y="2476"/>
                                </a:moveTo>
                                <a:cubicBezTo>
                                  <a:pt x="33909" y="2191"/>
                                  <a:pt x="34957" y="1810"/>
                                  <a:pt x="35814" y="1619"/>
                                </a:cubicBezTo>
                                <a:moveTo>
                                  <a:pt x="32861" y="2476"/>
                                </a:moveTo>
                                <a:cubicBezTo>
                                  <a:pt x="33623" y="2286"/>
                                  <a:pt x="34385" y="2000"/>
                                  <a:pt x="35814" y="1619"/>
                                </a:cubicBezTo>
                                <a:moveTo>
                                  <a:pt x="35814" y="1619"/>
                                </a:moveTo>
                                <a:cubicBezTo>
                                  <a:pt x="36957" y="1333"/>
                                  <a:pt x="38100" y="1048"/>
                                  <a:pt x="38862" y="857"/>
                                </a:cubicBezTo>
                                <a:moveTo>
                                  <a:pt x="35814" y="1619"/>
                                </a:moveTo>
                                <a:cubicBezTo>
                                  <a:pt x="36671" y="1429"/>
                                  <a:pt x="37433" y="1238"/>
                                  <a:pt x="38862" y="857"/>
                                </a:cubicBezTo>
                                <a:moveTo>
                                  <a:pt x="38862" y="857"/>
                                </a:moveTo>
                                <a:cubicBezTo>
                                  <a:pt x="39529" y="762"/>
                                  <a:pt x="40100" y="667"/>
                                  <a:pt x="41910" y="381"/>
                                </a:cubicBezTo>
                                <a:moveTo>
                                  <a:pt x="38862" y="857"/>
                                </a:moveTo>
                                <a:cubicBezTo>
                                  <a:pt x="40100" y="667"/>
                                  <a:pt x="41243" y="476"/>
                                  <a:pt x="41910" y="381"/>
                                </a:cubicBezTo>
                                <a:moveTo>
                                  <a:pt x="41910" y="381"/>
                                </a:moveTo>
                                <a:cubicBezTo>
                                  <a:pt x="42767" y="286"/>
                                  <a:pt x="43529" y="286"/>
                                  <a:pt x="44958" y="95"/>
                                </a:cubicBezTo>
                                <a:moveTo>
                                  <a:pt x="41910" y="381"/>
                                </a:moveTo>
                                <a:cubicBezTo>
                                  <a:pt x="43053" y="286"/>
                                  <a:pt x="44101" y="191"/>
                                  <a:pt x="44958" y="95"/>
                                </a:cubicBezTo>
                                <a:moveTo>
                                  <a:pt x="44958" y="95"/>
                                </a:moveTo>
                                <a:cubicBezTo>
                                  <a:pt x="45911" y="95"/>
                                  <a:pt x="46863" y="95"/>
                                  <a:pt x="48101" y="0"/>
                                </a:cubicBezTo>
                                <a:moveTo>
                                  <a:pt x="44958" y="95"/>
                                </a:moveTo>
                                <a:cubicBezTo>
                                  <a:pt x="45911" y="95"/>
                                  <a:pt x="46958" y="95"/>
                                  <a:pt x="48101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197623" name="Text Box 1256402160"/>
                        <wps:cNvSpPr txBox="1">
                          <a:spLocks noChangeArrowheads="1"/>
                        </wps:cNvSpPr>
                        <wps:spPr bwMode="auto">
                          <a:xfrm>
                            <a:off x="19118" y="20830"/>
                            <a:ext cx="4299" cy="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FEA06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7"/>
                                  <w:szCs w:val="7"/>
                                </w:rPr>
                                <w:t xml:space="preserve"> S1 Intake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346116" name="Freeform: Shape 1705706687"/>
                        <wps:cNvSpPr>
                          <a:spLocks/>
                        </wps:cNvSpPr>
                        <wps:spPr bwMode="auto">
                          <a:xfrm>
                            <a:off x="32333" y="10078"/>
                            <a:ext cx="4914" cy="4914"/>
                          </a:xfrm>
                          <a:custGeom>
                            <a:avLst/>
                            <a:gdLst>
                              <a:gd name="T0" fmla="*/ 245745 w 491394"/>
                              <a:gd name="T1" fmla="*/ 491395 h 491394"/>
                              <a:gd name="T2" fmla="*/ 491395 w 491394"/>
                              <a:gd name="T3" fmla="*/ 245650 h 491394"/>
                              <a:gd name="T4" fmla="*/ 245745 w 491394"/>
                              <a:gd name="T5" fmla="*/ 0 h 491394"/>
                              <a:gd name="T6" fmla="*/ 0 w 491394"/>
                              <a:gd name="T7" fmla="*/ 245650 h 49139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1394" h="491394">
                                <a:moveTo>
                                  <a:pt x="245745" y="491395"/>
                                </a:moveTo>
                                <a:lnTo>
                                  <a:pt x="491395" y="245650"/>
                                </a:lnTo>
                                <a:lnTo>
                                  <a:pt x="245745" y="0"/>
                                </a:lnTo>
                                <a:lnTo>
                                  <a:pt x="0" y="245650"/>
                                </a:lnTo>
                                <a:lnTo>
                                  <a:pt x="245745" y="4913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029563" name="Text Box 1256402162"/>
                        <wps:cNvSpPr txBox="1">
                          <a:spLocks noChangeArrowheads="1"/>
                        </wps:cNvSpPr>
                        <wps:spPr bwMode="auto">
                          <a:xfrm>
                            <a:off x="33432" y="11336"/>
                            <a:ext cx="267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26FF5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517561" name="Text Box 1256402163"/>
                        <wps:cNvSpPr txBox="1">
                          <a:spLocks noChangeArrowheads="1"/>
                        </wps:cNvSpPr>
                        <wps:spPr bwMode="auto">
                          <a:xfrm>
                            <a:off x="32618" y="11834"/>
                            <a:ext cx="42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89485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Any changes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68912" name="Text Box 1256402164"/>
                        <wps:cNvSpPr txBox="1">
                          <a:spLocks noChangeArrowheads="1"/>
                        </wps:cNvSpPr>
                        <wps:spPr bwMode="auto">
                          <a:xfrm>
                            <a:off x="32764" y="12332"/>
                            <a:ext cx="398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89784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requested?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588023" name="Rectangle 1950974553"/>
                        <wps:cNvSpPr>
                          <a:spLocks noChangeArrowheads="1"/>
                        </wps:cNvSpPr>
                        <wps:spPr bwMode="auto">
                          <a:xfrm>
                            <a:off x="28078" y="20348"/>
                            <a:ext cx="6949" cy="2382"/>
                          </a:xfrm>
                          <a:prstGeom prst="rect">
                            <a:avLst/>
                          </a:pr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706282" name="Text Box 1256402166"/>
                        <wps:cNvSpPr txBox="1">
                          <a:spLocks noChangeArrowheads="1"/>
                        </wps:cNvSpPr>
                        <wps:spPr bwMode="auto">
                          <a:xfrm>
                            <a:off x="28023" y="20338"/>
                            <a:ext cx="696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734E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BLOCK — renewals permit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684640" name="Text Box 1256402167"/>
                        <wps:cNvSpPr txBox="1">
                          <a:spLocks noChangeArrowheads="1"/>
                        </wps:cNvSpPr>
                        <wps:spPr bwMode="auto">
                          <a:xfrm>
                            <a:off x="28841" y="20836"/>
                            <a:ext cx="536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F79B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 changes; file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610274" name="Text Box 1256402168"/>
                        <wps:cNvSpPr txBox="1">
                          <a:spLocks noChangeArrowheads="1"/>
                        </wps:cNvSpPr>
                        <wps:spPr bwMode="auto">
                          <a:xfrm>
                            <a:off x="28554" y="21334"/>
                            <a:ext cx="592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5EECE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modification instead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78845" name="Freeform: Shape 1194142339"/>
                        <wps:cNvSpPr>
                          <a:spLocks/>
                        </wps:cNvSpPr>
                        <wps:spPr bwMode="auto">
                          <a:xfrm>
                            <a:off x="36440" y="21057"/>
                            <a:ext cx="3120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943" h="96202">
                                <a:moveTo>
                                  <a:pt x="48101" y="0"/>
                                </a:moveTo>
                                <a:cubicBezTo>
                                  <a:pt x="105442" y="0"/>
                                  <a:pt x="162783" y="0"/>
                                  <a:pt x="263843" y="0"/>
                                </a:cubicBezTo>
                                <a:cubicBezTo>
                                  <a:pt x="263843" y="0"/>
                                  <a:pt x="263843" y="0"/>
                                  <a:pt x="263843" y="0"/>
                                </a:cubicBezTo>
                                <a:cubicBezTo>
                                  <a:pt x="264509" y="0"/>
                                  <a:pt x="265176" y="95"/>
                                  <a:pt x="266891" y="95"/>
                                </a:cubicBezTo>
                                <a:cubicBezTo>
                                  <a:pt x="267938" y="191"/>
                                  <a:pt x="268891" y="286"/>
                                  <a:pt x="270034" y="381"/>
                                </a:cubicBezTo>
                                <a:cubicBezTo>
                                  <a:pt x="270701" y="571"/>
                                  <a:pt x="271463" y="667"/>
                                  <a:pt x="273082" y="857"/>
                                </a:cubicBezTo>
                                <a:cubicBezTo>
                                  <a:pt x="273939" y="1143"/>
                                  <a:pt x="274892" y="1333"/>
                                  <a:pt x="276035" y="1619"/>
                                </a:cubicBezTo>
                                <a:cubicBezTo>
                                  <a:pt x="277083" y="1905"/>
                                  <a:pt x="278130" y="2191"/>
                                  <a:pt x="278987" y="2476"/>
                                </a:cubicBezTo>
                                <a:cubicBezTo>
                                  <a:pt x="279750" y="2762"/>
                                  <a:pt x="280607" y="3048"/>
                                  <a:pt x="281845" y="3524"/>
                                </a:cubicBezTo>
                                <a:cubicBezTo>
                                  <a:pt x="282988" y="4000"/>
                                  <a:pt x="284036" y="4477"/>
                                  <a:pt x="284702" y="4763"/>
                                </a:cubicBezTo>
                                <a:cubicBezTo>
                                  <a:pt x="285750" y="5334"/>
                                  <a:pt x="286893" y="5905"/>
                                  <a:pt x="287465" y="6191"/>
                                </a:cubicBezTo>
                                <a:cubicBezTo>
                                  <a:pt x="288131" y="6667"/>
                                  <a:pt x="288893" y="7049"/>
                                  <a:pt x="290036" y="7810"/>
                                </a:cubicBezTo>
                                <a:cubicBezTo>
                                  <a:pt x="291084" y="8477"/>
                                  <a:pt x="292037" y="9144"/>
                                  <a:pt x="292608" y="9525"/>
                                </a:cubicBezTo>
                                <a:cubicBezTo>
                                  <a:pt x="293275" y="10096"/>
                                  <a:pt x="293942" y="10573"/>
                                  <a:pt x="294989" y="11525"/>
                                </a:cubicBezTo>
                                <a:cubicBezTo>
                                  <a:pt x="295751" y="12192"/>
                                  <a:pt x="296609" y="12859"/>
                                  <a:pt x="297275" y="13525"/>
                                </a:cubicBezTo>
                                <a:cubicBezTo>
                                  <a:pt x="298037" y="14288"/>
                                  <a:pt x="298800" y="15050"/>
                                  <a:pt x="299466" y="15812"/>
                                </a:cubicBezTo>
                                <a:cubicBezTo>
                                  <a:pt x="299942" y="16383"/>
                                  <a:pt x="300514" y="17050"/>
                                  <a:pt x="301466" y="18097"/>
                                </a:cubicBezTo>
                                <a:cubicBezTo>
                                  <a:pt x="302133" y="18955"/>
                                  <a:pt x="302705" y="19812"/>
                                  <a:pt x="303276" y="20574"/>
                                </a:cubicBezTo>
                                <a:cubicBezTo>
                                  <a:pt x="303752" y="21241"/>
                                  <a:pt x="304133" y="21908"/>
                                  <a:pt x="304991" y="23146"/>
                                </a:cubicBezTo>
                                <a:cubicBezTo>
                                  <a:pt x="305467" y="24003"/>
                                  <a:pt x="305848" y="24765"/>
                                  <a:pt x="306515" y="25908"/>
                                </a:cubicBezTo>
                                <a:cubicBezTo>
                                  <a:pt x="306991" y="26860"/>
                                  <a:pt x="307467" y="27908"/>
                                  <a:pt x="307848" y="28670"/>
                                </a:cubicBezTo>
                                <a:cubicBezTo>
                                  <a:pt x="308134" y="29432"/>
                                  <a:pt x="308420" y="30194"/>
                                  <a:pt x="308991" y="31528"/>
                                </a:cubicBezTo>
                                <a:cubicBezTo>
                                  <a:pt x="309372" y="32575"/>
                                  <a:pt x="309658" y="33623"/>
                                  <a:pt x="309944" y="34385"/>
                                </a:cubicBezTo>
                                <a:cubicBezTo>
                                  <a:pt x="310229" y="35338"/>
                                  <a:pt x="310420" y="36290"/>
                                  <a:pt x="310706" y="37433"/>
                                </a:cubicBezTo>
                                <a:cubicBezTo>
                                  <a:pt x="310896" y="38195"/>
                                  <a:pt x="311087" y="39052"/>
                                  <a:pt x="311277" y="40481"/>
                                </a:cubicBezTo>
                                <a:cubicBezTo>
                                  <a:pt x="311468" y="41243"/>
                                  <a:pt x="311563" y="42005"/>
                                  <a:pt x="311753" y="43529"/>
                                </a:cubicBezTo>
                                <a:cubicBezTo>
                                  <a:pt x="311753" y="44672"/>
                                  <a:pt x="311849" y="45815"/>
                                  <a:pt x="311944" y="46577"/>
                                </a:cubicBezTo>
                                <a:cubicBezTo>
                                  <a:pt x="311944" y="47530"/>
                                  <a:pt x="311944" y="48387"/>
                                  <a:pt x="311944" y="49625"/>
                                </a:cubicBezTo>
                                <a:cubicBezTo>
                                  <a:pt x="311849" y="50673"/>
                                  <a:pt x="311753" y="51721"/>
                                  <a:pt x="311753" y="52768"/>
                                </a:cubicBezTo>
                                <a:cubicBezTo>
                                  <a:pt x="311563" y="53626"/>
                                  <a:pt x="311468" y="54578"/>
                                  <a:pt x="311277" y="55817"/>
                                </a:cubicBezTo>
                                <a:cubicBezTo>
                                  <a:pt x="311182" y="56674"/>
                                  <a:pt x="310991" y="57531"/>
                                  <a:pt x="310706" y="58864"/>
                                </a:cubicBezTo>
                                <a:cubicBezTo>
                                  <a:pt x="310515" y="59626"/>
                                  <a:pt x="310325" y="60484"/>
                                  <a:pt x="309944" y="61817"/>
                                </a:cubicBezTo>
                                <a:cubicBezTo>
                                  <a:pt x="309563" y="62960"/>
                                  <a:pt x="309182" y="64103"/>
                                  <a:pt x="308991" y="64770"/>
                                </a:cubicBezTo>
                                <a:cubicBezTo>
                                  <a:pt x="308705" y="65532"/>
                                  <a:pt x="308325" y="66294"/>
                                  <a:pt x="307848" y="67627"/>
                                </a:cubicBezTo>
                                <a:cubicBezTo>
                                  <a:pt x="307562" y="68199"/>
                                  <a:pt x="307277" y="68771"/>
                                  <a:pt x="306515" y="70390"/>
                                </a:cubicBezTo>
                                <a:cubicBezTo>
                                  <a:pt x="306134" y="71056"/>
                                  <a:pt x="305658" y="71723"/>
                                  <a:pt x="304991" y="73057"/>
                                </a:cubicBezTo>
                                <a:cubicBezTo>
                                  <a:pt x="304610" y="73628"/>
                                  <a:pt x="304229" y="74200"/>
                                  <a:pt x="303276" y="75629"/>
                                </a:cubicBezTo>
                                <a:cubicBezTo>
                                  <a:pt x="302609" y="76486"/>
                                  <a:pt x="301943" y="77438"/>
                                  <a:pt x="301466" y="78105"/>
                                </a:cubicBezTo>
                                <a:cubicBezTo>
                                  <a:pt x="300800" y="78772"/>
                                  <a:pt x="300228" y="79534"/>
                                  <a:pt x="299466" y="80486"/>
                                </a:cubicBezTo>
                                <a:cubicBezTo>
                                  <a:pt x="298895" y="80963"/>
                                  <a:pt x="298418" y="81534"/>
                                  <a:pt x="297275" y="82677"/>
                                </a:cubicBezTo>
                                <a:cubicBezTo>
                                  <a:pt x="296609" y="83344"/>
                                  <a:pt x="295942" y="83915"/>
                                  <a:pt x="294989" y="84772"/>
                                </a:cubicBezTo>
                                <a:cubicBezTo>
                                  <a:pt x="294323" y="85249"/>
                                  <a:pt x="293656" y="85820"/>
                                  <a:pt x="292608" y="86677"/>
                                </a:cubicBezTo>
                                <a:cubicBezTo>
                                  <a:pt x="291941" y="87154"/>
                                  <a:pt x="291179" y="87630"/>
                                  <a:pt x="290036" y="88392"/>
                                </a:cubicBezTo>
                                <a:cubicBezTo>
                                  <a:pt x="289370" y="88868"/>
                                  <a:pt x="288703" y="89249"/>
                                  <a:pt x="287465" y="90011"/>
                                </a:cubicBezTo>
                                <a:cubicBezTo>
                                  <a:pt x="286322" y="90583"/>
                                  <a:pt x="285274" y="91154"/>
                                  <a:pt x="284702" y="91440"/>
                                </a:cubicBezTo>
                                <a:cubicBezTo>
                                  <a:pt x="283655" y="91916"/>
                                  <a:pt x="282702" y="92392"/>
                                  <a:pt x="281845" y="92678"/>
                                </a:cubicBezTo>
                                <a:cubicBezTo>
                                  <a:pt x="280892" y="93059"/>
                                  <a:pt x="279940" y="93440"/>
                                  <a:pt x="278987" y="93726"/>
                                </a:cubicBezTo>
                                <a:cubicBezTo>
                                  <a:pt x="278130" y="94012"/>
                                  <a:pt x="277368" y="94297"/>
                                  <a:pt x="276035" y="94679"/>
                                </a:cubicBezTo>
                                <a:cubicBezTo>
                                  <a:pt x="275082" y="94869"/>
                                  <a:pt x="274225" y="95059"/>
                                  <a:pt x="273082" y="95345"/>
                                </a:cubicBezTo>
                                <a:cubicBezTo>
                                  <a:pt x="272129" y="95441"/>
                                  <a:pt x="271177" y="95631"/>
                                  <a:pt x="270034" y="95821"/>
                                </a:cubicBezTo>
                                <a:cubicBezTo>
                                  <a:pt x="268891" y="95917"/>
                                  <a:pt x="267748" y="96012"/>
                                  <a:pt x="266891" y="96107"/>
                                </a:cubicBezTo>
                                <a:cubicBezTo>
                                  <a:pt x="265748" y="96202"/>
                                  <a:pt x="264509" y="96202"/>
                                  <a:pt x="263843" y="96202"/>
                                </a:cubicBezTo>
                                <a:cubicBezTo>
                                  <a:pt x="263843" y="96202"/>
                                  <a:pt x="263843" y="96202"/>
                                  <a:pt x="263843" y="96202"/>
                                </a:cubicBezTo>
                                <a:cubicBezTo>
                                  <a:pt x="219075" y="96202"/>
                                  <a:pt x="174308" y="96202"/>
                                  <a:pt x="48101" y="96202"/>
                                </a:cubicBezTo>
                                <a:cubicBezTo>
                                  <a:pt x="47244" y="96202"/>
                                  <a:pt x="46292" y="96202"/>
                                  <a:pt x="45053" y="96107"/>
                                </a:cubicBezTo>
                                <a:cubicBezTo>
                                  <a:pt x="44006" y="96012"/>
                                  <a:pt x="43053" y="95917"/>
                                  <a:pt x="42005" y="95821"/>
                                </a:cubicBezTo>
                                <a:cubicBezTo>
                                  <a:pt x="41148" y="95726"/>
                                  <a:pt x="40386" y="95536"/>
                                  <a:pt x="38958" y="95345"/>
                                </a:cubicBezTo>
                                <a:cubicBezTo>
                                  <a:pt x="37910" y="95059"/>
                                  <a:pt x="36862" y="94869"/>
                                  <a:pt x="35909" y="94679"/>
                                </a:cubicBezTo>
                                <a:cubicBezTo>
                                  <a:pt x="34957" y="94393"/>
                                  <a:pt x="34100" y="94107"/>
                                  <a:pt x="32957" y="93726"/>
                                </a:cubicBezTo>
                                <a:cubicBezTo>
                                  <a:pt x="32195" y="93440"/>
                                  <a:pt x="31433" y="93154"/>
                                  <a:pt x="30099" y="92678"/>
                                </a:cubicBezTo>
                                <a:cubicBezTo>
                                  <a:pt x="29242" y="92297"/>
                                  <a:pt x="28289" y="91916"/>
                                  <a:pt x="27242" y="91440"/>
                                </a:cubicBezTo>
                                <a:cubicBezTo>
                                  <a:pt x="26289" y="90964"/>
                                  <a:pt x="25337" y="90488"/>
                                  <a:pt x="24479" y="90011"/>
                                </a:cubicBezTo>
                                <a:cubicBezTo>
                                  <a:pt x="23717" y="89535"/>
                                  <a:pt x="22955" y="89059"/>
                                  <a:pt x="21908" y="88392"/>
                                </a:cubicBezTo>
                                <a:cubicBezTo>
                                  <a:pt x="21050" y="87821"/>
                                  <a:pt x="20288" y="87344"/>
                                  <a:pt x="19336" y="86677"/>
                                </a:cubicBezTo>
                                <a:cubicBezTo>
                                  <a:pt x="18764" y="86201"/>
                                  <a:pt x="18288" y="85820"/>
                                  <a:pt x="16954" y="84772"/>
                                </a:cubicBezTo>
                                <a:cubicBezTo>
                                  <a:pt x="16288" y="84106"/>
                                  <a:pt x="15621" y="83534"/>
                                  <a:pt x="14669" y="82677"/>
                                </a:cubicBezTo>
                                <a:cubicBezTo>
                                  <a:pt x="14002" y="82010"/>
                                  <a:pt x="13430" y="81343"/>
                                  <a:pt x="12478" y="80486"/>
                                </a:cubicBezTo>
                                <a:cubicBezTo>
                                  <a:pt x="12002" y="79915"/>
                                  <a:pt x="11621" y="79343"/>
                                  <a:pt x="10478" y="78105"/>
                                </a:cubicBezTo>
                                <a:cubicBezTo>
                                  <a:pt x="10001" y="77438"/>
                                  <a:pt x="9525" y="76771"/>
                                  <a:pt x="8668" y="75629"/>
                                </a:cubicBezTo>
                                <a:cubicBezTo>
                                  <a:pt x="8192" y="74962"/>
                                  <a:pt x="7716" y="74200"/>
                                  <a:pt x="6953" y="73057"/>
                                </a:cubicBezTo>
                                <a:cubicBezTo>
                                  <a:pt x="6572" y="72390"/>
                                  <a:pt x="6191" y="71723"/>
                                  <a:pt x="5429" y="70390"/>
                                </a:cubicBezTo>
                                <a:cubicBezTo>
                                  <a:pt x="5048" y="69437"/>
                                  <a:pt x="4572" y="68485"/>
                                  <a:pt x="4096" y="67627"/>
                                </a:cubicBezTo>
                                <a:cubicBezTo>
                                  <a:pt x="3810" y="66770"/>
                                  <a:pt x="3524" y="66008"/>
                                  <a:pt x="2953" y="64770"/>
                                </a:cubicBezTo>
                                <a:cubicBezTo>
                                  <a:pt x="2667" y="63722"/>
                                  <a:pt x="2286" y="62675"/>
                                  <a:pt x="2000" y="61817"/>
                                </a:cubicBezTo>
                                <a:cubicBezTo>
                                  <a:pt x="1810" y="61055"/>
                                  <a:pt x="1619" y="60198"/>
                                  <a:pt x="1238" y="58864"/>
                                </a:cubicBezTo>
                                <a:cubicBezTo>
                                  <a:pt x="1048" y="57912"/>
                                  <a:pt x="858" y="57055"/>
                                  <a:pt x="667" y="55817"/>
                                </a:cubicBezTo>
                                <a:cubicBezTo>
                                  <a:pt x="476" y="54864"/>
                                  <a:pt x="381" y="53912"/>
                                  <a:pt x="286" y="52768"/>
                                </a:cubicBezTo>
                                <a:cubicBezTo>
                                  <a:pt x="191" y="51530"/>
                                  <a:pt x="95" y="50387"/>
                                  <a:pt x="0" y="49625"/>
                                </a:cubicBezTo>
                                <a:cubicBezTo>
                                  <a:pt x="0" y="48958"/>
                                  <a:pt x="0" y="48196"/>
                                  <a:pt x="0" y="46577"/>
                                </a:cubicBezTo>
                                <a:cubicBezTo>
                                  <a:pt x="95" y="45910"/>
                                  <a:pt x="95" y="45244"/>
                                  <a:pt x="286" y="43529"/>
                                </a:cubicBezTo>
                                <a:cubicBezTo>
                                  <a:pt x="381" y="42386"/>
                                  <a:pt x="572" y="41243"/>
                                  <a:pt x="667" y="40481"/>
                                </a:cubicBezTo>
                                <a:cubicBezTo>
                                  <a:pt x="762" y="39814"/>
                                  <a:pt x="858" y="39148"/>
                                  <a:pt x="1238" y="37433"/>
                                </a:cubicBezTo>
                                <a:cubicBezTo>
                                  <a:pt x="1524" y="36290"/>
                                  <a:pt x="1810" y="35052"/>
                                  <a:pt x="2000" y="34385"/>
                                </a:cubicBezTo>
                                <a:cubicBezTo>
                                  <a:pt x="2286" y="33528"/>
                                  <a:pt x="2572" y="32671"/>
                                  <a:pt x="2953" y="31528"/>
                                </a:cubicBezTo>
                                <a:cubicBezTo>
                                  <a:pt x="3429" y="30480"/>
                                  <a:pt x="3810" y="29432"/>
                                  <a:pt x="4096" y="28670"/>
                                </a:cubicBezTo>
                                <a:cubicBezTo>
                                  <a:pt x="4477" y="27908"/>
                                  <a:pt x="4858" y="27242"/>
                                  <a:pt x="5429" y="25908"/>
                                </a:cubicBezTo>
                                <a:cubicBezTo>
                                  <a:pt x="6001" y="24955"/>
                                  <a:pt x="6572" y="24003"/>
                                  <a:pt x="6953" y="23146"/>
                                </a:cubicBezTo>
                                <a:cubicBezTo>
                                  <a:pt x="7334" y="22670"/>
                                  <a:pt x="7620" y="22098"/>
                                  <a:pt x="8668" y="20574"/>
                                </a:cubicBezTo>
                                <a:cubicBezTo>
                                  <a:pt x="9049" y="20098"/>
                                  <a:pt x="9430" y="19621"/>
                                  <a:pt x="10478" y="18097"/>
                                </a:cubicBezTo>
                                <a:cubicBezTo>
                                  <a:pt x="10954" y="17621"/>
                                  <a:pt x="11335" y="17145"/>
                                  <a:pt x="12478" y="15812"/>
                                </a:cubicBezTo>
                                <a:cubicBezTo>
                                  <a:pt x="13049" y="15240"/>
                                  <a:pt x="13526" y="14668"/>
                                  <a:pt x="14669" y="13525"/>
                                </a:cubicBezTo>
                                <a:cubicBezTo>
                                  <a:pt x="15526" y="12763"/>
                                  <a:pt x="16383" y="12001"/>
                                  <a:pt x="16954" y="11525"/>
                                </a:cubicBezTo>
                                <a:cubicBezTo>
                                  <a:pt x="17812" y="10763"/>
                                  <a:pt x="18764" y="10001"/>
                                  <a:pt x="19336" y="9525"/>
                                </a:cubicBezTo>
                                <a:cubicBezTo>
                                  <a:pt x="20384" y="8858"/>
                                  <a:pt x="21336" y="8192"/>
                                  <a:pt x="21908" y="7810"/>
                                </a:cubicBezTo>
                                <a:cubicBezTo>
                                  <a:pt x="22955" y="7144"/>
                                  <a:pt x="24003" y="6572"/>
                                  <a:pt x="24479" y="6191"/>
                                </a:cubicBezTo>
                                <a:cubicBezTo>
                                  <a:pt x="25337" y="5810"/>
                                  <a:pt x="26099" y="5334"/>
                                  <a:pt x="27242" y="4763"/>
                                </a:cubicBezTo>
                                <a:cubicBezTo>
                                  <a:pt x="28289" y="4286"/>
                                  <a:pt x="29433" y="3810"/>
                                  <a:pt x="30099" y="3524"/>
                                </a:cubicBezTo>
                                <a:cubicBezTo>
                                  <a:pt x="31147" y="3143"/>
                                  <a:pt x="32290" y="2762"/>
                                  <a:pt x="32957" y="2476"/>
                                </a:cubicBezTo>
                                <a:cubicBezTo>
                                  <a:pt x="34004" y="2191"/>
                                  <a:pt x="35147" y="1810"/>
                                  <a:pt x="35909" y="1619"/>
                                </a:cubicBezTo>
                                <a:cubicBezTo>
                                  <a:pt x="36767" y="1429"/>
                                  <a:pt x="37624" y="1238"/>
                                  <a:pt x="38958" y="857"/>
                                </a:cubicBezTo>
                                <a:cubicBezTo>
                                  <a:pt x="39719" y="762"/>
                                  <a:pt x="40481" y="667"/>
                                  <a:pt x="42005" y="381"/>
                                </a:cubicBezTo>
                                <a:cubicBezTo>
                                  <a:pt x="42863" y="286"/>
                                  <a:pt x="43815" y="191"/>
                                  <a:pt x="45053" y="95"/>
                                </a:cubicBezTo>
                                <a:cubicBezTo>
                                  <a:pt x="46006" y="95"/>
                                  <a:pt x="46863" y="95"/>
                                  <a:pt x="48101" y="0"/>
                                </a:cubicBez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756807" name="Freeform: Shape 1233319285"/>
                        <wps:cNvSpPr>
                          <a:spLocks/>
                        </wps:cNvSpPr>
                        <wps:spPr bwMode="auto">
                          <a:xfrm>
                            <a:off x="36440" y="21057"/>
                            <a:ext cx="3120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943" h="96202">
                                <a:moveTo>
                                  <a:pt x="48101" y="0"/>
                                </a:moveTo>
                                <a:cubicBezTo>
                                  <a:pt x="98774" y="0"/>
                                  <a:pt x="149447" y="0"/>
                                  <a:pt x="263843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110966" y="0"/>
                                  <a:pt x="173736" y="0"/>
                                  <a:pt x="263843" y="0"/>
                                </a:cubicBezTo>
                                <a:moveTo>
                                  <a:pt x="263843" y="0"/>
                                </a:moveTo>
                                <a:cubicBezTo>
                                  <a:pt x="263843" y="0"/>
                                  <a:pt x="263843" y="0"/>
                                  <a:pt x="263843" y="0"/>
                                </a:cubicBezTo>
                                <a:moveTo>
                                  <a:pt x="263843" y="0"/>
                                </a:moveTo>
                                <a:cubicBezTo>
                                  <a:pt x="263843" y="0"/>
                                  <a:pt x="263843" y="0"/>
                                  <a:pt x="263843" y="0"/>
                                </a:cubicBezTo>
                                <a:moveTo>
                                  <a:pt x="263843" y="0"/>
                                </a:moveTo>
                                <a:cubicBezTo>
                                  <a:pt x="264795" y="0"/>
                                  <a:pt x="265652" y="95"/>
                                  <a:pt x="266891" y="95"/>
                                </a:cubicBezTo>
                                <a:moveTo>
                                  <a:pt x="263843" y="0"/>
                                </a:moveTo>
                                <a:cubicBezTo>
                                  <a:pt x="264986" y="95"/>
                                  <a:pt x="266033" y="95"/>
                                  <a:pt x="266891" y="95"/>
                                </a:cubicBezTo>
                                <a:moveTo>
                                  <a:pt x="266891" y="95"/>
                                </a:moveTo>
                                <a:cubicBezTo>
                                  <a:pt x="267558" y="191"/>
                                  <a:pt x="268224" y="191"/>
                                  <a:pt x="270034" y="381"/>
                                </a:cubicBezTo>
                                <a:moveTo>
                                  <a:pt x="266891" y="95"/>
                                </a:moveTo>
                                <a:cubicBezTo>
                                  <a:pt x="267843" y="191"/>
                                  <a:pt x="268796" y="286"/>
                                  <a:pt x="270034" y="381"/>
                                </a:cubicBezTo>
                                <a:moveTo>
                                  <a:pt x="270034" y="381"/>
                                </a:moveTo>
                                <a:cubicBezTo>
                                  <a:pt x="270605" y="476"/>
                                  <a:pt x="271272" y="571"/>
                                  <a:pt x="273082" y="857"/>
                                </a:cubicBezTo>
                                <a:moveTo>
                                  <a:pt x="270034" y="381"/>
                                </a:moveTo>
                                <a:cubicBezTo>
                                  <a:pt x="270796" y="571"/>
                                  <a:pt x="271653" y="667"/>
                                  <a:pt x="273082" y="857"/>
                                </a:cubicBezTo>
                                <a:moveTo>
                                  <a:pt x="273082" y="857"/>
                                </a:moveTo>
                                <a:cubicBezTo>
                                  <a:pt x="273844" y="1048"/>
                                  <a:pt x="274701" y="1238"/>
                                  <a:pt x="276035" y="1619"/>
                                </a:cubicBezTo>
                                <a:moveTo>
                                  <a:pt x="273082" y="857"/>
                                </a:moveTo>
                                <a:cubicBezTo>
                                  <a:pt x="274130" y="1143"/>
                                  <a:pt x="275273" y="1429"/>
                                  <a:pt x="276035" y="1619"/>
                                </a:cubicBezTo>
                                <a:moveTo>
                                  <a:pt x="276035" y="1619"/>
                                </a:moveTo>
                                <a:cubicBezTo>
                                  <a:pt x="276701" y="1810"/>
                                  <a:pt x="277368" y="2000"/>
                                  <a:pt x="278987" y="2476"/>
                                </a:cubicBezTo>
                                <a:moveTo>
                                  <a:pt x="276035" y="1619"/>
                                </a:moveTo>
                                <a:cubicBezTo>
                                  <a:pt x="276892" y="1810"/>
                                  <a:pt x="277749" y="2096"/>
                                  <a:pt x="278987" y="2476"/>
                                </a:cubicBezTo>
                                <a:moveTo>
                                  <a:pt x="278987" y="2476"/>
                                </a:moveTo>
                                <a:cubicBezTo>
                                  <a:pt x="279940" y="2858"/>
                                  <a:pt x="280988" y="3238"/>
                                  <a:pt x="281845" y="3524"/>
                                </a:cubicBezTo>
                                <a:moveTo>
                                  <a:pt x="278987" y="2476"/>
                                </a:moveTo>
                                <a:cubicBezTo>
                                  <a:pt x="279940" y="2762"/>
                                  <a:pt x="280892" y="3143"/>
                                  <a:pt x="281845" y="3524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416" y="3810"/>
                                  <a:pt x="282988" y="4000"/>
                                  <a:pt x="284702" y="4763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512" y="3810"/>
                                  <a:pt x="283083" y="4096"/>
                                  <a:pt x="284702" y="4763"/>
                                </a:cubicBezTo>
                                <a:moveTo>
                                  <a:pt x="284702" y="4763"/>
                                </a:moveTo>
                                <a:cubicBezTo>
                                  <a:pt x="285464" y="5143"/>
                                  <a:pt x="286226" y="5620"/>
                                  <a:pt x="287465" y="6191"/>
                                </a:cubicBezTo>
                                <a:moveTo>
                                  <a:pt x="284702" y="4763"/>
                                </a:moveTo>
                                <a:cubicBezTo>
                                  <a:pt x="285369" y="5143"/>
                                  <a:pt x="285941" y="5429"/>
                                  <a:pt x="287465" y="6191"/>
                                </a:cubicBezTo>
                                <a:moveTo>
                                  <a:pt x="287465" y="6191"/>
                                </a:moveTo>
                                <a:cubicBezTo>
                                  <a:pt x="288512" y="6858"/>
                                  <a:pt x="289560" y="7429"/>
                                  <a:pt x="290036" y="7810"/>
                                </a:cubicBezTo>
                                <a:moveTo>
                                  <a:pt x="287465" y="6191"/>
                                </a:moveTo>
                                <a:cubicBezTo>
                                  <a:pt x="288036" y="6572"/>
                                  <a:pt x="288703" y="6953"/>
                                  <a:pt x="290036" y="7810"/>
                                </a:cubicBezTo>
                                <a:moveTo>
                                  <a:pt x="290036" y="7810"/>
                                </a:moveTo>
                                <a:cubicBezTo>
                                  <a:pt x="290894" y="8382"/>
                                  <a:pt x="291656" y="8858"/>
                                  <a:pt x="292608" y="9525"/>
                                </a:cubicBezTo>
                                <a:moveTo>
                                  <a:pt x="290036" y="7810"/>
                                </a:moveTo>
                                <a:cubicBezTo>
                                  <a:pt x="290894" y="8382"/>
                                  <a:pt x="291751" y="8954"/>
                                  <a:pt x="292608" y="9525"/>
                                </a:cubicBezTo>
                                <a:moveTo>
                                  <a:pt x="292608" y="9525"/>
                                </a:moveTo>
                                <a:cubicBezTo>
                                  <a:pt x="293180" y="10001"/>
                                  <a:pt x="293846" y="10573"/>
                                  <a:pt x="294989" y="11525"/>
                                </a:cubicBezTo>
                                <a:moveTo>
                                  <a:pt x="292608" y="9525"/>
                                </a:moveTo>
                                <a:cubicBezTo>
                                  <a:pt x="293084" y="10001"/>
                                  <a:pt x="293656" y="10382"/>
                                  <a:pt x="294989" y="11525"/>
                                </a:cubicBezTo>
                                <a:moveTo>
                                  <a:pt x="294989" y="11525"/>
                                </a:moveTo>
                                <a:cubicBezTo>
                                  <a:pt x="295656" y="12001"/>
                                  <a:pt x="296228" y="12573"/>
                                  <a:pt x="297275" y="13525"/>
                                </a:cubicBezTo>
                                <a:moveTo>
                                  <a:pt x="294989" y="11525"/>
                                </a:moveTo>
                                <a:cubicBezTo>
                                  <a:pt x="295656" y="12001"/>
                                  <a:pt x="296228" y="12573"/>
                                  <a:pt x="297275" y="13525"/>
                                </a:cubicBezTo>
                                <a:moveTo>
                                  <a:pt x="297275" y="13525"/>
                                </a:moveTo>
                                <a:cubicBezTo>
                                  <a:pt x="297847" y="14097"/>
                                  <a:pt x="298323" y="14668"/>
                                  <a:pt x="299466" y="15812"/>
                                </a:cubicBezTo>
                                <a:moveTo>
                                  <a:pt x="297275" y="13525"/>
                                </a:moveTo>
                                <a:cubicBezTo>
                                  <a:pt x="298037" y="14288"/>
                                  <a:pt x="298704" y="15050"/>
                                  <a:pt x="299466" y="15812"/>
                                </a:cubicBezTo>
                                <a:moveTo>
                                  <a:pt x="299466" y="15812"/>
                                </a:moveTo>
                                <a:cubicBezTo>
                                  <a:pt x="300038" y="16478"/>
                                  <a:pt x="300609" y="17145"/>
                                  <a:pt x="301466" y="18097"/>
                                </a:cubicBezTo>
                                <a:moveTo>
                                  <a:pt x="299466" y="15812"/>
                                </a:moveTo>
                                <a:cubicBezTo>
                                  <a:pt x="300133" y="16574"/>
                                  <a:pt x="300895" y="17431"/>
                                  <a:pt x="301466" y="18097"/>
                                </a:cubicBezTo>
                                <a:moveTo>
                                  <a:pt x="301466" y="18097"/>
                                </a:moveTo>
                                <a:cubicBezTo>
                                  <a:pt x="301847" y="18669"/>
                                  <a:pt x="302228" y="19241"/>
                                  <a:pt x="303276" y="20574"/>
                                </a:cubicBezTo>
                                <a:moveTo>
                                  <a:pt x="301466" y="18097"/>
                                </a:moveTo>
                                <a:cubicBezTo>
                                  <a:pt x="302038" y="18955"/>
                                  <a:pt x="302705" y="19812"/>
                                  <a:pt x="303276" y="20574"/>
                                </a:cubicBezTo>
                                <a:moveTo>
                                  <a:pt x="303276" y="20574"/>
                                </a:moveTo>
                                <a:cubicBezTo>
                                  <a:pt x="303848" y="21526"/>
                                  <a:pt x="304419" y="22384"/>
                                  <a:pt x="304991" y="23146"/>
                                </a:cubicBezTo>
                                <a:moveTo>
                                  <a:pt x="303276" y="20574"/>
                                </a:moveTo>
                                <a:cubicBezTo>
                                  <a:pt x="303848" y="21526"/>
                                  <a:pt x="304419" y="22384"/>
                                  <a:pt x="304991" y="23146"/>
                                </a:cubicBezTo>
                                <a:moveTo>
                                  <a:pt x="304991" y="23146"/>
                                </a:moveTo>
                                <a:cubicBezTo>
                                  <a:pt x="305276" y="23717"/>
                                  <a:pt x="305658" y="24384"/>
                                  <a:pt x="306515" y="25908"/>
                                </a:cubicBezTo>
                                <a:moveTo>
                                  <a:pt x="304991" y="23146"/>
                                </a:moveTo>
                                <a:cubicBezTo>
                                  <a:pt x="305562" y="24193"/>
                                  <a:pt x="306134" y="25241"/>
                                  <a:pt x="306515" y="25908"/>
                                </a:cubicBezTo>
                                <a:moveTo>
                                  <a:pt x="306515" y="25908"/>
                                </a:moveTo>
                                <a:cubicBezTo>
                                  <a:pt x="306896" y="26765"/>
                                  <a:pt x="307372" y="27718"/>
                                  <a:pt x="307848" y="28670"/>
                                </a:cubicBezTo>
                                <a:moveTo>
                                  <a:pt x="306515" y="25908"/>
                                </a:moveTo>
                                <a:cubicBezTo>
                                  <a:pt x="306896" y="26765"/>
                                  <a:pt x="307372" y="27622"/>
                                  <a:pt x="307848" y="28670"/>
                                </a:cubicBezTo>
                                <a:moveTo>
                                  <a:pt x="307848" y="28670"/>
                                </a:moveTo>
                                <a:cubicBezTo>
                                  <a:pt x="308229" y="29623"/>
                                  <a:pt x="308610" y="30575"/>
                                  <a:pt x="308991" y="31528"/>
                                </a:cubicBezTo>
                                <a:moveTo>
                                  <a:pt x="307848" y="28670"/>
                                </a:moveTo>
                                <a:cubicBezTo>
                                  <a:pt x="308229" y="29527"/>
                                  <a:pt x="308515" y="30480"/>
                                  <a:pt x="308991" y="31528"/>
                                </a:cubicBezTo>
                                <a:moveTo>
                                  <a:pt x="308991" y="31528"/>
                                </a:moveTo>
                                <a:cubicBezTo>
                                  <a:pt x="309182" y="32195"/>
                                  <a:pt x="309467" y="32956"/>
                                  <a:pt x="309944" y="34385"/>
                                </a:cubicBezTo>
                                <a:moveTo>
                                  <a:pt x="308991" y="31528"/>
                                </a:moveTo>
                                <a:cubicBezTo>
                                  <a:pt x="309182" y="32195"/>
                                  <a:pt x="309467" y="32861"/>
                                  <a:pt x="309944" y="34385"/>
                                </a:cubicBezTo>
                                <a:moveTo>
                                  <a:pt x="309944" y="34385"/>
                                </a:moveTo>
                                <a:cubicBezTo>
                                  <a:pt x="310134" y="35242"/>
                                  <a:pt x="310420" y="36100"/>
                                  <a:pt x="310706" y="37433"/>
                                </a:cubicBezTo>
                                <a:moveTo>
                                  <a:pt x="309944" y="34385"/>
                                </a:moveTo>
                                <a:cubicBezTo>
                                  <a:pt x="310229" y="35528"/>
                                  <a:pt x="310515" y="36671"/>
                                  <a:pt x="310706" y="37433"/>
                                </a:cubicBezTo>
                                <a:moveTo>
                                  <a:pt x="310706" y="37433"/>
                                </a:moveTo>
                                <a:cubicBezTo>
                                  <a:pt x="310896" y="38100"/>
                                  <a:pt x="310991" y="38767"/>
                                  <a:pt x="311277" y="40481"/>
                                </a:cubicBezTo>
                                <a:moveTo>
                                  <a:pt x="310706" y="37433"/>
                                </a:moveTo>
                                <a:cubicBezTo>
                                  <a:pt x="310991" y="38576"/>
                                  <a:pt x="311182" y="39814"/>
                                  <a:pt x="311277" y="40481"/>
                                </a:cubicBezTo>
                                <a:moveTo>
                                  <a:pt x="311277" y="40481"/>
                                </a:moveTo>
                                <a:cubicBezTo>
                                  <a:pt x="311468" y="41434"/>
                                  <a:pt x="311563" y="42481"/>
                                  <a:pt x="311753" y="43529"/>
                                </a:cubicBezTo>
                                <a:moveTo>
                                  <a:pt x="311277" y="40481"/>
                                </a:moveTo>
                                <a:cubicBezTo>
                                  <a:pt x="311468" y="41243"/>
                                  <a:pt x="311563" y="42100"/>
                                  <a:pt x="311753" y="43529"/>
                                </a:cubicBezTo>
                                <a:moveTo>
                                  <a:pt x="311753" y="43529"/>
                                </a:moveTo>
                                <a:cubicBezTo>
                                  <a:pt x="311753" y="44482"/>
                                  <a:pt x="311849" y="45529"/>
                                  <a:pt x="311944" y="46577"/>
                                </a:cubicBezTo>
                                <a:moveTo>
                                  <a:pt x="311753" y="43529"/>
                                </a:moveTo>
                                <a:cubicBezTo>
                                  <a:pt x="311753" y="44672"/>
                                  <a:pt x="311849" y="45910"/>
                                  <a:pt x="311944" y="46577"/>
                                </a:cubicBezTo>
                                <a:moveTo>
                                  <a:pt x="311944" y="46577"/>
                                </a:moveTo>
                                <a:cubicBezTo>
                                  <a:pt x="311944" y="47530"/>
                                  <a:pt x="311944" y="48387"/>
                                  <a:pt x="311944" y="49625"/>
                                </a:cubicBezTo>
                                <a:moveTo>
                                  <a:pt x="311944" y="46577"/>
                                </a:moveTo>
                                <a:cubicBezTo>
                                  <a:pt x="311944" y="47625"/>
                                  <a:pt x="311944" y="48577"/>
                                  <a:pt x="311944" y="49625"/>
                                </a:cubicBezTo>
                                <a:moveTo>
                                  <a:pt x="311944" y="49625"/>
                                </a:moveTo>
                                <a:cubicBezTo>
                                  <a:pt x="311849" y="50483"/>
                                  <a:pt x="311849" y="51245"/>
                                  <a:pt x="311753" y="52768"/>
                                </a:cubicBezTo>
                                <a:moveTo>
                                  <a:pt x="311944" y="49625"/>
                                </a:moveTo>
                                <a:cubicBezTo>
                                  <a:pt x="311849" y="50768"/>
                                  <a:pt x="311753" y="51816"/>
                                  <a:pt x="311753" y="52768"/>
                                </a:cubicBezTo>
                                <a:moveTo>
                                  <a:pt x="311753" y="52768"/>
                                </a:moveTo>
                                <a:cubicBezTo>
                                  <a:pt x="311563" y="53912"/>
                                  <a:pt x="311372" y="55150"/>
                                  <a:pt x="311277" y="55817"/>
                                </a:cubicBezTo>
                                <a:moveTo>
                                  <a:pt x="311753" y="52768"/>
                                </a:moveTo>
                                <a:cubicBezTo>
                                  <a:pt x="311658" y="53530"/>
                                  <a:pt x="311468" y="54388"/>
                                  <a:pt x="311277" y="55817"/>
                                </a:cubicBezTo>
                                <a:moveTo>
                                  <a:pt x="311277" y="55817"/>
                                </a:moveTo>
                                <a:cubicBezTo>
                                  <a:pt x="311182" y="56483"/>
                                  <a:pt x="311087" y="57245"/>
                                  <a:pt x="310706" y="58864"/>
                                </a:cubicBezTo>
                                <a:moveTo>
                                  <a:pt x="311277" y="55817"/>
                                </a:moveTo>
                                <a:cubicBezTo>
                                  <a:pt x="311087" y="56959"/>
                                  <a:pt x="310896" y="58198"/>
                                  <a:pt x="310706" y="58864"/>
                                </a:cubicBezTo>
                                <a:moveTo>
                                  <a:pt x="310706" y="58864"/>
                                </a:moveTo>
                                <a:cubicBezTo>
                                  <a:pt x="310420" y="59912"/>
                                  <a:pt x="310134" y="61055"/>
                                  <a:pt x="309944" y="61817"/>
                                </a:cubicBezTo>
                                <a:moveTo>
                                  <a:pt x="310706" y="58864"/>
                                </a:moveTo>
                                <a:cubicBezTo>
                                  <a:pt x="310515" y="59626"/>
                                  <a:pt x="310325" y="60388"/>
                                  <a:pt x="309944" y="61817"/>
                                </a:cubicBezTo>
                                <a:moveTo>
                                  <a:pt x="309944" y="61817"/>
                                </a:moveTo>
                                <a:cubicBezTo>
                                  <a:pt x="309753" y="62389"/>
                                  <a:pt x="309563" y="63055"/>
                                  <a:pt x="308991" y="64770"/>
                                </a:cubicBezTo>
                                <a:moveTo>
                                  <a:pt x="309944" y="61817"/>
                                </a:moveTo>
                                <a:cubicBezTo>
                                  <a:pt x="309658" y="62675"/>
                                  <a:pt x="309372" y="63627"/>
                                  <a:pt x="308991" y="64770"/>
                                </a:cubicBezTo>
                                <a:moveTo>
                                  <a:pt x="308991" y="64770"/>
                                </a:moveTo>
                                <a:cubicBezTo>
                                  <a:pt x="308610" y="65627"/>
                                  <a:pt x="308229" y="66484"/>
                                  <a:pt x="307848" y="67627"/>
                                </a:cubicBezTo>
                                <a:moveTo>
                                  <a:pt x="308991" y="64770"/>
                                </a:moveTo>
                                <a:cubicBezTo>
                                  <a:pt x="308515" y="65913"/>
                                  <a:pt x="308039" y="67056"/>
                                  <a:pt x="307848" y="67627"/>
                                </a:cubicBezTo>
                                <a:moveTo>
                                  <a:pt x="307848" y="67627"/>
                                </a:moveTo>
                                <a:cubicBezTo>
                                  <a:pt x="307562" y="68199"/>
                                  <a:pt x="307277" y="68771"/>
                                  <a:pt x="306515" y="70390"/>
                                </a:cubicBezTo>
                                <a:moveTo>
                                  <a:pt x="307848" y="67627"/>
                                </a:moveTo>
                                <a:cubicBezTo>
                                  <a:pt x="307467" y="68389"/>
                                  <a:pt x="306991" y="69247"/>
                                  <a:pt x="306515" y="70390"/>
                                </a:cubicBezTo>
                                <a:moveTo>
                                  <a:pt x="306515" y="70390"/>
                                </a:moveTo>
                                <a:cubicBezTo>
                                  <a:pt x="305943" y="71342"/>
                                  <a:pt x="305372" y="72390"/>
                                  <a:pt x="304991" y="73057"/>
                                </a:cubicBezTo>
                                <a:moveTo>
                                  <a:pt x="306515" y="70390"/>
                                </a:moveTo>
                                <a:cubicBezTo>
                                  <a:pt x="306038" y="71152"/>
                                  <a:pt x="305658" y="71914"/>
                                  <a:pt x="304991" y="73057"/>
                                </a:cubicBezTo>
                                <a:moveTo>
                                  <a:pt x="304991" y="73057"/>
                                </a:moveTo>
                                <a:cubicBezTo>
                                  <a:pt x="304610" y="73628"/>
                                  <a:pt x="304229" y="74104"/>
                                  <a:pt x="303276" y="75629"/>
                                </a:cubicBezTo>
                                <a:moveTo>
                                  <a:pt x="304991" y="73057"/>
                                </a:moveTo>
                                <a:cubicBezTo>
                                  <a:pt x="304514" y="73724"/>
                                  <a:pt x="304038" y="74390"/>
                                  <a:pt x="303276" y="75629"/>
                                </a:cubicBezTo>
                                <a:moveTo>
                                  <a:pt x="303276" y="75629"/>
                                </a:moveTo>
                                <a:cubicBezTo>
                                  <a:pt x="302705" y="76391"/>
                                  <a:pt x="302228" y="77057"/>
                                  <a:pt x="301466" y="78105"/>
                                </a:cubicBezTo>
                                <a:moveTo>
                                  <a:pt x="303276" y="75629"/>
                                </a:moveTo>
                                <a:cubicBezTo>
                                  <a:pt x="302609" y="76581"/>
                                  <a:pt x="301847" y="77533"/>
                                  <a:pt x="301466" y="78105"/>
                                </a:cubicBezTo>
                                <a:moveTo>
                                  <a:pt x="301466" y="78105"/>
                                </a:moveTo>
                                <a:cubicBezTo>
                                  <a:pt x="300800" y="78867"/>
                                  <a:pt x="300228" y="79629"/>
                                  <a:pt x="299466" y="80486"/>
                                </a:cubicBezTo>
                                <a:moveTo>
                                  <a:pt x="301466" y="78105"/>
                                </a:moveTo>
                                <a:cubicBezTo>
                                  <a:pt x="300895" y="78676"/>
                                  <a:pt x="300419" y="79343"/>
                                  <a:pt x="299466" y="80486"/>
                                </a:cubicBezTo>
                                <a:moveTo>
                                  <a:pt x="299466" y="80486"/>
                                </a:moveTo>
                                <a:cubicBezTo>
                                  <a:pt x="298800" y="81153"/>
                                  <a:pt x="298037" y="81915"/>
                                  <a:pt x="297275" y="82677"/>
                                </a:cubicBezTo>
                                <a:moveTo>
                                  <a:pt x="299466" y="80486"/>
                                </a:moveTo>
                                <a:cubicBezTo>
                                  <a:pt x="298704" y="81248"/>
                                  <a:pt x="297942" y="82010"/>
                                  <a:pt x="297275" y="82677"/>
                                </a:cubicBezTo>
                                <a:moveTo>
                                  <a:pt x="297275" y="82677"/>
                                </a:moveTo>
                                <a:cubicBezTo>
                                  <a:pt x="296513" y="83344"/>
                                  <a:pt x="295847" y="84010"/>
                                  <a:pt x="294989" y="84772"/>
                                </a:cubicBezTo>
                                <a:moveTo>
                                  <a:pt x="297275" y="82677"/>
                                </a:moveTo>
                                <a:cubicBezTo>
                                  <a:pt x="296609" y="83344"/>
                                  <a:pt x="295847" y="84010"/>
                                  <a:pt x="294989" y="84772"/>
                                </a:cubicBezTo>
                                <a:moveTo>
                                  <a:pt x="294989" y="84772"/>
                                </a:moveTo>
                                <a:cubicBezTo>
                                  <a:pt x="294418" y="85249"/>
                                  <a:pt x="293846" y="85630"/>
                                  <a:pt x="292608" y="86677"/>
                                </a:cubicBezTo>
                                <a:moveTo>
                                  <a:pt x="294989" y="84772"/>
                                </a:moveTo>
                                <a:cubicBezTo>
                                  <a:pt x="294323" y="85249"/>
                                  <a:pt x="293656" y="85820"/>
                                  <a:pt x="292608" y="86677"/>
                                </a:cubicBezTo>
                                <a:moveTo>
                                  <a:pt x="292608" y="86677"/>
                                </a:moveTo>
                                <a:cubicBezTo>
                                  <a:pt x="291751" y="87249"/>
                                  <a:pt x="290894" y="87916"/>
                                  <a:pt x="290036" y="88392"/>
                                </a:cubicBezTo>
                                <a:moveTo>
                                  <a:pt x="292608" y="86677"/>
                                </a:moveTo>
                                <a:cubicBezTo>
                                  <a:pt x="291560" y="87344"/>
                                  <a:pt x="290608" y="88106"/>
                                  <a:pt x="290036" y="88392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9465" y="88773"/>
                                  <a:pt x="288893" y="89154"/>
                                  <a:pt x="287465" y="90011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8989" y="89059"/>
                                  <a:pt x="287941" y="89725"/>
                                  <a:pt x="287465" y="90011"/>
                                </a:cubicBezTo>
                                <a:moveTo>
                                  <a:pt x="287465" y="90011"/>
                                </a:moveTo>
                                <a:cubicBezTo>
                                  <a:pt x="286512" y="90488"/>
                                  <a:pt x="285655" y="90964"/>
                                  <a:pt x="284702" y="91440"/>
                                </a:cubicBezTo>
                                <a:moveTo>
                                  <a:pt x="287465" y="90011"/>
                                </a:moveTo>
                                <a:cubicBezTo>
                                  <a:pt x="286798" y="90392"/>
                                  <a:pt x="286226" y="90678"/>
                                  <a:pt x="284702" y="91440"/>
                                </a:cubicBezTo>
                                <a:moveTo>
                                  <a:pt x="284702" y="91440"/>
                                </a:moveTo>
                                <a:cubicBezTo>
                                  <a:pt x="284036" y="91726"/>
                                  <a:pt x="283274" y="92107"/>
                                  <a:pt x="281845" y="92678"/>
                                </a:cubicBezTo>
                                <a:moveTo>
                                  <a:pt x="284702" y="91440"/>
                                </a:moveTo>
                                <a:cubicBezTo>
                                  <a:pt x="283941" y="91821"/>
                                  <a:pt x="283178" y="92107"/>
                                  <a:pt x="281845" y="92678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1178" y="92964"/>
                                  <a:pt x="280511" y="93250"/>
                                  <a:pt x="278987" y="93726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1178" y="92964"/>
                                  <a:pt x="280416" y="93250"/>
                                  <a:pt x="278987" y="93726"/>
                                </a:cubicBezTo>
                                <a:moveTo>
                                  <a:pt x="278987" y="93726"/>
                                </a:moveTo>
                                <a:cubicBezTo>
                                  <a:pt x="278130" y="94012"/>
                                  <a:pt x="277178" y="94297"/>
                                  <a:pt x="276035" y="94679"/>
                                </a:cubicBezTo>
                                <a:moveTo>
                                  <a:pt x="278987" y="93726"/>
                                </a:moveTo>
                                <a:cubicBezTo>
                                  <a:pt x="277844" y="94107"/>
                                  <a:pt x="276606" y="94488"/>
                                  <a:pt x="276035" y="94679"/>
                                </a:cubicBezTo>
                                <a:moveTo>
                                  <a:pt x="276035" y="94679"/>
                                </a:moveTo>
                                <a:cubicBezTo>
                                  <a:pt x="275368" y="94774"/>
                                  <a:pt x="274606" y="94964"/>
                                  <a:pt x="273082" y="95345"/>
                                </a:cubicBezTo>
                                <a:moveTo>
                                  <a:pt x="276035" y="94679"/>
                                </a:moveTo>
                                <a:cubicBezTo>
                                  <a:pt x="275273" y="94774"/>
                                  <a:pt x="274511" y="94964"/>
                                  <a:pt x="273082" y="95345"/>
                                </a:cubicBezTo>
                                <a:moveTo>
                                  <a:pt x="273082" y="95345"/>
                                </a:moveTo>
                                <a:cubicBezTo>
                                  <a:pt x="272129" y="95441"/>
                                  <a:pt x="271177" y="95631"/>
                                  <a:pt x="270034" y="95821"/>
                                </a:cubicBezTo>
                                <a:moveTo>
                                  <a:pt x="273082" y="95345"/>
                                </a:moveTo>
                                <a:cubicBezTo>
                                  <a:pt x="272225" y="95441"/>
                                  <a:pt x="271367" y="95631"/>
                                  <a:pt x="270034" y="95821"/>
                                </a:cubicBezTo>
                                <a:moveTo>
                                  <a:pt x="270034" y="95821"/>
                                </a:moveTo>
                                <a:cubicBezTo>
                                  <a:pt x="269177" y="95917"/>
                                  <a:pt x="268415" y="96012"/>
                                  <a:pt x="266891" y="96107"/>
                                </a:cubicBezTo>
                                <a:moveTo>
                                  <a:pt x="270034" y="95821"/>
                                </a:moveTo>
                                <a:cubicBezTo>
                                  <a:pt x="268986" y="95917"/>
                                  <a:pt x="267938" y="96012"/>
                                  <a:pt x="266891" y="96107"/>
                                </a:cubicBezTo>
                                <a:moveTo>
                                  <a:pt x="266891" y="96107"/>
                                </a:moveTo>
                                <a:cubicBezTo>
                                  <a:pt x="265938" y="96107"/>
                                  <a:pt x="264986" y="96202"/>
                                  <a:pt x="263843" y="96202"/>
                                </a:cubicBezTo>
                                <a:moveTo>
                                  <a:pt x="266891" y="96107"/>
                                </a:moveTo>
                                <a:cubicBezTo>
                                  <a:pt x="265938" y="96107"/>
                                  <a:pt x="264986" y="96202"/>
                                  <a:pt x="263843" y="96202"/>
                                </a:cubicBezTo>
                                <a:moveTo>
                                  <a:pt x="263843" y="96202"/>
                                </a:moveTo>
                                <a:cubicBezTo>
                                  <a:pt x="263843" y="96202"/>
                                  <a:pt x="263843" y="96202"/>
                                  <a:pt x="263843" y="96202"/>
                                </a:cubicBezTo>
                                <a:moveTo>
                                  <a:pt x="263843" y="96202"/>
                                </a:moveTo>
                                <a:cubicBezTo>
                                  <a:pt x="263843" y="96202"/>
                                  <a:pt x="263843" y="96202"/>
                                  <a:pt x="263843" y="96202"/>
                                </a:cubicBezTo>
                                <a:moveTo>
                                  <a:pt x="263843" y="96202"/>
                                </a:moveTo>
                                <a:cubicBezTo>
                                  <a:pt x="208407" y="96202"/>
                                  <a:pt x="153067" y="96202"/>
                                  <a:pt x="48101" y="96202"/>
                                </a:cubicBezTo>
                                <a:moveTo>
                                  <a:pt x="263843" y="96202"/>
                                </a:moveTo>
                                <a:cubicBezTo>
                                  <a:pt x="216694" y="96202"/>
                                  <a:pt x="169450" y="96202"/>
                                  <a:pt x="48101" y="96202"/>
                                </a:cubicBezTo>
                                <a:moveTo>
                                  <a:pt x="48101" y="96202"/>
                                </a:moveTo>
                                <a:cubicBezTo>
                                  <a:pt x="47435" y="96202"/>
                                  <a:pt x="46768" y="96202"/>
                                  <a:pt x="45053" y="96107"/>
                                </a:cubicBezTo>
                                <a:moveTo>
                                  <a:pt x="48101" y="96202"/>
                                </a:moveTo>
                                <a:cubicBezTo>
                                  <a:pt x="47054" y="96202"/>
                                  <a:pt x="46006" y="96107"/>
                                  <a:pt x="45053" y="96107"/>
                                </a:cubicBezTo>
                                <a:moveTo>
                                  <a:pt x="45053" y="96107"/>
                                </a:moveTo>
                                <a:cubicBezTo>
                                  <a:pt x="43815" y="96012"/>
                                  <a:pt x="42672" y="95917"/>
                                  <a:pt x="42005" y="95821"/>
                                </a:cubicBezTo>
                                <a:moveTo>
                                  <a:pt x="45053" y="96107"/>
                                </a:moveTo>
                                <a:cubicBezTo>
                                  <a:pt x="44101" y="96012"/>
                                  <a:pt x="43244" y="95917"/>
                                  <a:pt x="42005" y="95821"/>
                                </a:cubicBezTo>
                                <a:moveTo>
                                  <a:pt x="42005" y="95821"/>
                                </a:moveTo>
                                <a:cubicBezTo>
                                  <a:pt x="40862" y="95631"/>
                                  <a:pt x="39719" y="95441"/>
                                  <a:pt x="38958" y="95345"/>
                                </a:cubicBezTo>
                                <a:moveTo>
                                  <a:pt x="42005" y="95821"/>
                                </a:moveTo>
                                <a:cubicBezTo>
                                  <a:pt x="41339" y="95726"/>
                                  <a:pt x="40672" y="95631"/>
                                  <a:pt x="38958" y="95345"/>
                                </a:cubicBezTo>
                                <a:moveTo>
                                  <a:pt x="38958" y="95345"/>
                                </a:moveTo>
                                <a:cubicBezTo>
                                  <a:pt x="37910" y="95059"/>
                                  <a:pt x="36957" y="94869"/>
                                  <a:pt x="35909" y="94679"/>
                                </a:cubicBezTo>
                                <a:moveTo>
                                  <a:pt x="38958" y="95345"/>
                                </a:moveTo>
                                <a:cubicBezTo>
                                  <a:pt x="38195" y="95155"/>
                                  <a:pt x="37529" y="95059"/>
                                  <a:pt x="35909" y="94679"/>
                                </a:cubicBezTo>
                                <a:moveTo>
                                  <a:pt x="35909" y="94679"/>
                                </a:moveTo>
                                <a:cubicBezTo>
                                  <a:pt x="34957" y="94393"/>
                                  <a:pt x="34004" y="94107"/>
                                  <a:pt x="32957" y="93726"/>
                                </a:cubicBezTo>
                                <a:moveTo>
                                  <a:pt x="35909" y="94679"/>
                                </a:moveTo>
                                <a:cubicBezTo>
                                  <a:pt x="34862" y="94297"/>
                                  <a:pt x="33719" y="94012"/>
                                  <a:pt x="32957" y="93726"/>
                                </a:cubicBezTo>
                                <a:moveTo>
                                  <a:pt x="32957" y="93726"/>
                                </a:moveTo>
                                <a:cubicBezTo>
                                  <a:pt x="32195" y="93440"/>
                                  <a:pt x="31433" y="93154"/>
                                  <a:pt x="30099" y="92678"/>
                                </a:cubicBezTo>
                                <a:moveTo>
                                  <a:pt x="32957" y="93726"/>
                                </a:moveTo>
                                <a:cubicBezTo>
                                  <a:pt x="32004" y="93440"/>
                                  <a:pt x="31147" y="93059"/>
                                  <a:pt x="30099" y="92678"/>
                                </a:cubicBezTo>
                                <a:moveTo>
                                  <a:pt x="30099" y="92678"/>
                                </a:moveTo>
                                <a:cubicBezTo>
                                  <a:pt x="29242" y="92392"/>
                                  <a:pt x="28480" y="92012"/>
                                  <a:pt x="27242" y="91440"/>
                                </a:cubicBezTo>
                                <a:moveTo>
                                  <a:pt x="30099" y="92678"/>
                                </a:moveTo>
                                <a:cubicBezTo>
                                  <a:pt x="28956" y="92202"/>
                                  <a:pt x="27813" y="91726"/>
                                  <a:pt x="27242" y="91440"/>
                                </a:cubicBezTo>
                                <a:moveTo>
                                  <a:pt x="27242" y="91440"/>
                                </a:moveTo>
                                <a:cubicBezTo>
                                  <a:pt x="26479" y="91059"/>
                                  <a:pt x="25813" y="90678"/>
                                  <a:pt x="24479" y="90011"/>
                                </a:cubicBezTo>
                                <a:moveTo>
                                  <a:pt x="27242" y="91440"/>
                                </a:moveTo>
                                <a:cubicBezTo>
                                  <a:pt x="26289" y="90964"/>
                                  <a:pt x="25337" y="90488"/>
                                  <a:pt x="24479" y="90011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813" y="89630"/>
                                  <a:pt x="23051" y="89154"/>
                                  <a:pt x="21908" y="88392"/>
                                </a:cubicBezTo>
                                <a:moveTo>
                                  <a:pt x="24479" y="90011"/>
                                </a:moveTo>
                                <a:cubicBezTo>
                                  <a:pt x="23527" y="89440"/>
                                  <a:pt x="22574" y="88868"/>
                                  <a:pt x="21908" y="88392"/>
                                </a:cubicBezTo>
                                <a:moveTo>
                                  <a:pt x="21908" y="88392"/>
                                </a:moveTo>
                                <a:cubicBezTo>
                                  <a:pt x="21241" y="87916"/>
                                  <a:pt x="20479" y="87439"/>
                                  <a:pt x="19336" y="86677"/>
                                </a:cubicBezTo>
                                <a:moveTo>
                                  <a:pt x="21908" y="88392"/>
                                </a:moveTo>
                                <a:cubicBezTo>
                                  <a:pt x="21146" y="87916"/>
                                  <a:pt x="20479" y="87439"/>
                                  <a:pt x="19336" y="86677"/>
                                </a:cubicBezTo>
                                <a:moveTo>
                                  <a:pt x="19336" y="86677"/>
                                </a:moveTo>
                                <a:cubicBezTo>
                                  <a:pt x="18479" y="85916"/>
                                  <a:pt x="17621" y="85249"/>
                                  <a:pt x="16954" y="84772"/>
                                </a:cubicBezTo>
                                <a:moveTo>
                                  <a:pt x="19336" y="86677"/>
                                </a:moveTo>
                                <a:cubicBezTo>
                                  <a:pt x="18669" y="86106"/>
                                  <a:pt x="17907" y="85534"/>
                                  <a:pt x="16954" y="84772"/>
                                </a:cubicBezTo>
                                <a:moveTo>
                                  <a:pt x="16954" y="84772"/>
                                </a:moveTo>
                                <a:cubicBezTo>
                                  <a:pt x="16193" y="84106"/>
                                  <a:pt x="15526" y="83439"/>
                                  <a:pt x="14669" y="82677"/>
                                </a:cubicBezTo>
                                <a:moveTo>
                                  <a:pt x="16954" y="84772"/>
                                </a:moveTo>
                                <a:cubicBezTo>
                                  <a:pt x="16097" y="84010"/>
                                  <a:pt x="15335" y="83249"/>
                                  <a:pt x="14669" y="82677"/>
                                </a:cubicBezTo>
                                <a:moveTo>
                                  <a:pt x="14669" y="82677"/>
                                </a:moveTo>
                                <a:cubicBezTo>
                                  <a:pt x="14097" y="82105"/>
                                  <a:pt x="13621" y="81629"/>
                                  <a:pt x="12478" y="80486"/>
                                </a:cubicBezTo>
                                <a:moveTo>
                                  <a:pt x="14669" y="82677"/>
                                </a:moveTo>
                                <a:cubicBezTo>
                                  <a:pt x="14097" y="82105"/>
                                  <a:pt x="13621" y="81629"/>
                                  <a:pt x="12478" y="80486"/>
                                </a:cubicBezTo>
                                <a:moveTo>
                                  <a:pt x="12478" y="80486"/>
                                </a:moveTo>
                                <a:cubicBezTo>
                                  <a:pt x="12002" y="79820"/>
                                  <a:pt x="11430" y="79248"/>
                                  <a:pt x="10478" y="78105"/>
                                </a:cubicBezTo>
                                <a:moveTo>
                                  <a:pt x="12478" y="80486"/>
                                </a:moveTo>
                                <a:cubicBezTo>
                                  <a:pt x="11811" y="79629"/>
                                  <a:pt x="11049" y="78772"/>
                                  <a:pt x="10478" y="78105"/>
                                </a:cubicBezTo>
                                <a:moveTo>
                                  <a:pt x="10478" y="78105"/>
                                </a:moveTo>
                                <a:cubicBezTo>
                                  <a:pt x="10001" y="77438"/>
                                  <a:pt x="9525" y="76771"/>
                                  <a:pt x="8668" y="75629"/>
                                </a:cubicBezTo>
                                <a:moveTo>
                                  <a:pt x="10478" y="78105"/>
                                </a:moveTo>
                                <a:cubicBezTo>
                                  <a:pt x="9906" y="77248"/>
                                  <a:pt x="9239" y="76391"/>
                                  <a:pt x="8668" y="75629"/>
                                </a:cubicBezTo>
                                <a:moveTo>
                                  <a:pt x="8668" y="75629"/>
                                </a:moveTo>
                                <a:cubicBezTo>
                                  <a:pt x="8096" y="74771"/>
                                  <a:pt x="7620" y="74009"/>
                                  <a:pt x="6953" y="73057"/>
                                </a:cubicBezTo>
                                <a:moveTo>
                                  <a:pt x="8668" y="75629"/>
                                </a:moveTo>
                                <a:cubicBezTo>
                                  <a:pt x="8192" y="74867"/>
                                  <a:pt x="7620" y="74104"/>
                                  <a:pt x="6953" y="73057"/>
                                </a:cubicBezTo>
                                <a:moveTo>
                                  <a:pt x="6953" y="73057"/>
                                </a:moveTo>
                                <a:cubicBezTo>
                                  <a:pt x="6572" y="72295"/>
                                  <a:pt x="6191" y="71533"/>
                                  <a:pt x="5429" y="70390"/>
                                </a:cubicBezTo>
                                <a:moveTo>
                                  <a:pt x="6953" y="73057"/>
                                </a:moveTo>
                                <a:cubicBezTo>
                                  <a:pt x="6477" y="72200"/>
                                  <a:pt x="6001" y="71247"/>
                                  <a:pt x="5429" y="70390"/>
                                </a:cubicBezTo>
                                <a:moveTo>
                                  <a:pt x="5429" y="70390"/>
                                </a:moveTo>
                                <a:cubicBezTo>
                                  <a:pt x="4953" y="69247"/>
                                  <a:pt x="4382" y="68199"/>
                                  <a:pt x="4096" y="67627"/>
                                </a:cubicBezTo>
                                <a:moveTo>
                                  <a:pt x="5429" y="70390"/>
                                </a:moveTo>
                                <a:cubicBezTo>
                                  <a:pt x="5048" y="69533"/>
                                  <a:pt x="4667" y="68675"/>
                                  <a:pt x="4096" y="67627"/>
                                </a:cubicBezTo>
                                <a:moveTo>
                                  <a:pt x="4096" y="67627"/>
                                </a:moveTo>
                                <a:cubicBezTo>
                                  <a:pt x="3810" y="66675"/>
                                  <a:pt x="3429" y="65722"/>
                                  <a:pt x="2953" y="64770"/>
                                </a:cubicBezTo>
                                <a:moveTo>
                                  <a:pt x="4096" y="67627"/>
                                </a:moveTo>
                                <a:cubicBezTo>
                                  <a:pt x="3715" y="66484"/>
                                  <a:pt x="3239" y="65342"/>
                                  <a:pt x="2953" y="64770"/>
                                </a:cubicBezTo>
                                <a:moveTo>
                                  <a:pt x="2953" y="64770"/>
                                </a:moveTo>
                                <a:cubicBezTo>
                                  <a:pt x="2762" y="64008"/>
                                  <a:pt x="2477" y="63341"/>
                                  <a:pt x="2000" y="61817"/>
                                </a:cubicBezTo>
                                <a:moveTo>
                                  <a:pt x="2953" y="64770"/>
                                </a:moveTo>
                                <a:cubicBezTo>
                                  <a:pt x="2667" y="63913"/>
                                  <a:pt x="2477" y="63055"/>
                                  <a:pt x="2000" y="61817"/>
                                </a:cubicBezTo>
                                <a:moveTo>
                                  <a:pt x="2000" y="61817"/>
                                </a:moveTo>
                                <a:cubicBezTo>
                                  <a:pt x="1810" y="61055"/>
                                  <a:pt x="1619" y="60293"/>
                                  <a:pt x="1238" y="58864"/>
                                </a:cubicBezTo>
                                <a:moveTo>
                                  <a:pt x="2000" y="61817"/>
                                </a:moveTo>
                                <a:cubicBezTo>
                                  <a:pt x="1715" y="60865"/>
                                  <a:pt x="1524" y="59912"/>
                                  <a:pt x="1238" y="58864"/>
                                </a:cubicBezTo>
                                <a:moveTo>
                                  <a:pt x="1238" y="58864"/>
                                </a:moveTo>
                                <a:cubicBezTo>
                                  <a:pt x="1048" y="58102"/>
                                  <a:pt x="953" y="57341"/>
                                  <a:pt x="667" y="55817"/>
                                </a:cubicBezTo>
                                <a:moveTo>
                                  <a:pt x="1238" y="58864"/>
                                </a:moveTo>
                                <a:cubicBezTo>
                                  <a:pt x="1048" y="57912"/>
                                  <a:pt x="858" y="57055"/>
                                  <a:pt x="667" y="55817"/>
                                </a:cubicBezTo>
                                <a:moveTo>
                                  <a:pt x="667" y="55817"/>
                                </a:moveTo>
                                <a:cubicBezTo>
                                  <a:pt x="572" y="55054"/>
                                  <a:pt x="476" y="54292"/>
                                  <a:pt x="286" y="52768"/>
                                </a:cubicBezTo>
                                <a:moveTo>
                                  <a:pt x="667" y="55817"/>
                                </a:moveTo>
                                <a:cubicBezTo>
                                  <a:pt x="476" y="54578"/>
                                  <a:pt x="286" y="53435"/>
                                  <a:pt x="286" y="52768"/>
                                </a:cubicBezTo>
                                <a:moveTo>
                                  <a:pt x="286" y="52768"/>
                                </a:moveTo>
                                <a:cubicBezTo>
                                  <a:pt x="191" y="51625"/>
                                  <a:pt x="95" y="50483"/>
                                  <a:pt x="0" y="49625"/>
                                </a:cubicBezTo>
                                <a:moveTo>
                                  <a:pt x="286" y="52768"/>
                                </a:moveTo>
                                <a:cubicBezTo>
                                  <a:pt x="191" y="51721"/>
                                  <a:pt x="95" y="50673"/>
                                  <a:pt x="0" y="49625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863"/>
                                  <a:pt x="0" y="48196"/>
                                  <a:pt x="0" y="46577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863"/>
                                  <a:pt x="0" y="48006"/>
                                  <a:pt x="0" y="46577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95" y="45625"/>
                                  <a:pt x="191" y="44672"/>
                                  <a:pt x="286" y="43529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95" y="45625"/>
                                  <a:pt x="191" y="44767"/>
                                  <a:pt x="286" y="43529"/>
                                </a:cubicBezTo>
                                <a:moveTo>
                                  <a:pt x="286" y="43529"/>
                                </a:moveTo>
                                <a:cubicBezTo>
                                  <a:pt x="381" y="42577"/>
                                  <a:pt x="476" y="41624"/>
                                  <a:pt x="667" y="40481"/>
                                </a:cubicBezTo>
                                <a:moveTo>
                                  <a:pt x="286" y="43529"/>
                                </a:moveTo>
                                <a:cubicBezTo>
                                  <a:pt x="286" y="42863"/>
                                  <a:pt x="381" y="42100"/>
                                  <a:pt x="667" y="40481"/>
                                </a:cubicBezTo>
                                <a:moveTo>
                                  <a:pt x="667" y="40481"/>
                                </a:moveTo>
                                <a:cubicBezTo>
                                  <a:pt x="762" y="39719"/>
                                  <a:pt x="953" y="38957"/>
                                  <a:pt x="1238" y="37433"/>
                                </a:cubicBezTo>
                                <a:moveTo>
                                  <a:pt x="667" y="40481"/>
                                </a:moveTo>
                                <a:cubicBezTo>
                                  <a:pt x="858" y="39433"/>
                                  <a:pt x="1048" y="38386"/>
                                  <a:pt x="1238" y="37433"/>
                                </a:cubicBezTo>
                                <a:moveTo>
                                  <a:pt x="1238" y="37433"/>
                                </a:moveTo>
                                <a:cubicBezTo>
                                  <a:pt x="1429" y="36481"/>
                                  <a:pt x="1715" y="35624"/>
                                  <a:pt x="2000" y="34385"/>
                                </a:cubicBezTo>
                                <a:moveTo>
                                  <a:pt x="1238" y="37433"/>
                                </a:moveTo>
                                <a:cubicBezTo>
                                  <a:pt x="1429" y="36767"/>
                                  <a:pt x="1619" y="36100"/>
                                  <a:pt x="2000" y="34385"/>
                                </a:cubicBezTo>
                                <a:moveTo>
                                  <a:pt x="2000" y="34385"/>
                                </a:moveTo>
                                <a:cubicBezTo>
                                  <a:pt x="2381" y="33433"/>
                                  <a:pt x="2667" y="32385"/>
                                  <a:pt x="2953" y="31528"/>
                                </a:cubicBezTo>
                                <a:moveTo>
                                  <a:pt x="2000" y="34385"/>
                                </a:moveTo>
                                <a:cubicBezTo>
                                  <a:pt x="2286" y="33528"/>
                                  <a:pt x="2572" y="32671"/>
                                  <a:pt x="2953" y="31528"/>
                                </a:cubicBezTo>
                                <a:moveTo>
                                  <a:pt x="2953" y="31528"/>
                                </a:moveTo>
                                <a:cubicBezTo>
                                  <a:pt x="3429" y="30385"/>
                                  <a:pt x="3905" y="29337"/>
                                  <a:pt x="4096" y="28670"/>
                                </a:cubicBezTo>
                                <a:moveTo>
                                  <a:pt x="2953" y="31528"/>
                                </a:moveTo>
                                <a:cubicBezTo>
                                  <a:pt x="3239" y="30766"/>
                                  <a:pt x="3620" y="30004"/>
                                  <a:pt x="4096" y="28670"/>
                                </a:cubicBezTo>
                                <a:moveTo>
                                  <a:pt x="4096" y="28670"/>
                                </a:moveTo>
                                <a:cubicBezTo>
                                  <a:pt x="4667" y="27527"/>
                                  <a:pt x="5239" y="26384"/>
                                  <a:pt x="5429" y="25908"/>
                                </a:cubicBezTo>
                                <a:moveTo>
                                  <a:pt x="4096" y="28670"/>
                                </a:moveTo>
                                <a:cubicBezTo>
                                  <a:pt x="4382" y="28099"/>
                                  <a:pt x="4667" y="27527"/>
                                  <a:pt x="5429" y="25908"/>
                                </a:cubicBezTo>
                                <a:moveTo>
                                  <a:pt x="5429" y="25908"/>
                                </a:moveTo>
                                <a:cubicBezTo>
                                  <a:pt x="6001" y="24955"/>
                                  <a:pt x="6477" y="24098"/>
                                  <a:pt x="6953" y="23146"/>
                                </a:cubicBezTo>
                                <a:moveTo>
                                  <a:pt x="5429" y="25908"/>
                                </a:moveTo>
                                <a:cubicBezTo>
                                  <a:pt x="5810" y="25337"/>
                                  <a:pt x="6096" y="24765"/>
                                  <a:pt x="6953" y="23146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620" y="22288"/>
                                  <a:pt x="8192" y="21336"/>
                                  <a:pt x="8668" y="20574"/>
                                </a:cubicBezTo>
                                <a:moveTo>
                                  <a:pt x="6953" y="23146"/>
                                </a:moveTo>
                                <a:cubicBezTo>
                                  <a:pt x="7525" y="22384"/>
                                  <a:pt x="8001" y="21622"/>
                                  <a:pt x="8668" y="20574"/>
                                </a:cubicBezTo>
                                <a:moveTo>
                                  <a:pt x="8668" y="20574"/>
                                </a:moveTo>
                                <a:cubicBezTo>
                                  <a:pt x="9239" y="19907"/>
                                  <a:pt x="9716" y="19145"/>
                                  <a:pt x="10478" y="18097"/>
                                </a:cubicBezTo>
                                <a:moveTo>
                                  <a:pt x="8668" y="20574"/>
                                </a:moveTo>
                                <a:cubicBezTo>
                                  <a:pt x="9144" y="19907"/>
                                  <a:pt x="9620" y="19241"/>
                                  <a:pt x="10478" y="18097"/>
                                </a:cubicBezTo>
                                <a:moveTo>
                                  <a:pt x="10478" y="18097"/>
                                </a:moveTo>
                                <a:cubicBezTo>
                                  <a:pt x="11144" y="17335"/>
                                  <a:pt x="11811" y="16574"/>
                                  <a:pt x="12478" y="15812"/>
                                </a:cubicBezTo>
                                <a:moveTo>
                                  <a:pt x="10478" y="18097"/>
                                </a:moveTo>
                                <a:cubicBezTo>
                                  <a:pt x="11144" y="17431"/>
                                  <a:pt x="11716" y="16669"/>
                                  <a:pt x="12478" y="15812"/>
                                </a:cubicBezTo>
                                <a:moveTo>
                                  <a:pt x="12478" y="15812"/>
                                </a:moveTo>
                                <a:cubicBezTo>
                                  <a:pt x="13145" y="15145"/>
                                  <a:pt x="13716" y="14573"/>
                                  <a:pt x="14669" y="13525"/>
                                </a:cubicBezTo>
                                <a:moveTo>
                                  <a:pt x="12478" y="15812"/>
                                </a:moveTo>
                                <a:cubicBezTo>
                                  <a:pt x="13335" y="14859"/>
                                  <a:pt x="14192" y="14002"/>
                                  <a:pt x="14669" y="13525"/>
                                </a:cubicBezTo>
                                <a:moveTo>
                                  <a:pt x="14669" y="13525"/>
                                </a:moveTo>
                                <a:cubicBezTo>
                                  <a:pt x="15335" y="12954"/>
                                  <a:pt x="16097" y="12287"/>
                                  <a:pt x="16954" y="11525"/>
                                </a:cubicBezTo>
                                <a:moveTo>
                                  <a:pt x="14669" y="13525"/>
                                </a:moveTo>
                                <a:cubicBezTo>
                                  <a:pt x="15431" y="12859"/>
                                  <a:pt x="16193" y="12192"/>
                                  <a:pt x="16954" y="11525"/>
                                </a:cubicBezTo>
                                <a:moveTo>
                                  <a:pt x="16954" y="11525"/>
                                </a:moveTo>
                                <a:cubicBezTo>
                                  <a:pt x="17526" y="11049"/>
                                  <a:pt x="18098" y="10573"/>
                                  <a:pt x="19336" y="9525"/>
                                </a:cubicBezTo>
                                <a:moveTo>
                                  <a:pt x="16954" y="11525"/>
                                </a:moveTo>
                                <a:cubicBezTo>
                                  <a:pt x="17717" y="10858"/>
                                  <a:pt x="18574" y="10192"/>
                                  <a:pt x="19336" y="9525"/>
                                </a:cubicBezTo>
                                <a:moveTo>
                                  <a:pt x="19336" y="9525"/>
                                </a:moveTo>
                                <a:cubicBezTo>
                                  <a:pt x="19908" y="9144"/>
                                  <a:pt x="20574" y="8763"/>
                                  <a:pt x="21908" y="7810"/>
                                </a:cubicBezTo>
                                <a:moveTo>
                                  <a:pt x="19336" y="9525"/>
                                </a:moveTo>
                                <a:cubicBezTo>
                                  <a:pt x="19908" y="9239"/>
                                  <a:pt x="20384" y="8858"/>
                                  <a:pt x="21908" y="7810"/>
                                </a:cubicBezTo>
                                <a:moveTo>
                                  <a:pt x="21908" y="7810"/>
                                </a:moveTo>
                                <a:cubicBezTo>
                                  <a:pt x="22860" y="7239"/>
                                  <a:pt x="23813" y="6667"/>
                                  <a:pt x="24479" y="6191"/>
                                </a:cubicBezTo>
                                <a:moveTo>
                                  <a:pt x="21908" y="7810"/>
                                </a:moveTo>
                                <a:cubicBezTo>
                                  <a:pt x="22860" y="7239"/>
                                  <a:pt x="23813" y="6667"/>
                                  <a:pt x="24479" y="6191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241" y="5810"/>
                                  <a:pt x="25908" y="5525"/>
                                  <a:pt x="27242" y="4763"/>
                                </a:cubicBezTo>
                                <a:moveTo>
                                  <a:pt x="24479" y="6191"/>
                                </a:moveTo>
                                <a:cubicBezTo>
                                  <a:pt x="25622" y="5620"/>
                                  <a:pt x="26670" y="5048"/>
                                  <a:pt x="27242" y="4763"/>
                                </a:cubicBezTo>
                                <a:moveTo>
                                  <a:pt x="27242" y="4763"/>
                                </a:moveTo>
                                <a:cubicBezTo>
                                  <a:pt x="28004" y="4477"/>
                                  <a:pt x="28766" y="4096"/>
                                  <a:pt x="30099" y="3524"/>
                                </a:cubicBezTo>
                                <a:moveTo>
                                  <a:pt x="27242" y="4763"/>
                                </a:moveTo>
                                <a:cubicBezTo>
                                  <a:pt x="28289" y="4381"/>
                                  <a:pt x="29242" y="3905"/>
                                  <a:pt x="30099" y="3524"/>
                                </a:cubicBezTo>
                                <a:moveTo>
                                  <a:pt x="30099" y="3524"/>
                                </a:moveTo>
                                <a:cubicBezTo>
                                  <a:pt x="30671" y="3334"/>
                                  <a:pt x="31337" y="3048"/>
                                  <a:pt x="32957" y="2476"/>
                                </a:cubicBezTo>
                                <a:moveTo>
                                  <a:pt x="30099" y="3524"/>
                                </a:moveTo>
                                <a:cubicBezTo>
                                  <a:pt x="31242" y="3143"/>
                                  <a:pt x="32385" y="2667"/>
                                  <a:pt x="32957" y="2476"/>
                                </a:cubicBezTo>
                                <a:moveTo>
                                  <a:pt x="32957" y="2476"/>
                                </a:moveTo>
                                <a:cubicBezTo>
                                  <a:pt x="34100" y="2096"/>
                                  <a:pt x="35147" y="1810"/>
                                  <a:pt x="35909" y="1619"/>
                                </a:cubicBezTo>
                                <a:moveTo>
                                  <a:pt x="32957" y="2476"/>
                                </a:moveTo>
                                <a:cubicBezTo>
                                  <a:pt x="33719" y="2286"/>
                                  <a:pt x="34385" y="2000"/>
                                  <a:pt x="35909" y="1619"/>
                                </a:cubicBezTo>
                                <a:moveTo>
                                  <a:pt x="35909" y="1619"/>
                                </a:moveTo>
                                <a:cubicBezTo>
                                  <a:pt x="36767" y="1429"/>
                                  <a:pt x="37624" y="1238"/>
                                  <a:pt x="38958" y="857"/>
                                </a:cubicBezTo>
                                <a:moveTo>
                                  <a:pt x="35909" y="1619"/>
                                </a:moveTo>
                                <a:cubicBezTo>
                                  <a:pt x="36862" y="1333"/>
                                  <a:pt x="37719" y="1143"/>
                                  <a:pt x="38958" y="857"/>
                                </a:cubicBezTo>
                                <a:moveTo>
                                  <a:pt x="38958" y="857"/>
                                </a:moveTo>
                                <a:cubicBezTo>
                                  <a:pt x="40005" y="762"/>
                                  <a:pt x="41053" y="571"/>
                                  <a:pt x="42005" y="381"/>
                                </a:cubicBezTo>
                                <a:moveTo>
                                  <a:pt x="38958" y="857"/>
                                </a:moveTo>
                                <a:cubicBezTo>
                                  <a:pt x="40100" y="762"/>
                                  <a:pt x="41148" y="571"/>
                                  <a:pt x="42005" y="381"/>
                                </a:cubicBezTo>
                                <a:moveTo>
                                  <a:pt x="42005" y="381"/>
                                </a:moveTo>
                                <a:cubicBezTo>
                                  <a:pt x="42577" y="381"/>
                                  <a:pt x="43244" y="286"/>
                                  <a:pt x="45053" y="95"/>
                                </a:cubicBezTo>
                                <a:moveTo>
                                  <a:pt x="42005" y="381"/>
                                </a:moveTo>
                                <a:cubicBezTo>
                                  <a:pt x="43053" y="286"/>
                                  <a:pt x="44101" y="191"/>
                                  <a:pt x="45053" y="95"/>
                                </a:cubicBezTo>
                                <a:moveTo>
                                  <a:pt x="45053" y="95"/>
                                </a:moveTo>
                                <a:cubicBezTo>
                                  <a:pt x="45911" y="95"/>
                                  <a:pt x="46863" y="95"/>
                                  <a:pt x="48101" y="0"/>
                                </a:cubicBezTo>
                                <a:moveTo>
                                  <a:pt x="45053" y="95"/>
                                </a:moveTo>
                                <a:cubicBezTo>
                                  <a:pt x="46196" y="95"/>
                                  <a:pt x="47339" y="0"/>
                                  <a:pt x="48101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  <a:moveTo>
                                  <a:pt x="48101" y="0"/>
                                </a:moveTo>
                                <a:cubicBezTo>
                                  <a:pt x="48101" y="0"/>
                                  <a:pt x="48101" y="0"/>
                                  <a:pt x="48101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191201" name="Text Box 1256402171"/>
                        <wps:cNvSpPr txBox="1">
                          <a:spLocks noChangeArrowheads="1"/>
                        </wps:cNvSpPr>
                        <wps:spPr bwMode="auto">
                          <a:xfrm>
                            <a:off x="35863" y="20830"/>
                            <a:ext cx="4299" cy="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5BDFA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7"/>
                                  <w:szCs w:val="7"/>
                                </w:rPr>
                                <w:t xml:space="preserve"> S1 Intake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206471" name="Rectangle 1387968206"/>
                        <wps:cNvSpPr>
                          <a:spLocks noChangeArrowheads="1"/>
                        </wps:cNvSpPr>
                        <wps:spPr bwMode="auto">
                          <a:xfrm>
                            <a:off x="40866" y="11592"/>
                            <a:ext cx="5346" cy="1884"/>
                          </a:xfrm>
                          <a:prstGeom prst="rect">
                            <a:avLst/>
                          </a:pr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351836" name="Text Box 1256402173"/>
                        <wps:cNvSpPr txBox="1">
                          <a:spLocks noChangeArrowheads="1"/>
                        </wps:cNvSpPr>
                        <wps:spPr bwMode="auto">
                          <a:xfrm>
                            <a:off x="40817" y="11585"/>
                            <a:ext cx="538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D59C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Ownership review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261522" name="Text Box 1256402174"/>
                        <wps:cNvSpPr txBox="1">
                          <a:spLocks noChangeArrowheads="1"/>
                        </wps:cNvSpPr>
                        <wps:spPr bwMode="auto">
                          <a:xfrm>
                            <a:off x="41244" y="12083"/>
                            <a:ext cx="454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AC44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applies (S3.4)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486689" name="Rectangle 483482532"/>
                        <wps:cNvSpPr>
                          <a:spLocks noChangeArrowheads="1"/>
                        </wps:cNvSpPr>
                        <wps:spPr bwMode="auto">
                          <a:xfrm>
                            <a:off x="47627" y="11094"/>
                            <a:ext cx="5486" cy="2881"/>
                          </a:xfrm>
                          <a:prstGeom prst="rect">
                            <a:avLst/>
                          </a:pr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209648" name="Text Box 1256402176"/>
                        <wps:cNvSpPr txBox="1">
                          <a:spLocks noChangeArrowheads="1"/>
                        </wps:cNvSpPr>
                        <wps:spPr bwMode="auto">
                          <a:xfrm>
                            <a:off x="49027" y="11087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6B847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S0.8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065369" name="Text Box 1256402177"/>
                        <wps:cNvSpPr txBox="1">
                          <a:spLocks noChangeArrowheads="1"/>
                        </wps:cNvSpPr>
                        <wps:spPr bwMode="auto">
                          <a:xfrm>
                            <a:off x="47578" y="11585"/>
                            <a:ext cx="551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8291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Filer must identify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141240" name="Text Box 1256402178"/>
                        <wps:cNvSpPr txBox="1">
                          <a:spLocks noChangeArrowheads="1"/>
                        </wps:cNvSpPr>
                        <wps:spPr bwMode="auto">
                          <a:xfrm>
                            <a:off x="47685" y="12083"/>
                            <a:ext cx="531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2A571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filing type from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350686" name="Text Box 1256402179"/>
                        <wps:cNvSpPr txBox="1">
                          <a:spLocks noChangeArrowheads="1"/>
                        </wps:cNvSpPr>
                        <wps:spPr bwMode="auto">
                          <a:xfrm>
                            <a:off x="48036" y="12581"/>
                            <a:ext cx="4623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634CF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controlled 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587330" name="Freeform: Shape 665251543"/>
                        <wps:cNvSpPr>
                          <a:spLocks/>
                        </wps:cNvSpPr>
                        <wps:spPr bwMode="auto">
                          <a:xfrm>
                            <a:off x="45396" y="21057"/>
                            <a:ext cx="3118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848" h="96202">
                                <a:moveTo>
                                  <a:pt x="48006" y="0"/>
                                </a:moveTo>
                                <a:cubicBezTo>
                                  <a:pt x="132207" y="0"/>
                                  <a:pt x="216408" y="0"/>
                                  <a:pt x="263747" y="0"/>
                                </a:cubicBez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cubicBezTo>
                                  <a:pt x="264795" y="95"/>
                                  <a:pt x="265843" y="95"/>
                                  <a:pt x="266795" y="95"/>
                                </a:cubicBezTo>
                                <a:cubicBezTo>
                                  <a:pt x="267843" y="191"/>
                                  <a:pt x="268796" y="286"/>
                                  <a:pt x="269938" y="381"/>
                                </a:cubicBezTo>
                                <a:cubicBezTo>
                                  <a:pt x="270986" y="571"/>
                                  <a:pt x="272129" y="762"/>
                                  <a:pt x="272987" y="857"/>
                                </a:cubicBezTo>
                                <a:cubicBezTo>
                                  <a:pt x="274034" y="1143"/>
                                  <a:pt x="275082" y="1429"/>
                                  <a:pt x="275939" y="1619"/>
                                </a:cubicBezTo>
                                <a:cubicBezTo>
                                  <a:pt x="276892" y="1905"/>
                                  <a:pt x="277749" y="2096"/>
                                  <a:pt x="278892" y="2476"/>
                                </a:cubicBezTo>
                                <a:cubicBezTo>
                                  <a:pt x="279559" y="2667"/>
                                  <a:pt x="280130" y="2953"/>
                                  <a:pt x="281845" y="3524"/>
                                </a:cubicBezTo>
                                <a:cubicBezTo>
                                  <a:pt x="282702" y="3905"/>
                                  <a:pt x="283655" y="4381"/>
                                  <a:pt x="284607" y="4763"/>
                                </a:cubicBezTo>
                                <a:cubicBezTo>
                                  <a:pt x="285179" y="5048"/>
                                  <a:pt x="285845" y="5429"/>
                                  <a:pt x="287369" y="6191"/>
                                </a:cubicBezTo>
                                <a:cubicBezTo>
                                  <a:pt x="288131" y="6667"/>
                                  <a:pt x="288988" y="7144"/>
                                  <a:pt x="290036" y="7810"/>
                                </a:cubicBezTo>
                                <a:cubicBezTo>
                                  <a:pt x="290608" y="8192"/>
                                  <a:pt x="291179" y="8572"/>
                                  <a:pt x="292513" y="9525"/>
                                </a:cubicBezTo>
                                <a:cubicBezTo>
                                  <a:pt x="293370" y="10287"/>
                                  <a:pt x="294227" y="10954"/>
                                  <a:pt x="294894" y="11525"/>
                                </a:cubicBezTo>
                                <a:cubicBezTo>
                                  <a:pt x="295751" y="12192"/>
                                  <a:pt x="296608" y="12954"/>
                                  <a:pt x="297180" y="13525"/>
                                </a:cubicBezTo>
                                <a:cubicBezTo>
                                  <a:pt x="297751" y="14097"/>
                                  <a:pt x="298323" y="14668"/>
                                  <a:pt x="299371" y="15812"/>
                                </a:cubicBezTo>
                                <a:cubicBezTo>
                                  <a:pt x="299847" y="16383"/>
                                  <a:pt x="300419" y="17050"/>
                                  <a:pt x="301371" y="18097"/>
                                </a:cubicBezTo>
                                <a:cubicBezTo>
                                  <a:pt x="302038" y="19050"/>
                                  <a:pt x="302800" y="20002"/>
                                  <a:pt x="303181" y="20574"/>
                                </a:cubicBezTo>
                                <a:cubicBezTo>
                                  <a:pt x="303752" y="21431"/>
                                  <a:pt x="304324" y="22288"/>
                                  <a:pt x="304895" y="23146"/>
                                </a:cubicBezTo>
                                <a:cubicBezTo>
                                  <a:pt x="305467" y="24193"/>
                                  <a:pt x="306038" y="25241"/>
                                  <a:pt x="306419" y="25908"/>
                                </a:cubicBezTo>
                                <a:cubicBezTo>
                                  <a:pt x="306800" y="26670"/>
                                  <a:pt x="307181" y="27432"/>
                                  <a:pt x="307753" y="28670"/>
                                </a:cubicBezTo>
                                <a:cubicBezTo>
                                  <a:pt x="308038" y="29432"/>
                                  <a:pt x="308324" y="30194"/>
                                  <a:pt x="308896" y="31528"/>
                                </a:cubicBezTo>
                                <a:cubicBezTo>
                                  <a:pt x="309277" y="32575"/>
                                  <a:pt x="309658" y="33718"/>
                                  <a:pt x="309848" y="34385"/>
                                </a:cubicBezTo>
                                <a:cubicBezTo>
                                  <a:pt x="310134" y="35338"/>
                                  <a:pt x="310324" y="36290"/>
                                  <a:pt x="310610" y="37433"/>
                                </a:cubicBezTo>
                                <a:cubicBezTo>
                                  <a:pt x="310801" y="38291"/>
                                  <a:pt x="310991" y="39243"/>
                                  <a:pt x="311277" y="40481"/>
                                </a:cubicBezTo>
                                <a:cubicBezTo>
                                  <a:pt x="311277" y="41148"/>
                                  <a:pt x="311372" y="41815"/>
                                  <a:pt x="311658" y="43529"/>
                                </a:cubicBezTo>
                                <a:cubicBezTo>
                                  <a:pt x="311658" y="44387"/>
                                  <a:pt x="311753" y="45339"/>
                                  <a:pt x="311848" y="46577"/>
                                </a:cubicBezTo>
                                <a:cubicBezTo>
                                  <a:pt x="311848" y="47625"/>
                                  <a:pt x="311848" y="48577"/>
                                  <a:pt x="311848" y="49625"/>
                                </a:cubicBezTo>
                                <a:cubicBezTo>
                                  <a:pt x="311753" y="50673"/>
                                  <a:pt x="311658" y="51625"/>
                                  <a:pt x="311658" y="52768"/>
                                </a:cubicBezTo>
                                <a:cubicBezTo>
                                  <a:pt x="311467" y="53816"/>
                                  <a:pt x="311372" y="54864"/>
                                  <a:pt x="311277" y="55817"/>
                                </a:cubicBezTo>
                                <a:cubicBezTo>
                                  <a:pt x="311087" y="56674"/>
                                  <a:pt x="310896" y="57626"/>
                                  <a:pt x="310610" y="58864"/>
                                </a:cubicBezTo>
                                <a:cubicBezTo>
                                  <a:pt x="310420" y="59722"/>
                                  <a:pt x="310229" y="60579"/>
                                  <a:pt x="309848" y="61817"/>
                                </a:cubicBezTo>
                                <a:cubicBezTo>
                                  <a:pt x="309563" y="62770"/>
                                  <a:pt x="309181" y="63817"/>
                                  <a:pt x="308896" y="64770"/>
                                </a:cubicBezTo>
                                <a:cubicBezTo>
                                  <a:pt x="308420" y="65818"/>
                                  <a:pt x="308038" y="66866"/>
                                  <a:pt x="307753" y="67627"/>
                                </a:cubicBezTo>
                                <a:cubicBezTo>
                                  <a:pt x="307276" y="68580"/>
                                  <a:pt x="306800" y="69533"/>
                                  <a:pt x="306419" y="70390"/>
                                </a:cubicBezTo>
                                <a:cubicBezTo>
                                  <a:pt x="306038" y="70961"/>
                                  <a:pt x="305753" y="71533"/>
                                  <a:pt x="304895" y="73057"/>
                                </a:cubicBezTo>
                                <a:cubicBezTo>
                                  <a:pt x="304514" y="73628"/>
                                  <a:pt x="304133" y="74295"/>
                                  <a:pt x="303181" y="75629"/>
                                </a:cubicBezTo>
                                <a:cubicBezTo>
                                  <a:pt x="302705" y="76295"/>
                                  <a:pt x="302323" y="76867"/>
                                  <a:pt x="301371" y="78105"/>
                                </a:cubicBezTo>
                                <a:cubicBezTo>
                                  <a:pt x="300704" y="78867"/>
                                  <a:pt x="300038" y="79629"/>
                                  <a:pt x="299371" y="80486"/>
                                </a:cubicBezTo>
                                <a:cubicBezTo>
                                  <a:pt x="298704" y="81153"/>
                                  <a:pt x="298037" y="81820"/>
                                  <a:pt x="297180" y="82677"/>
                                </a:cubicBezTo>
                                <a:cubicBezTo>
                                  <a:pt x="296323" y="83439"/>
                                  <a:pt x="295465" y="84296"/>
                                  <a:pt x="294894" y="84772"/>
                                </a:cubicBezTo>
                                <a:cubicBezTo>
                                  <a:pt x="294227" y="85249"/>
                                  <a:pt x="293561" y="85820"/>
                                  <a:pt x="292513" y="86677"/>
                                </a:cubicBezTo>
                                <a:cubicBezTo>
                                  <a:pt x="291751" y="87249"/>
                                  <a:pt x="290894" y="87725"/>
                                  <a:pt x="290036" y="88392"/>
                                </a:cubicBezTo>
                                <a:cubicBezTo>
                                  <a:pt x="289274" y="88868"/>
                                  <a:pt x="288512" y="89249"/>
                                  <a:pt x="287369" y="90011"/>
                                </a:cubicBezTo>
                                <a:cubicBezTo>
                                  <a:pt x="286512" y="90488"/>
                                  <a:pt x="285559" y="90964"/>
                                  <a:pt x="284607" y="91440"/>
                                </a:cubicBezTo>
                                <a:cubicBezTo>
                                  <a:pt x="283750" y="91821"/>
                                  <a:pt x="282892" y="92202"/>
                                  <a:pt x="281845" y="92678"/>
                                </a:cubicBezTo>
                                <a:cubicBezTo>
                                  <a:pt x="281178" y="92964"/>
                                  <a:pt x="280606" y="93154"/>
                                  <a:pt x="278892" y="93726"/>
                                </a:cubicBezTo>
                                <a:cubicBezTo>
                                  <a:pt x="278225" y="93917"/>
                                  <a:pt x="277654" y="94107"/>
                                  <a:pt x="275939" y="94679"/>
                                </a:cubicBezTo>
                                <a:cubicBezTo>
                                  <a:pt x="275082" y="94869"/>
                                  <a:pt x="274130" y="95059"/>
                                  <a:pt x="272987" y="95345"/>
                                </a:cubicBezTo>
                                <a:cubicBezTo>
                                  <a:pt x="272129" y="95441"/>
                                  <a:pt x="271367" y="95536"/>
                                  <a:pt x="269938" y="95821"/>
                                </a:cubicBezTo>
                                <a:cubicBezTo>
                                  <a:pt x="268796" y="95917"/>
                                  <a:pt x="267748" y="96012"/>
                                  <a:pt x="266795" y="96107"/>
                                </a:cubicBezTo>
                                <a:cubicBezTo>
                                  <a:pt x="266033" y="96107"/>
                                  <a:pt x="265271" y="96202"/>
                                  <a:pt x="263747" y="96202"/>
                                </a:cubicBez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cubicBezTo>
                                  <a:pt x="202787" y="96202"/>
                                  <a:pt x="141827" y="96202"/>
                                  <a:pt x="48006" y="96202"/>
                                </a:cubicBezTo>
                                <a:cubicBezTo>
                                  <a:pt x="47149" y="96202"/>
                                  <a:pt x="46196" y="96202"/>
                                  <a:pt x="44958" y="96107"/>
                                </a:cubicBezTo>
                                <a:cubicBezTo>
                                  <a:pt x="43815" y="96012"/>
                                  <a:pt x="42577" y="95917"/>
                                  <a:pt x="41910" y="95821"/>
                                </a:cubicBezTo>
                                <a:cubicBezTo>
                                  <a:pt x="41053" y="95726"/>
                                  <a:pt x="40291" y="95536"/>
                                  <a:pt x="38862" y="95345"/>
                                </a:cubicBezTo>
                                <a:cubicBezTo>
                                  <a:pt x="38100" y="95155"/>
                                  <a:pt x="37338" y="94964"/>
                                  <a:pt x="35814" y="94679"/>
                                </a:cubicBezTo>
                                <a:cubicBezTo>
                                  <a:pt x="35052" y="94393"/>
                                  <a:pt x="34290" y="94202"/>
                                  <a:pt x="32861" y="93726"/>
                                </a:cubicBezTo>
                                <a:cubicBezTo>
                                  <a:pt x="32004" y="93440"/>
                                  <a:pt x="31051" y="93059"/>
                                  <a:pt x="30004" y="92678"/>
                                </a:cubicBezTo>
                                <a:cubicBezTo>
                                  <a:pt x="29432" y="92488"/>
                                  <a:pt x="28861" y="92202"/>
                                  <a:pt x="27146" y="91440"/>
                                </a:cubicBezTo>
                                <a:cubicBezTo>
                                  <a:pt x="26575" y="91154"/>
                                  <a:pt x="26003" y="90868"/>
                                  <a:pt x="24384" y="90011"/>
                                </a:cubicBezTo>
                                <a:cubicBezTo>
                                  <a:pt x="23527" y="89440"/>
                                  <a:pt x="22574" y="88868"/>
                                  <a:pt x="21812" y="88392"/>
                                </a:cubicBezTo>
                                <a:cubicBezTo>
                                  <a:pt x="20955" y="87821"/>
                                  <a:pt x="20098" y="87249"/>
                                  <a:pt x="19240" y="86677"/>
                                </a:cubicBezTo>
                                <a:cubicBezTo>
                                  <a:pt x="18383" y="85916"/>
                                  <a:pt x="17431" y="85249"/>
                                  <a:pt x="16859" y="84772"/>
                                </a:cubicBezTo>
                                <a:cubicBezTo>
                                  <a:pt x="16002" y="83915"/>
                                  <a:pt x="15145" y="83153"/>
                                  <a:pt x="14573" y="82677"/>
                                </a:cubicBezTo>
                                <a:cubicBezTo>
                                  <a:pt x="13716" y="81820"/>
                                  <a:pt x="12954" y="80963"/>
                                  <a:pt x="12382" y="80486"/>
                                </a:cubicBezTo>
                                <a:cubicBezTo>
                                  <a:pt x="11716" y="79629"/>
                                  <a:pt x="11049" y="78867"/>
                                  <a:pt x="10382" y="78105"/>
                                </a:cubicBezTo>
                                <a:cubicBezTo>
                                  <a:pt x="9906" y="77343"/>
                                  <a:pt x="9334" y="76581"/>
                                  <a:pt x="8572" y="75629"/>
                                </a:cubicBezTo>
                                <a:cubicBezTo>
                                  <a:pt x="8191" y="75057"/>
                                  <a:pt x="7811" y="74485"/>
                                  <a:pt x="6858" y="73057"/>
                                </a:cubicBezTo>
                                <a:cubicBezTo>
                                  <a:pt x="6287" y="72009"/>
                                  <a:pt x="5715" y="70866"/>
                                  <a:pt x="5429" y="70390"/>
                                </a:cubicBezTo>
                                <a:cubicBezTo>
                                  <a:pt x="5048" y="69533"/>
                                  <a:pt x="4667" y="68771"/>
                                  <a:pt x="4000" y="67627"/>
                                </a:cubicBezTo>
                                <a:cubicBezTo>
                                  <a:pt x="3620" y="66675"/>
                                  <a:pt x="3238" y="65722"/>
                                  <a:pt x="2857" y="64770"/>
                                </a:cubicBezTo>
                                <a:cubicBezTo>
                                  <a:pt x="2572" y="63817"/>
                                  <a:pt x="2286" y="62960"/>
                                  <a:pt x="1905" y="61817"/>
                                </a:cubicBezTo>
                                <a:cubicBezTo>
                                  <a:pt x="1619" y="60770"/>
                                  <a:pt x="1333" y="59722"/>
                                  <a:pt x="1143" y="58864"/>
                                </a:cubicBezTo>
                                <a:cubicBezTo>
                                  <a:pt x="953" y="57721"/>
                                  <a:pt x="667" y="56579"/>
                                  <a:pt x="571" y="55817"/>
                                </a:cubicBezTo>
                                <a:cubicBezTo>
                                  <a:pt x="476" y="54959"/>
                                  <a:pt x="286" y="54007"/>
                                  <a:pt x="190" y="52768"/>
                                </a:cubicBezTo>
                                <a:cubicBezTo>
                                  <a:pt x="95" y="51625"/>
                                  <a:pt x="0" y="50483"/>
                                  <a:pt x="0" y="49625"/>
                                </a:cubicBezTo>
                                <a:cubicBezTo>
                                  <a:pt x="0" y="48958"/>
                                  <a:pt x="0" y="48292"/>
                                  <a:pt x="0" y="46577"/>
                                </a:cubicBezTo>
                                <a:cubicBezTo>
                                  <a:pt x="0" y="45529"/>
                                  <a:pt x="95" y="44577"/>
                                  <a:pt x="190" y="43529"/>
                                </a:cubicBezTo>
                                <a:cubicBezTo>
                                  <a:pt x="286" y="42767"/>
                                  <a:pt x="381" y="42005"/>
                                  <a:pt x="571" y="40481"/>
                                </a:cubicBezTo>
                                <a:cubicBezTo>
                                  <a:pt x="762" y="39338"/>
                                  <a:pt x="953" y="38291"/>
                                  <a:pt x="1143" y="37433"/>
                                </a:cubicBezTo>
                                <a:cubicBezTo>
                                  <a:pt x="1333" y="36767"/>
                                  <a:pt x="1524" y="36100"/>
                                  <a:pt x="1905" y="34385"/>
                                </a:cubicBezTo>
                                <a:cubicBezTo>
                                  <a:pt x="2191" y="33623"/>
                                  <a:pt x="2381" y="32861"/>
                                  <a:pt x="2857" y="31528"/>
                                </a:cubicBezTo>
                                <a:cubicBezTo>
                                  <a:pt x="3334" y="30480"/>
                                  <a:pt x="3715" y="29432"/>
                                  <a:pt x="4000" y="28670"/>
                                </a:cubicBezTo>
                                <a:cubicBezTo>
                                  <a:pt x="4381" y="27908"/>
                                  <a:pt x="4763" y="27242"/>
                                  <a:pt x="5429" y="25908"/>
                                </a:cubicBezTo>
                                <a:cubicBezTo>
                                  <a:pt x="5905" y="24955"/>
                                  <a:pt x="6382" y="24098"/>
                                  <a:pt x="6858" y="23146"/>
                                </a:cubicBezTo>
                                <a:cubicBezTo>
                                  <a:pt x="7525" y="22288"/>
                                  <a:pt x="8096" y="21431"/>
                                  <a:pt x="8572" y="20574"/>
                                </a:cubicBezTo>
                                <a:cubicBezTo>
                                  <a:pt x="9239" y="19717"/>
                                  <a:pt x="9906" y="18764"/>
                                  <a:pt x="10382" y="18097"/>
                                </a:cubicBezTo>
                                <a:cubicBezTo>
                                  <a:pt x="11049" y="17431"/>
                                  <a:pt x="11716" y="16669"/>
                                  <a:pt x="12382" y="15812"/>
                                </a:cubicBezTo>
                                <a:cubicBezTo>
                                  <a:pt x="12954" y="15240"/>
                                  <a:pt x="13525" y="14573"/>
                                  <a:pt x="14573" y="13525"/>
                                </a:cubicBezTo>
                                <a:cubicBezTo>
                                  <a:pt x="15145" y="13049"/>
                                  <a:pt x="15716" y="12573"/>
                                  <a:pt x="16859" y="11525"/>
                                </a:cubicBezTo>
                                <a:cubicBezTo>
                                  <a:pt x="17431" y="11049"/>
                                  <a:pt x="18002" y="10573"/>
                                  <a:pt x="19240" y="9525"/>
                                </a:cubicBezTo>
                                <a:cubicBezTo>
                                  <a:pt x="20193" y="8954"/>
                                  <a:pt x="21146" y="8287"/>
                                  <a:pt x="21812" y="7810"/>
                                </a:cubicBezTo>
                                <a:cubicBezTo>
                                  <a:pt x="22479" y="7334"/>
                                  <a:pt x="23241" y="6953"/>
                                  <a:pt x="24384" y="6191"/>
                                </a:cubicBezTo>
                                <a:cubicBezTo>
                                  <a:pt x="25337" y="5715"/>
                                  <a:pt x="26194" y="5334"/>
                                  <a:pt x="27146" y="4763"/>
                                </a:cubicBezTo>
                                <a:cubicBezTo>
                                  <a:pt x="27908" y="4477"/>
                                  <a:pt x="28670" y="4096"/>
                                  <a:pt x="30004" y="3524"/>
                                </a:cubicBezTo>
                                <a:cubicBezTo>
                                  <a:pt x="30766" y="3238"/>
                                  <a:pt x="31528" y="2953"/>
                                  <a:pt x="32861" y="2476"/>
                                </a:cubicBezTo>
                                <a:cubicBezTo>
                                  <a:pt x="33814" y="2191"/>
                                  <a:pt x="34766" y="1905"/>
                                  <a:pt x="35814" y="1619"/>
                                </a:cubicBezTo>
                                <a:cubicBezTo>
                                  <a:pt x="36671" y="1429"/>
                                  <a:pt x="37433" y="1238"/>
                                  <a:pt x="38862" y="857"/>
                                </a:cubicBezTo>
                                <a:cubicBezTo>
                                  <a:pt x="40005" y="667"/>
                                  <a:pt x="41148" y="476"/>
                                  <a:pt x="41910" y="381"/>
                                </a:cubicBezTo>
                                <a:cubicBezTo>
                                  <a:pt x="43053" y="286"/>
                                  <a:pt x="44196" y="191"/>
                                  <a:pt x="44958" y="95"/>
                                </a:cubicBezTo>
                                <a:cubicBezTo>
                                  <a:pt x="45625" y="95"/>
                                  <a:pt x="46291" y="95"/>
                                  <a:pt x="48006" y="0"/>
                                </a:cubicBezTo>
                                <a:cubicBezTo>
                                  <a:pt x="48006" y="0"/>
                                  <a:pt x="48006" y="0"/>
                                  <a:pt x="48006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495309" name="Freeform: Shape 1031988602"/>
                        <wps:cNvSpPr>
                          <a:spLocks/>
                        </wps:cNvSpPr>
                        <wps:spPr bwMode="auto">
                          <a:xfrm>
                            <a:off x="45396" y="21057"/>
                            <a:ext cx="3118" cy="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311848" h="96202">
                                <a:moveTo>
                                  <a:pt x="48006" y="0"/>
                                </a:moveTo>
                                <a:cubicBezTo>
                                  <a:pt x="93154" y="0"/>
                                  <a:pt x="138208" y="0"/>
                                  <a:pt x="263747" y="0"/>
                                </a:cubicBezTo>
                                <a:moveTo>
                                  <a:pt x="48006" y="0"/>
                                </a:moveTo>
                                <a:cubicBezTo>
                                  <a:pt x="96298" y="0"/>
                                  <a:pt x="144685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3747" y="0"/>
                                  <a:pt x="263747" y="0"/>
                                  <a:pt x="263747" y="0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4605" y="0"/>
                                  <a:pt x="265557" y="95"/>
                                  <a:pt x="266795" y="95"/>
                                </a:cubicBezTo>
                                <a:moveTo>
                                  <a:pt x="263747" y="0"/>
                                </a:moveTo>
                                <a:cubicBezTo>
                                  <a:pt x="264890" y="95"/>
                                  <a:pt x="266033" y="95"/>
                                  <a:pt x="266795" y="95"/>
                                </a:cubicBezTo>
                                <a:moveTo>
                                  <a:pt x="266795" y="95"/>
                                </a:moveTo>
                                <a:cubicBezTo>
                                  <a:pt x="267748" y="191"/>
                                  <a:pt x="268605" y="286"/>
                                  <a:pt x="269938" y="381"/>
                                </a:cubicBezTo>
                                <a:moveTo>
                                  <a:pt x="266795" y="95"/>
                                </a:moveTo>
                                <a:cubicBezTo>
                                  <a:pt x="267557" y="191"/>
                                  <a:pt x="268224" y="286"/>
                                  <a:pt x="269938" y="381"/>
                                </a:cubicBezTo>
                                <a:moveTo>
                                  <a:pt x="269938" y="381"/>
                                </a:moveTo>
                                <a:cubicBezTo>
                                  <a:pt x="270510" y="476"/>
                                  <a:pt x="271081" y="571"/>
                                  <a:pt x="272987" y="857"/>
                                </a:cubicBezTo>
                                <a:moveTo>
                                  <a:pt x="269938" y="381"/>
                                </a:moveTo>
                                <a:cubicBezTo>
                                  <a:pt x="270796" y="571"/>
                                  <a:pt x="271653" y="667"/>
                                  <a:pt x="272987" y="857"/>
                                </a:cubicBezTo>
                                <a:moveTo>
                                  <a:pt x="272987" y="857"/>
                                </a:moveTo>
                                <a:cubicBezTo>
                                  <a:pt x="273748" y="1048"/>
                                  <a:pt x="274511" y="1238"/>
                                  <a:pt x="275939" y="1619"/>
                                </a:cubicBezTo>
                                <a:moveTo>
                                  <a:pt x="272987" y="857"/>
                                </a:moveTo>
                                <a:cubicBezTo>
                                  <a:pt x="273653" y="1048"/>
                                  <a:pt x="274415" y="1238"/>
                                  <a:pt x="275939" y="1619"/>
                                </a:cubicBezTo>
                                <a:moveTo>
                                  <a:pt x="275939" y="1619"/>
                                </a:moveTo>
                                <a:cubicBezTo>
                                  <a:pt x="276892" y="1810"/>
                                  <a:pt x="277749" y="2096"/>
                                  <a:pt x="278892" y="2476"/>
                                </a:cubicBezTo>
                                <a:moveTo>
                                  <a:pt x="275939" y="1619"/>
                                </a:moveTo>
                                <a:cubicBezTo>
                                  <a:pt x="276987" y="1905"/>
                                  <a:pt x="278035" y="2191"/>
                                  <a:pt x="278892" y="2476"/>
                                </a:cubicBezTo>
                                <a:moveTo>
                                  <a:pt x="278892" y="2476"/>
                                </a:moveTo>
                                <a:cubicBezTo>
                                  <a:pt x="279845" y="2858"/>
                                  <a:pt x="280797" y="3143"/>
                                  <a:pt x="281845" y="3524"/>
                                </a:cubicBezTo>
                                <a:moveTo>
                                  <a:pt x="278892" y="2476"/>
                                </a:moveTo>
                                <a:cubicBezTo>
                                  <a:pt x="279654" y="2762"/>
                                  <a:pt x="280321" y="3048"/>
                                  <a:pt x="281845" y="3524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892" y="4000"/>
                                  <a:pt x="284036" y="4477"/>
                                  <a:pt x="284607" y="4763"/>
                                </a:cubicBezTo>
                                <a:moveTo>
                                  <a:pt x="281845" y="3524"/>
                                </a:moveTo>
                                <a:cubicBezTo>
                                  <a:pt x="282702" y="3905"/>
                                  <a:pt x="283655" y="4381"/>
                                  <a:pt x="284607" y="4763"/>
                                </a:cubicBezTo>
                                <a:moveTo>
                                  <a:pt x="284607" y="4763"/>
                                </a:moveTo>
                                <a:cubicBezTo>
                                  <a:pt x="285655" y="5334"/>
                                  <a:pt x="286703" y="5905"/>
                                  <a:pt x="287369" y="6191"/>
                                </a:cubicBezTo>
                                <a:moveTo>
                                  <a:pt x="284607" y="4763"/>
                                </a:moveTo>
                                <a:cubicBezTo>
                                  <a:pt x="285655" y="5334"/>
                                  <a:pt x="286607" y="5810"/>
                                  <a:pt x="287369" y="6191"/>
                                </a:cubicBezTo>
                                <a:moveTo>
                                  <a:pt x="287369" y="6191"/>
                                </a:moveTo>
                                <a:cubicBezTo>
                                  <a:pt x="288131" y="6667"/>
                                  <a:pt x="288893" y="7144"/>
                                  <a:pt x="290036" y="7810"/>
                                </a:cubicBezTo>
                                <a:moveTo>
                                  <a:pt x="287369" y="6191"/>
                                </a:moveTo>
                                <a:cubicBezTo>
                                  <a:pt x="287941" y="6572"/>
                                  <a:pt x="288512" y="6858"/>
                                  <a:pt x="290036" y="7810"/>
                                </a:cubicBezTo>
                                <a:moveTo>
                                  <a:pt x="290036" y="7810"/>
                                </a:moveTo>
                                <a:cubicBezTo>
                                  <a:pt x="290894" y="8477"/>
                                  <a:pt x="291846" y="9049"/>
                                  <a:pt x="292513" y="9525"/>
                                </a:cubicBezTo>
                                <a:moveTo>
                                  <a:pt x="290036" y="7810"/>
                                </a:moveTo>
                                <a:cubicBezTo>
                                  <a:pt x="290703" y="8287"/>
                                  <a:pt x="291370" y="8763"/>
                                  <a:pt x="292513" y="9525"/>
                                </a:cubicBezTo>
                                <a:moveTo>
                                  <a:pt x="292513" y="9525"/>
                                </a:moveTo>
                                <a:cubicBezTo>
                                  <a:pt x="293275" y="10192"/>
                                  <a:pt x="294132" y="10858"/>
                                  <a:pt x="294894" y="11525"/>
                                </a:cubicBezTo>
                                <a:moveTo>
                                  <a:pt x="292513" y="9525"/>
                                </a:moveTo>
                                <a:cubicBezTo>
                                  <a:pt x="293370" y="10287"/>
                                  <a:pt x="294227" y="10954"/>
                                  <a:pt x="294894" y="11525"/>
                                </a:cubicBezTo>
                                <a:moveTo>
                                  <a:pt x="294894" y="11525"/>
                                </a:moveTo>
                                <a:cubicBezTo>
                                  <a:pt x="295751" y="12192"/>
                                  <a:pt x="296513" y="12954"/>
                                  <a:pt x="297180" y="13525"/>
                                </a:cubicBezTo>
                                <a:moveTo>
                                  <a:pt x="294894" y="11525"/>
                                </a:moveTo>
                                <a:cubicBezTo>
                                  <a:pt x="295561" y="12001"/>
                                  <a:pt x="296132" y="12573"/>
                                  <a:pt x="297180" y="13525"/>
                                </a:cubicBezTo>
                                <a:moveTo>
                                  <a:pt x="297180" y="13525"/>
                                </a:moveTo>
                                <a:cubicBezTo>
                                  <a:pt x="297847" y="14288"/>
                                  <a:pt x="298609" y="14954"/>
                                  <a:pt x="299371" y="15812"/>
                                </a:cubicBezTo>
                                <a:moveTo>
                                  <a:pt x="297180" y="13525"/>
                                </a:moveTo>
                                <a:cubicBezTo>
                                  <a:pt x="297751" y="14097"/>
                                  <a:pt x="298323" y="14668"/>
                                  <a:pt x="299371" y="15812"/>
                                </a:cubicBezTo>
                                <a:moveTo>
                                  <a:pt x="299371" y="15812"/>
                                </a:moveTo>
                                <a:cubicBezTo>
                                  <a:pt x="299942" y="16478"/>
                                  <a:pt x="300514" y="17145"/>
                                  <a:pt x="301371" y="18097"/>
                                </a:cubicBezTo>
                                <a:moveTo>
                                  <a:pt x="299371" y="15812"/>
                                </a:moveTo>
                                <a:cubicBezTo>
                                  <a:pt x="300038" y="16574"/>
                                  <a:pt x="300799" y="17431"/>
                                  <a:pt x="301371" y="18097"/>
                                </a:cubicBezTo>
                                <a:moveTo>
                                  <a:pt x="301371" y="18097"/>
                                </a:moveTo>
                                <a:cubicBezTo>
                                  <a:pt x="302038" y="19050"/>
                                  <a:pt x="302800" y="20098"/>
                                  <a:pt x="303181" y="20574"/>
                                </a:cubicBezTo>
                                <a:moveTo>
                                  <a:pt x="301371" y="18097"/>
                                </a:moveTo>
                                <a:cubicBezTo>
                                  <a:pt x="301752" y="18669"/>
                                  <a:pt x="302228" y="19336"/>
                                  <a:pt x="303181" y="20574"/>
                                </a:cubicBezTo>
                                <a:moveTo>
                                  <a:pt x="303181" y="20574"/>
                                </a:moveTo>
                                <a:cubicBezTo>
                                  <a:pt x="303752" y="21431"/>
                                  <a:pt x="304324" y="22288"/>
                                  <a:pt x="304895" y="23146"/>
                                </a:cubicBezTo>
                                <a:moveTo>
                                  <a:pt x="303181" y="20574"/>
                                </a:moveTo>
                                <a:cubicBezTo>
                                  <a:pt x="303752" y="21526"/>
                                  <a:pt x="304324" y="22384"/>
                                  <a:pt x="304895" y="23146"/>
                                </a:cubicBezTo>
                                <a:moveTo>
                                  <a:pt x="304895" y="23146"/>
                                </a:moveTo>
                                <a:cubicBezTo>
                                  <a:pt x="305371" y="24003"/>
                                  <a:pt x="305753" y="24765"/>
                                  <a:pt x="306419" y="25908"/>
                                </a:cubicBezTo>
                                <a:moveTo>
                                  <a:pt x="304895" y="23146"/>
                                </a:moveTo>
                                <a:cubicBezTo>
                                  <a:pt x="305181" y="23813"/>
                                  <a:pt x="305562" y="24384"/>
                                  <a:pt x="306419" y="25908"/>
                                </a:cubicBezTo>
                                <a:moveTo>
                                  <a:pt x="306419" y="25908"/>
                                </a:moveTo>
                                <a:cubicBezTo>
                                  <a:pt x="306896" y="26860"/>
                                  <a:pt x="307372" y="27908"/>
                                  <a:pt x="307753" y="28670"/>
                                </a:cubicBezTo>
                                <a:moveTo>
                                  <a:pt x="306419" y="25908"/>
                                </a:moveTo>
                                <a:cubicBezTo>
                                  <a:pt x="306896" y="26860"/>
                                  <a:pt x="307276" y="27813"/>
                                  <a:pt x="307753" y="28670"/>
                                </a:cubicBezTo>
                                <a:moveTo>
                                  <a:pt x="307753" y="28670"/>
                                </a:moveTo>
                                <a:cubicBezTo>
                                  <a:pt x="308134" y="29718"/>
                                  <a:pt x="308610" y="30861"/>
                                  <a:pt x="308896" y="31528"/>
                                </a:cubicBezTo>
                                <a:moveTo>
                                  <a:pt x="307753" y="28670"/>
                                </a:moveTo>
                                <a:cubicBezTo>
                                  <a:pt x="308134" y="29623"/>
                                  <a:pt x="308515" y="30575"/>
                                  <a:pt x="308896" y="31528"/>
                                </a:cubicBezTo>
                                <a:moveTo>
                                  <a:pt x="308896" y="31528"/>
                                </a:moveTo>
                                <a:cubicBezTo>
                                  <a:pt x="309181" y="32385"/>
                                  <a:pt x="309467" y="33242"/>
                                  <a:pt x="309848" y="34385"/>
                                </a:cubicBezTo>
                                <a:moveTo>
                                  <a:pt x="308896" y="31528"/>
                                </a:moveTo>
                                <a:cubicBezTo>
                                  <a:pt x="309086" y="32195"/>
                                  <a:pt x="309372" y="32956"/>
                                  <a:pt x="309848" y="34385"/>
                                </a:cubicBezTo>
                                <a:moveTo>
                                  <a:pt x="309848" y="34385"/>
                                </a:moveTo>
                                <a:cubicBezTo>
                                  <a:pt x="310134" y="35338"/>
                                  <a:pt x="310324" y="36290"/>
                                  <a:pt x="310610" y="37433"/>
                                </a:cubicBezTo>
                                <a:moveTo>
                                  <a:pt x="309848" y="34385"/>
                                </a:moveTo>
                                <a:cubicBezTo>
                                  <a:pt x="310039" y="35147"/>
                                  <a:pt x="310229" y="35814"/>
                                  <a:pt x="310610" y="37433"/>
                                </a:cubicBezTo>
                                <a:moveTo>
                                  <a:pt x="310610" y="37433"/>
                                </a:moveTo>
                                <a:cubicBezTo>
                                  <a:pt x="310801" y="38195"/>
                                  <a:pt x="310991" y="39052"/>
                                  <a:pt x="311277" y="40481"/>
                                </a:cubicBezTo>
                                <a:moveTo>
                                  <a:pt x="310610" y="37433"/>
                                </a:moveTo>
                                <a:cubicBezTo>
                                  <a:pt x="310896" y="38481"/>
                                  <a:pt x="311087" y="39529"/>
                                  <a:pt x="311277" y="40481"/>
                                </a:cubicBezTo>
                                <a:moveTo>
                                  <a:pt x="311277" y="40481"/>
                                </a:moveTo>
                                <a:cubicBezTo>
                                  <a:pt x="311372" y="41529"/>
                                  <a:pt x="311467" y="42577"/>
                                  <a:pt x="311658" y="43529"/>
                                </a:cubicBezTo>
                                <a:moveTo>
                                  <a:pt x="311277" y="40481"/>
                                </a:moveTo>
                                <a:cubicBezTo>
                                  <a:pt x="311372" y="41529"/>
                                  <a:pt x="311467" y="42577"/>
                                  <a:pt x="311658" y="43529"/>
                                </a:cubicBezTo>
                                <a:moveTo>
                                  <a:pt x="311658" y="43529"/>
                                </a:moveTo>
                                <a:cubicBezTo>
                                  <a:pt x="311658" y="44672"/>
                                  <a:pt x="311753" y="45815"/>
                                  <a:pt x="311848" y="46577"/>
                                </a:cubicBezTo>
                                <a:moveTo>
                                  <a:pt x="311658" y="43529"/>
                                </a:moveTo>
                                <a:cubicBezTo>
                                  <a:pt x="311658" y="44387"/>
                                  <a:pt x="311753" y="45244"/>
                                  <a:pt x="311848" y="46577"/>
                                </a:cubicBezTo>
                                <a:moveTo>
                                  <a:pt x="311848" y="46577"/>
                                </a:moveTo>
                                <a:cubicBezTo>
                                  <a:pt x="311848" y="47625"/>
                                  <a:pt x="311848" y="48673"/>
                                  <a:pt x="311848" y="49625"/>
                                </a:cubicBezTo>
                                <a:moveTo>
                                  <a:pt x="311848" y="46577"/>
                                </a:moveTo>
                                <a:cubicBezTo>
                                  <a:pt x="311848" y="47625"/>
                                  <a:pt x="311848" y="48673"/>
                                  <a:pt x="311848" y="49625"/>
                                </a:cubicBezTo>
                                <a:moveTo>
                                  <a:pt x="311848" y="49625"/>
                                </a:moveTo>
                                <a:cubicBezTo>
                                  <a:pt x="311753" y="50673"/>
                                  <a:pt x="311658" y="51625"/>
                                  <a:pt x="311658" y="52768"/>
                                </a:cubicBezTo>
                                <a:moveTo>
                                  <a:pt x="311848" y="49625"/>
                                </a:moveTo>
                                <a:cubicBezTo>
                                  <a:pt x="311753" y="50578"/>
                                  <a:pt x="311658" y="51530"/>
                                  <a:pt x="311658" y="52768"/>
                                </a:cubicBezTo>
                                <a:moveTo>
                                  <a:pt x="311658" y="52768"/>
                                </a:moveTo>
                                <a:cubicBezTo>
                                  <a:pt x="311467" y="53912"/>
                                  <a:pt x="311372" y="55054"/>
                                  <a:pt x="311277" y="55817"/>
                                </a:cubicBezTo>
                                <a:moveTo>
                                  <a:pt x="311658" y="52768"/>
                                </a:moveTo>
                                <a:cubicBezTo>
                                  <a:pt x="311563" y="53530"/>
                                  <a:pt x="311467" y="54292"/>
                                  <a:pt x="311277" y="55817"/>
                                </a:cubicBezTo>
                                <a:moveTo>
                                  <a:pt x="311277" y="55817"/>
                                </a:moveTo>
                                <a:cubicBezTo>
                                  <a:pt x="311087" y="56579"/>
                                  <a:pt x="310896" y="57436"/>
                                  <a:pt x="310610" y="58864"/>
                                </a:cubicBezTo>
                                <a:moveTo>
                                  <a:pt x="311277" y="55817"/>
                                </a:moveTo>
                                <a:cubicBezTo>
                                  <a:pt x="310991" y="56959"/>
                                  <a:pt x="310801" y="58102"/>
                                  <a:pt x="310610" y="58864"/>
                                </a:cubicBezTo>
                                <a:moveTo>
                                  <a:pt x="310610" y="58864"/>
                                </a:moveTo>
                                <a:cubicBezTo>
                                  <a:pt x="310515" y="59436"/>
                                  <a:pt x="310324" y="60103"/>
                                  <a:pt x="309848" y="61817"/>
                                </a:cubicBezTo>
                                <a:moveTo>
                                  <a:pt x="310610" y="58864"/>
                                </a:moveTo>
                                <a:cubicBezTo>
                                  <a:pt x="310420" y="59626"/>
                                  <a:pt x="310229" y="60388"/>
                                  <a:pt x="309848" y="61817"/>
                                </a:cubicBezTo>
                                <a:moveTo>
                                  <a:pt x="309848" y="61817"/>
                                </a:moveTo>
                                <a:cubicBezTo>
                                  <a:pt x="309563" y="62675"/>
                                  <a:pt x="309277" y="63532"/>
                                  <a:pt x="308896" y="64770"/>
                                </a:cubicBezTo>
                                <a:moveTo>
                                  <a:pt x="309848" y="61817"/>
                                </a:moveTo>
                                <a:cubicBezTo>
                                  <a:pt x="309467" y="62865"/>
                                  <a:pt x="309086" y="64008"/>
                                  <a:pt x="308896" y="64770"/>
                                </a:cubicBezTo>
                                <a:moveTo>
                                  <a:pt x="308896" y="64770"/>
                                </a:moveTo>
                                <a:cubicBezTo>
                                  <a:pt x="308610" y="65437"/>
                                  <a:pt x="308324" y="66104"/>
                                  <a:pt x="307753" y="67627"/>
                                </a:cubicBezTo>
                                <a:moveTo>
                                  <a:pt x="308896" y="64770"/>
                                </a:moveTo>
                                <a:cubicBezTo>
                                  <a:pt x="308515" y="65532"/>
                                  <a:pt x="308229" y="66389"/>
                                  <a:pt x="307753" y="67627"/>
                                </a:cubicBezTo>
                                <a:moveTo>
                                  <a:pt x="307753" y="67627"/>
                                </a:moveTo>
                                <a:cubicBezTo>
                                  <a:pt x="307181" y="68675"/>
                                  <a:pt x="306705" y="69723"/>
                                  <a:pt x="306419" y="70390"/>
                                </a:cubicBezTo>
                                <a:moveTo>
                                  <a:pt x="307753" y="67627"/>
                                </a:moveTo>
                                <a:cubicBezTo>
                                  <a:pt x="307372" y="68389"/>
                                  <a:pt x="306991" y="69151"/>
                                  <a:pt x="306419" y="70390"/>
                                </a:cubicBezTo>
                                <a:moveTo>
                                  <a:pt x="306419" y="70390"/>
                                </a:moveTo>
                                <a:cubicBezTo>
                                  <a:pt x="305943" y="71152"/>
                                  <a:pt x="305562" y="71914"/>
                                  <a:pt x="304895" y="73057"/>
                                </a:cubicBezTo>
                                <a:moveTo>
                                  <a:pt x="306419" y="70390"/>
                                </a:moveTo>
                                <a:cubicBezTo>
                                  <a:pt x="305943" y="71152"/>
                                  <a:pt x="305467" y="71914"/>
                                  <a:pt x="304895" y="73057"/>
                                </a:cubicBezTo>
                                <a:moveTo>
                                  <a:pt x="304895" y="73057"/>
                                </a:moveTo>
                                <a:cubicBezTo>
                                  <a:pt x="304419" y="73819"/>
                                  <a:pt x="303943" y="74485"/>
                                  <a:pt x="303181" y="75629"/>
                                </a:cubicBezTo>
                                <a:moveTo>
                                  <a:pt x="304895" y="73057"/>
                                </a:moveTo>
                                <a:cubicBezTo>
                                  <a:pt x="304324" y="73914"/>
                                  <a:pt x="303657" y="74867"/>
                                  <a:pt x="303181" y="75629"/>
                                </a:cubicBezTo>
                                <a:moveTo>
                                  <a:pt x="303181" y="75629"/>
                                </a:moveTo>
                                <a:cubicBezTo>
                                  <a:pt x="302514" y="76581"/>
                                  <a:pt x="301847" y="77438"/>
                                  <a:pt x="301371" y="78105"/>
                                </a:cubicBezTo>
                                <a:moveTo>
                                  <a:pt x="303181" y="75629"/>
                                </a:moveTo>
                                <a:cubicBezTo>
                                  <a:pt x="302609" y="76486"/>
                                  <a:pt x="301942" y="77343"/>
                                  <a:pt x="301371" y="78105"/>
                                </a:cubicBezTo>
                                <a:moveTo>
                                  <a:pt x="301371" y="78105"/>
                                </a:moveTo>
                                <a:cubicBezTo>
                                  <a:pt x="300704" y="78867"/>
                                  <a:pt x="300038" y="79629"/>
                                  <a:pt x="299371" y="80486"/>
                                </a:cubicBezTo>
                                <a:moveTo>
                                  <a:pt x="301371" y="78105"/>
                                </a:moveTo>
                                <a:cubicBezTo>
                                  <a:pt x="300799" y="78772"/>
                                  <a:pt x="300228" y="79438"/>
                                  <a:pt x="299371" y="80486"/>
                                </a:cubicBezTo>
                                <a:moveTo>
                                  <a:pt x="299371" y="80486"/>
                                </a:moveTo>
                                <a:cubicBezTo>
                                  <a:pt x="298609" y="81248"/>
                                  <a:pt x="297751" y="82105"/>
                                  <a:pt x="297180" y="82677"/>
                                </a:cubicBezTo>
                                <a:moveTo>
                                  <a:pt x="299371" y="80486"/>
                                </a:moveTo>
                                <a:cubicBezTo>
                                  <a:pt x="298513" y="81343"/>
                                  <a:pt x="297656" y="82201"/>
                                  <a:pt x="297180" y="82677"/>
                                </a:cubicBezTo>
                                <a:moveTo>
                                  <a:pt x="297180" y="82677"/>
                                </a:moveTo>
                                <a:cubicBezTo>
                                  <a:pt x="296608" y="83249"/>
                                  <a:pt x="295942" y="83820"/>
                                  <a:pt x="294894" y="84772"/>
                                </a:cubicBezTo>
                                <a:moveTo>
                                  <a:pt x="297180" y="82677"/>
                                </a:moveTo>
                                <a:cubicBezTo>
                                  <a:pt x="296418" y="83344"/>
                                  <a:pt x="295751" y="84010"/>
                                  <a:pt x="294894" y="84772"/>
                                </a:cubicBezTo>
                                <a:moveTo>
                                  <a:pt x="294894" y="84772"/>
                                </a:moveTo>
                                <a:cubicBezTo>
                                  <a:pt x="294037" y="85439"/>
                                  <a:pt x="293084" y="86201"/>
                                  <a:pt x="292513" y="86677"/>
                                </a:cubicBezTo>
                                <a:moveTo>
                                  <a:pt x="294894" y="84772"/>
                                </a:moveTo>
                                <a:cubicBezTo>
                                  <a:pt x="294418" y="85154"/>
                                  <a:pt x="293846" y="85630"/>
                                  <a:pt x="292513" y="86677"/>
                                </a:cubicBezTo>
                                <a:moveTo>
                                  <a:pt x="292513" y="86677"/>
                                </a:moveTo>
                                <a:cubicBezTo>
                                  <a:pt x="291560" y="87344"/>
                                  <a:pt x="290513" y="88011"/>
                                  <a:pt x="290036" y="88392"/>
                                </a:cubicBezTo>
                                <a:moveTo>
                                  <a:pt x="292513" y="86677"/>
                                </a:moveTo>
                                <a:cubicBezTo>
                                  <a:pt x="291655" y="87344"/>
                                  <a:pt x="290703" y="87916"/>
                                  <a:pt x="290036" y="88392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9084" y="88963"/>
                                  <a:pt x="288226" y="89440"/>
                                  <a:pt x="287369" y="90011"/>
                                </a:cubicBezTo>
                                <a:moveTo>
                                  <a:pt x="290036" y="88392"/>
                                </a:moveTo>
                                <a:cubicBezTo>
                                  <a:pt x="289370" y="88773"/>
                                  <a:pt x="288703" y="89154"/>
                                  <a:pt x="287369" y="90011"/>
                                </a:cubicBezTo>
                                <a:moveTo>
                                  <a:pt x="287369" y="90011"/>
                                </a:moveTo>
                                <a:cubicBezTo>
                                  <a:pt x="286703" y="90392"/>
                                  <a:pt x="286036" y="90773"/>
                                  <a:pt x="284607" y="91440"/>
                                </a:cubicBezTo>
                                <a:moveTo>
                                  <a:pt x="287369" y="90011"/>
                                </a:moveTo>
                                <a:cubicBezTo>
                                  <a:pt x="286512" y="90488"/>
                                  <a:pt x="285750" y="90868"/>
                                  <a:pt x="284607" y="91440"/>
                                </a:cubicBezTo>
                                <a:moveTo>
                                  <a:pt x="284607" y="91440"/>
                                </a:moveTo>
                                <a:cubicBezTo>
                                  <a:pt x="283845" y="91821"/>
                                  <a:pt x="282988" y="92202"/>
                                  <a:pt x="281845" y="92678"/>
                                </a:cubicBezTo>
                                <a:moveTo>
                                  <a:pt x="284607" y="91440"/>
                                </a:moveTo>
                                <a:cubicBezTo>
                                  <a:pt x="284036" y="91726"/>
                                  <a:pt x="283369" y="92012"/>
                                  <a:pt x="281845" y="92678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0797" y="93059"/>
                                  <a:pt x="279845" y="93440"/>
                                  <a:pt x="278892" y="93726"/>
                                </a:cubicBezTo>
                                <a:moveTo>
                                  <a:pt x="281845" y="92678"/>
                                </a:moveTo>
                                <a:cubicBezTo>
                                  <a:pt x="280988" y="93059"/>
                                  <a:pt x="280035" y="93345"/>
                                  <a:pt x="278892" y="93726"/>
                                </a:cubicBezTo>
                                <a:moveTo>
                                  <a:pt x="278892" y="93726"/>
                                </a:moveTo>
                                <a:cubicBezTo>
                                  <a:pt x="277749" y="94107"/>
                                  <a:pt x="276606" y="94488"/>
                                  <a:pt x="275939" y="94679"/>
                                </a:cubicBezTo>
                                <a:moveTo>
                                  <a:pt x="278892" y="93726"/>
                                </a:moveTo>
                                <a:cubicBezTo>
                                  <a:pt x="278130" y="94012"/>
                                  <a:pt x="277463" y="94202"/>
                                  <a:pt x="275939" y="94679"/>
                                </a:cubicBezTo>
                                <a:moveTo>
                                  <a:pt x="275939" y="94679"/>
                                </a:moveTo>
                                <a:cubicBezTo>
                                  <a:pt x="274796" y="94869"/>
                                  <a:pt x="273653" y="95155"/>
                                  <a:pt x="272987" y="95345"/>
                                </a:cubicBezTo>
                                <a:moveTo>
                                  <a:pt x="275939" y="94679"/>
                                </a:moveTo>
                                <a:cubicBezTo>
                                  <a:pt x="275177" y="94869"/>
                                  <a:pt x="274320" y="95059"/>
                                  <a:pt x="272987" y="95345"/>
                                </a:cubicBezTo>
                                <a:moveTo>
                                  <a:pt x="272987" y="95345"/>
                                </a:moveTo>
                                <a:cubicBezTo>
                                  <a:pt x="271748" y="95536"/>
                                  <a:pt x="270510" y="95726"/>
                                  <a:pt x="269938" y="95821"/>
                                </a:cubicBezTo>
                                <a:moveTo>
                                  <a:pt x="272987" y="95345"/>
                                </a:moveTo>
                                <a:cubicBezTo>
                                  <a:pt x="271748" y="95536"/>
                                  <a:pt x="270605" y="95726"/>
                                  <a:pt x="269938" y="95821"/>
                                </a:cubicBezTo>
                                <a:moveTo>
                                  <a:pt x="269938" y="95821"/>
                                </a:moveTo>
                                <a:cubicBezTo>
                                  <a:pt x="268700" y="95917"/>
                                  <a:pt x="267462" y="96012"/>
                                  <a:pt x="266795" y="96107"/>
                                </a:cubicBezTo>
                                <a:moveTo>
                                  <a:pt x="269938" y="95821"/>
                                </a:moveTo>
                                <a:cubicBezTo>
                                  <a:pt x="268986" y="95917"/>
                                  <a:pt x="268033" y="96012"/>
                                  <a:pt x="266795" y="96107"/>
                                </a:cubicBezTo>
                                <a:moveTo>
                                  <a:pt x="266795" y="96107"/>
                                </a:moveTo>
                                <a:cubicBezTo>
                                  <a:pt x="266129" y="96107"/>
                                  <a:pt x="265366" y="96202"/>
                                  <a:pt x="263747" y="96202"/>
                                </a:cubicBezTo>
                                <a:moveTo>
                                  <a:pt x="266795" y="96107"/>
                                </a:moveTo>
                                <a:cubicBezTo>
                                  <a:pt x="266033" y="96107"/>
                                  <a:pt x="265176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63747" y="96202"/>
                                  <a:pt x="263747" y="96202"/>
                                  <a:pt x="263747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213931" y="96202"/>
                                  <a:pt x="164116" y="96202"/>
                                  <a:pt x="48006" y="96202"/>
                                </a:cubicBezTo>
                                <a:moveTo>
                                  <a:pt x="263747" y="96202"/>
                                </a:moveTo>
                                <a:cubicBezTo>
                                  <a:pt x="191071" y="96202"/>
                                  <a:pt x="118396" y="96202"/>
                                  <a:pt x="48006" y="96202"/>
                                </a:cubicBezTo>
                                <a:moveTo>
                                  <a:pt x="48006" y="96202"/>
                                </a:moveTo>
                                <a:cubicBezTo>
                                  <a:pt x="46958" y="96202"/>
                                  <a:pt x="45911" y="96107"/>
                                  <a:pt x="44958" y="96107"/>
                                </a:cubicBezTo>
                                <a:moveTo>
                                  <a:pt x="48006" y="96202"/>
                                </a:moveTo>
                                <a:cubicBezTo>
                                  <a:pt x="46958" y="96202"/>
                                  <a:pt x="45815" y="96107"/>
                                  <a:pt x="44958" y="96107"/>
                                </a:cubicBezTo>
                                <a:moveTo>
                                  <a:pt x="44958" y="96107"/>
                                </a:moveTo>
                                <a:cubicBezTo>
                                  <a:pt x="44291" y="96012"/>
                                  <a:pt x="43529" y="96012"/>
                                  <a:pt x="41910" y="95821"/>
                                </a:cubicBezTo>
                                <a:moveTo>
                                  <a:pt x="44958" y="96107"/>
                                </a:moveTo>
                                <a:cubicBezTo>
                                  <a:pt x="44291" y="96012"/>
                                  <a:pt x="43624" y="96012"/>
                                  <a:pt x="41910" y="95821"/>
                                </a:cubicBezTo>
                                <a:moveTo>
                                  <a:pt x="41910" y="95821"/>
                                </a:moveTo>
                                <a:cubicBezTo>
                                  <a:pt x="40862" y="95631"/>
                                  <a:pt x="39814" y="95441"/>
                                  <a:pt x="38862" y="95345"/>
                                </a:cubicBezTo>
                                <a:moveTo>
                                  <a:pt x="41910" y="95821"/>
                                </a:moveTo>
                                <a:cubicBezTo>
                                  <a:pt x="40957" y="95631"/>
                                  <a:pt x="40005" y="95536"/>
                                  <a:pt x="38862" y="95345"/>
                                </a:cubicBezTo>
                                <a:moveTo>
                                  <a:pt x="38862" y="95345"/>
                                </a:moveTo>
                                <a:cubicBezTo>
                                  <a:pt x="37719" y="95059"/>
                                  <a:pt x="36481" y="94774"/>
                                  <a:pt x="35814" y="94679"/>
                                </a:cubicBezTo>
                                <a:moveTo>
                                  <a:pt x="38862" y="95345"/>
                                </a:moveTo>
                                <a:cubicBezTo>
                                  <a:pt x="37909" y="95155"/>
                                  <a:pt x="36957" y="94869"/>
                                  <a:pt x="35814" y="94679"/>
                                </a:cubicBezTo>
                                <a:moveTo>
                                  <a:pt x="35814" y="94679"/>
                                </a:moveTo>
                                <a:cubicBezTo>
                                  <a:pt x="35147" y="94393"/>
                                  <a:pt x="34480" y="94202"/>
                                  <a:pt x="32861" y="93726"/>
                                </a:cubicBezTo>
                                <a:moveTo>
                                  <a:pt x="35814" y="94679"/>
                                </a:moveTo>
                                <a:cubicBezTo>
                                  <a:pt x="35052" y="94393"/>
                                  <a:pt x="34195" y="94202"/>
                                  <a:pt x="32861" y="93726"/>
                                </a:cubicBezTo>
                                <a:moveTo>
                                  <a:pt x="32861" y="93726"/>
                                </a:moveTo>
                                <a:cubicBezTo>
                                  <a:pt x="31813" y="93345"/>
                                  <a:pt x="30671" y="92964"/>
                                  <a:pt x="30004" y="92678"/>
                                </a:cubicBezTo>
                                <a:moveTo>
                                  <a:pt x="32861" y="93726"/>
                                </a:moveTo>
                                <a:cubicBezTo>
                                  <a:pt x="31909" y="93440"/>
                                  <a:pt x="30956" y="93059"/>
                                  <a:pt x="30004" y="92678"/>
                                </a:cubicBezTo>
                                <a:moveTo>
                                  <a:pt x="30004" y="92678"/>
                                </a:moveTo>
                                <a:cubicBezTo>
                                  <a:pt x="29051" y="92297"/>
                                  <a:pt x="28004" y="91821"/>
                                  <a:pt x="27146" y="91440"/>
                                </a:cubicBezTo>
                                <a:moveTo>
                                  <a:pt x="30004" y="92678"/>
                                </a:moveTo>
                                <a:cubicBezTo>
                                  <a:pt x="29051" y="92297"/>
                                  <a:pt x="28004" y="91821"/>
                                  <a:pt x="27146" y="91440"/>
                                </a:cubicBezTo>
                                <a:moveTo>
                                  <a:pt x="27146" y="91440"/>
                                </a:moveTo>
                                <a:cubicBezTo>
                                  <a:pt x="26289" y="90964"/>
                                  <a:pt x="25432" y="90583"/>
                                  <a:pt x="24384" y="90011"/>
                                </a:cubicBezTo>
                                <a:moveTo>
                                  <a:pt x="27146" y="91440"/>
                                </a:moveTo>
                                <a:cubicBezTo>
                                  <a:pt x="26098" y="90868"/>
                                  <a:pt x="24955" y="90297"/>
                                  <a:pt x="24384" y="90011"/>
                                </a:cubicBezTo>
                                <a:moveTo>
                                  <a:pt x="24384" y="90011"/>
                                </a:moveTo>
                                <a:cubicBezTo>
                                  <a:pt x="23622" y="89535"/>
                                  <a:pt x="22765" y="89059"/>
                                  <a:pt x="21812" y="88392"/>
                                </a:cubicBezTo>
                                <a:moveTo>
                                  <a:pt x="24384" y="90011"/>
                                </a:moveTo>
                                <a:cubicBezTo>
                                  <a:pt x="23717" y="89630"/>
                                  <a:pt x="23050" y="89249"/>
                                  <a:pt x="21812" y="88392"/>
                                </a:cubicBezTo>
                                <a:moveTo>
                                  <a:pt x="21812" y="88392"/>
                                </a:moveTo>
                                <a:cubicBezTo>
                                  <a:pt x="20860" y="87725"/>
                                  <a:pt x="19812" y="87058"/>
                                  <a:pt x="19240" y="86677"/>
                                </a:cubicBezTo>
                                <a:moveTo>
                                  <a:pt x="21812" y="88392"/>
                                </a:moveTo>
                                <a:cubicBezTo>
                                  <a:pt x="20955" y="87821"/>
                                  <a:pt x="20098" y="87249"/>
                                  <a:pt x="19240" y="86677"/>
                                </a:cubicBezTo>
                                <a:moveTo>
                                  <a:pt x="19240" y="86677"/>
                                </a:moveTo>
                                <a:cubicBezTo>
                                  <a:pt x="18288" y="85916"/>
                                  <a:pt x="17336" y="85154"/>
                                  <a:pt x="16859" y="84772"/>
                                </a:cubicBezTo>
                                <a:moveTo>
                                  <a:pt x="19240" y="86677"/>
                                </a:moveTo>
                                <a:cubicBezTo>
                                  <a:pt x="18669" y="86201"/>
                                  <a:pt x="18002" y="85725"/>
                                  <a:pt x="16859" y="84772"/>
                                </a:cubicBezTo>
                                <a:moveTo>
                                  <a:pt x="16859" y="84772"/>
                                </a:moveTo>
                                <a:cubicBezTo>
                                  <a:pt x="16288" y="84296"/>
                                  <a:pt x="15812" y="83820"/>
                                  <a:pt x="14573" y="82677"/>
                                </a:cubicBezTo>
                                <a:moveTo>
                                  <a:pt x="16859" y="84772"/>
                                </a:moveTo>
                                <a:cubicBezTo>
                                  <a:pt x="16288" y="84201"/>
                                  <a:pt x="15716" y="83725"/>
                                  <a:pt x="14573" y="82677"/>
                                </a:cubicBezTo>
                                <a:moveTo>
                                  <a:pt x="14573" y="82677"/>
                                </a:moveTo>
                                <a:cubicBezTo>
                                  <a:pt x="13716" y="81820"/>
                                  <a:pt x="12859" y="80963"/>
                                  <a:pt x="12382" y="80486"/>
                                </a:cubicBezTo>
                                <a:moveTo>
                                  <a:pt x="14573" y="82677"/>
                                </a:moveTo>
                                <a:cubicBezTo>
                                  <a:pt x="14002" y="82105"/>
                                  <a:pt x="13525" y="81534"/>
                                  <a:pt x="12382" y="80486"/>
                                </a:cubicBezTo>
                                <a:moveTo>
                                  <a:pt x="12382" y="80486"/>
                                </a:moveTo>
                                <a:cubicBezTo>
                                  <a:pt x="11811" y="79820"/>
                                  <a:pt x="11239" y="79058"/>
                                  <a:pt x="10382" y="78105"/>
                                </a:cubicBezTo>
                                <a:moveTo>
                                  <a:pt x="12382" y="80486"/>
                                </a:moveTo>
                                <a:cubicBezTo>
                                  <a:pt x="11811" y="79820"/>
                                  <a:pt x="11335" y="79153"/>
                                  <a:pt x="10382" y="78105"/>
                                </a:cubicBezTo>
                                <a:moveTo>
                                  <a:pt x="10382" y="78105"/>
                                </a:moveTo>
                                <a:cubicBezTo>
                                  <a:pt x="9906" y="77438"/>
                                  <a:pt x="9430" y="76771"/>
                                  <a:pt x="8572" y="75629"/>
                                </a:cubicBezTo>
                                <a:moveTo>
                                  <a:pt x="10382" y="78105"/>
                                </a:moveTo>
                                <a:cubicBezTo>
                                  <a:pt x="9906" y="77343"/>
                                  <a:pt x="9334" y="76581"/>
                                  <a:pt x="8572" y="75629"/>
                                </a:cubicBezTo>
                                <a:moveTo>
                                  <a:pt x="8572" y="75629"/>
                                </a:moveTo>
                                <a:cubicBezTo>
                                  <a:pt x="8287" y="75152"/>
                                  <a:pt x="7906" y="74581"/>
                                  <a:pt x="6858" y="73057"/>
                                </a:cubicBezTo>
                                <a:moveTo>
                                  <a:pt x="8572" y="75629"/>
                                </a:moveTo>
                                <a:cubicBezTo>
                                  <a:pt x="8001" y="74771"/>
                                  <a:pt x="7525" y="73914"/>
                                  <a:pt x="6858" y="73057"/>
                                </a:cubicBezTo>
                                <a:moveTo>
                                  <a:pt x="6858" y="73057"/>
                                </a:moveTo>
                                <a:cubicBezTo>
                                  <a:pt x="6477" y="72295"/>
                                  <a:pt x="6096" y="71533"/>
                                  <a:pt x="5429" y="70390"/>
                                </a:cubicBezTo>
                                <a:moveTo>
                                  <a:pt x="6858" y="73057"/>
                                </a:moveTo>
                                <a:cubicBezTo>
                                  <a:pt x="6477" y="72295"/>
                                  <a:pt x="6096" y="71628"/>
                                  <a:pt x="5429" y="70390"/>
                                </a:cubicBezTo>
                                <a:moveTo>
                                  <a:pt x="5429" y="70390"/>
                                </a:moveTo>
                                <a:cubicBezTo>
                                  <a:pt x="4953" y="69533"/>
                                  <a:pt x="4572" y="68675"/>
                                  <a:pt x="4000" y="67627"/>
                                </a:cubicBezTo>
                                <a:moveTo>
                                  <a:pt x="5429" y="70390"/>
                                </a:moveTo>
                                <a:cubicBezTo>
                                  <a:pt x="5048" y="69628"/>
                                  <a:pt x="4667" y="68771"/>
                                  <a:pt x="4000" y="67627"/>
                                </a:cubicBezTo>
                                <a:moveTo>
                                  <a:pt x="4000" y="67627"/>
                                </a:moveTo>
                                <a:cubicBezTo>
                                  <a:pt x="3715" y="66770"/>
                                  <a:pt x="3334" y="65913"/>
                                  <a:pt x="2857" y="64770"/>
                                </a:cubicBezTo>
                                <a:moveTo>
                                  <a:pt x="4000" y="67627"/>
                                </a:moveTo>
                                <a:cubicBezTo>
                                  <a:pt x="3620" y="66580"/>
                                  <a:pt x="3238" y="65532"/>
                                  <a:pt x="2857" y="64770"/>
                                </a:cubicBezTo>
                                <a:moveTo>
                                  <a:pt x="2857" y="64770"/>
                                </a:moveTo>
                                <a:cubicBezTo>
                                  <a:pt x="2667" y="63913"/>
                                  <a:pt x="2381" y="63151"/>
                                  <a:pt x="1905" y="61817"/>
                                </a:cubicBezTo>
                                <a:moveTo>
                                  <a:pt x="2857" y="64770"/>
                                </a:moveTo>
                                <a:cubicBezTo>
                                  <a:pt x="2572" y="63913"/>
                                  <a:pt x="2381" y="63055"/>
                                  <a:pt x="1905" y="61817"/>
                                </a:cubicBezTo>
                                <a:moveTo>
                                  <a:pt x="1905" y="61817"/>
                                </a:moveTo>
                                <a:cubicBezTo>
                                  <a:pt x="1714" y="61055"/>
                                  <a:pt x="1524" y="60293"/>
                                  <a:pt x="1143" y="58864"/>
                                </a:cubicBezTo>
                                <a:moveTo>
                                  <a:pt x="1905" y="61817"/>
                                </a:moveTo>
                                <a:cubicBezTo>
                                  <a:pt x="1714" y="60865"/>
                                  <a:pt x="1429" y="59912"/>
                                  <a:pt x="1143" y="58864"/>
                                </a:cubicBezTo>
                                <a:moveTo>
                                  <a:pt x="1143" y="58864"/>
                                </a:moveTo>
                                <a:cubicBezTo>
                                  <a:pt x="953" y="57817"/>
                                  <a:pt x="762" y="56769"/>
                                  <a:pt x="571" y="55817"/>
                                </a:cubicBezTo>
                                <a:moveTo>
                                  <a:pt x="1143" y="58864"/>
                                </a:moveTo>
                                <a:cubicBezTo>
                                  <a:pt x="953" y="58007"/>
                                  <a:pt x="857" y="57245"/>
                                  <a:pt x="571" y="55817"/>
                                </a:cubicBezTo>
                                <a:moveTo>
                                  <a:pt x="571" y="55817"/>
                                </a:moveTo>
                                <a:cubicBezTo>
                                  <a:pt x="476" y="54864"/>
                                  <a:pt x="286" y="54007"/>
                                  <a:pt x="190" y="52768"/>
                                </a:cubicBezTo>
                                <a:moveTo>
                                  <a:pt x="571" y="55817"/>
                                </a:moveTo>
                                <a:cubicBezTo>
                                  <a:pt x="381" y="54769"/>
                                  <a:pt x="286" y="53721"/>
                                  <a:pt x="190" y="52768"/>
                                </a:cubicBezTo>
                                <a:moveTo>
                                  <a:pt x="190" y="52768"/>
                                </a:moveTo>
                                <a:cubicBezTo>
                                  <a:pt x="95" y="52102"/>
                                  <a:pt x="95" y="51530"/>
                                  <a:pt x="0" y="49625"/>
                                </a:cubicBezTo>
                                <a:moveTo>
                                  <a:pt x="190" y="52768"/>
                                </a:moveTo>
                                <a:cubicBezTo>
                                  <a:pt x="95" y="51816"/>
                                  <a:pt x="0" y="50959"/>
                                  <a:pt x="0" y="49625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958"/>
                                  <a:pt x="0" y="48292"/>
                                  <a:pt x="0" y="46577"/>
                                </a:cubicBezTo>
                                <a:moveTo>
                                  <a:pt x="0" y="49625"/>
                                </a:moveTo>
                                <a:cubicBezTo>
                                  <a:pt x="0" y="48577"/>
                                  <a:pt x="0" y="47530"/>
                                  <a:pt x="0" y="46577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0" y="45529"/>
                                  <a:pt x="95" y="44482"/>
                                  <a:pt x="190" y="43529"/>
                                </a:cubicBezTo>
                                <a:moveTo>
                                  <a:pt x="0" y="46577"/>
                                </a:moveTo>
                                <a:cubicBezTo>
                                  <a:pt x="0" y="45720"/>
                                  <a:pt x="95" y="44767"/>
                                  <a:pt x="190" y="43529"/>
                                </a:cubicBezTo>
                                <a:moveTo>
                                  <a:pt x="190" y="43529"/>
                                </a:moveTo>
                                <a:cubicBezTo>
                                  <a:pt x="286" y="42672"/>
                                  <a:pt x="381" y="41910"/>
                                  <a:pt x="571" y="40481"/>
                                </a:cubicBezTo>
                                <a:moveTo>
                                  <a:pt x="190" y="43529"/>
                                </a:moveTo>
                                <a:cubicBezTo>
                                  <a:pt x="286" y="42481"/>
                                  <a:pt x="381" y="41529"/>
                                  <a:pt x="571" y="40481"/>
                                </a:cubicBezTo>
                                <a:moveTo>
                                  <a:pt x="571" y="40481"/>
                                </a:moveTo>
                                <a:cubicBezTo>
                                  <a:pt x="762" y="39433"/>
                                  <a:pt x="953" y="38386"/>
                                  <a:pt x="1143" y="37433"/>
                                </a:cubicBezTo>
                                <a:moveTo>
                                  <a:pt x="571" y="40481"/>
                                </a:moveTo>
                                <a:cubicBezTo>
                                  <a:pt x="667" y="39624"/>
                                  <a:pt x="857" y="38767"/>
                                  <a:pt x="1143" y="37433"/>
                                </a:cubicBezTo>
                                <a:moveTo>
                                  <a:pt x="1143" y="37433"/>
                                </a:moveTo>
                                <a:cubicBezTo>
                                  <a:pt x="1429" y="36195"/>
                                  <a:pt x="1714" y="35052"/>
                                  <a:pt x="1905" y="34385"/>
                                </a:cubicBezTo>
                                <a:moveTo>
                                  <a:pt x="1143" y="37433"/>
                                </a:moveTo>
                                <a:cubicBezTo>
                                  <a:pt x="1333" y="36671"/>
                                  <a:pt x="1524" y="35909"/>
                                  <a:pt x="1905" y="34385"/>
                                </a:cubicBezTo>
                                <a:moveTo>
                                  <a:pt x="1905" y="34385"/>
                                </a:moveTo>
                                <a:cubicBezTo>
                                  <a:pt x="2191" y="33528"/>
                                  <a:pt x="2476" y="32671"/>
                                  <a:pt x="2857" y="31528"/>
                                </a:cubicBezTo>
                                <a:moveTo>
                                  <a:pt x="1905" y="34385"/>
                                </a:moveTo>
                                <a:cubicBezTo>
                                  <a:pt x="2191" y="33718"/>
                                  <a:pt x="2381" y="32956"/>
                                  <a:pt x="2857" y="31528"/>
                                </a:cubicBezTo>
                                <a:moveTo>
                                  <a:pt x="2857" y="31528"/>
                                </a:moveTo>
                                <a:cubicBezTo>
                                  <a:pt x="3238" y="30671"/>
                                  <a:pt x="3620" y="29813"/>
                                  <a:pt x="4000" y="28670"/>
                                </a:cubicBezTo>
                                <a:moveTo>
                                  <a:pt x="2857" y="31528"/>
                                </a:moveTo>
                                <a:cubicBezTo>
                                  <a:pt x="3143" y="30861"/>
                                  <a:pt x="3429" y="30194"/>
                                  <a:pt x="4000" y="28670"/>
                                </a:cubicBezTo>
                                <a:moveTo>
                                  <a:pt x="4000" y="28670"/>
                                </a:moveTo>
                                <a:cubicBezTo>
                                  <a:pt x="4477" y="27718"/>
                                  <a:pt x="4953" y="26860"/>
                                  <a:pt x="5429" y="25908"/>
                                </a:cubicBezTo>
                                <a:moveTo>
                                  <a:pt x="4000" y="28670"/>
                                </a:moveTo>
                                <a:cubicBezTo>
                                  <a:pt x="4572" y="27622"/>
                                  <a:pt x="5048" y="26575"/>
                                  <a:pt x="5429" y="25908"/>
                                </a:cubicBezTo>
                                <a:moveTo>
                                  <a:pt x="5429" y="25908"/>
                                </a:moveTo>
                                <a:cubicBezTo>
                                  <a:pt x="5810" y="25146"/>
                                  <a:pt x="6191" y="24384"/>
                                  <a:pt x="6858" y="23146"/>
                                </a:cubicBezTo>
                                <a:moveTo>
                                  <a:pt x="5429" y="25908"/>
                                </a:moveTo>
                                <a:cubicBezTo>
                                  <a:pt x="6001" y="24860"/>
                                  <a:pt x="6572" y="23813"/>
                                  <a:pt x="6858" y="23146"/>
                                </a:cubicBezTo>
                                <a:moveTo>
                                  <a:pt x="6858" y="23146"/>
                                </a:moveTo>
                                <a:cubicBezTo>
                                  <a:pt x="7429" y="22384"/>
                                  <a:pt x="8001" y="21526"/>
                                  <a:pt x="8572" y="20574"/>
                                </a:cubicBezTo>
                                <a:moveTo>
                                  <a:pt x="6858" y="23146"/>
                                </a:moveTo>
                                <a:cubicBezTo>
                                  <a:pt x="7429" y="22384"/>
                                  <a:pt x="8001" y="21526"/>
                                  <a:pt x="8572" y="20574"/>
                                </a:cubicBezTo>
                                <a:moveTo>
                                  <a:pt x="8572" y="20574"/>
                                </a:moveTo>
                                <a:cubicBezTo>
                                  <a:pt x="9239" y="19717"/>
                                  <a:pt x="9906" y="18764"/>
                                  <a:pt x="10382" y="18097"/>
                                </a:cubicBezTo>
                                <a:moveTo>
                                  <a:pt x="8572" y="20574"/>
                                </a:moveTo>
                                <a:cubicBezTo>
                                  <a:pt x="8954" y="20002"/>
                                  <a:pt x="9430" y="19526"/>
                                  <a:pt x="10382" y="18097"/>
                                </a:cubicBezTo>
                                <a:moveTo>
                                  <a:pt x="10382" y="18097"/>
                                </a:moveTo>
                                <a:cubicBezTo>
                                  <a:pt x="11239" y="17240"/>
                                  <a:pt x="12001" y="16288"/>
                                  <a:pt x="12382" y="15812"/>
                                </a:cubicBezTo>
                                <a:moveTo>
                                  <a:pt x="10382" y="18097"/>
                                </a:moveTo>
                                <a:cubicBezTo>
                                  <a:pt x="10954" y="17526"/>
                                  <a:pt x="11525" y="16859"/>
                                  <a:pt x="12382" y="15812"/>
                                </a:cubicBezTo>
                                <a:moveTo>
                                  <a:pt x="12382" y="15812"/>
                                </a:moveTo>
                                <a:cubicBezTo>
                                  <a:pt x="12954" y="15240"/>
                                  <a:pt x="13430" y="14668"/>
                                  <a:pt x="14573" y="13525"/>
                                </a:cubicBezTo>
                                <a:moveTo>
                                  <a:pt x="12382" y="15812"/>
                                </a:moveTo>
                                <a:cubicBezTo>
                                  <a:pt x="12859" y="15335"/>
                                  <a:pt x="13335" y="14859"/>
                                  <a:pt x="14573" y="13525"/>
                                </a:cubicBezTo>
                                <a:moveTo>
                                  <a:pt x="14573" y="13525"/>
                                </a:moveTo>
                                <a:cubicBezTo>
                                  <a:pt x="15430" y="12763"/>
                                  <a:pt x="16383" y="11906"/>
                                  <a:pt x="16859" y="11525"/>
                                </a:cubicBezTo>
                                <a:moveTo>
                                  <a:pt x="14573" y="13525"/>
                                </a:moveTo>
                                <a:cubicBezTo>
                                  <a:pt x="15335" y="12859"/>
                                  <a:pt x="16002" y="12192"/>
                                  <a:pt x="16859" y="11525"/>
                                </a:cubicBezTo>
                                <a:moveTo>
                                  <a:pt x="16859" y="11525"/>
                                </a:moveTo>
                                <a:cubicBezTo>
                                  <a:pt x="17431" y="11049"/>
                                  <a:pt x="17907" y="10668"/>
                                  <a:pt x="19240" y="9525"/>
                                </a:cubicBezTo>
                                <a:moveTo>
                                  <a:pt x="16859" y="11525"/>
                                </a:moveTo>
                                <a:cubicBezTo>
                                  <a:pt x="17716" y="10763"/>
                                  <a:pt x="18669" y="10001"/>
                                  <a:pt x="19240" y="9525"/>
                                </a:cubicBezTo>
                                <a:moveTo>
                                  <a:pt x="19240" y="9525"/>
                                </a:moveTo>
                                <a:cubicBezTo>
                                  <a:pt x="20288" y="8858"/>
                                  <a:pt x="21241" y="8192"/>
                                  <a:pt x="21812" y="7810"/>
                                </a:cubicBezTo>
                                <a:moveTo>
                                  <a:pt x="19240" y="9525"/>
                                </a:moveTo>
                                <a:cubicBezTo>
                                  <a:pt x="20003" y="9049"/>
                                  <a:pt x="20764" y="8477"/>
                                  <a:pt x="21812" y="7810"/>
                                </a:cubicBezTo>
                                <a:moveTo>
                                  <a:pt x="21812" y="7810"/>
                                </a:moveTo>
                                <a:cubicBezTo>
                                  <a:pt x="22574" y="7334"/>
                                  <a:pt x="23431" y="6858"/>
                                  <a:pt x="24384" y="6191"/>
                                </a:cubicBezTo>
                                <a:moveTo>
                                  <a:pt x="21812" y="7810"/>
                                </a:moveTo>
                                <a:cubicBezTo>
                                  <a:pt x="22479" y="7429"/>
                                  <a:pt x="23146" y="7049"/>
                                  <a:pt x="24384" y="6191"/>
                                </a:cubicBezTo>
                                <a:moveTo>
                                  <a:pt x="24384" y="6191"/>
                                </a:moveTo>
                                <a:cubicBezTo>
                                  <a:pt x="25432" y="5715"/>
                                  <a:pt x="26384" y="5143"/>
                                  <a:pt x="27146" y="4763"/>
                                </a:cubicBezTo>
                                <a:moveTo>
                                  <a:pt x="24384" y="6191"/>
                                </a:moveTo>
                                <a:cubicBezTo>
                                  <a:pt x="25146" y="5810"/>
                                  <a:pt x="25813" y="5525"/>
                                  <a:pt x="27146" y="4763"/>
                                </a:cubicBezTo>
                                <a:moveTo>
                                  <a:pt x="27146" y="4763"/>
                                </a:moveTo>
                                <a:cubicBezTo>
                                  <a:pt x="28289" y="4286"/>
                                  <a:pt x="29432" y="3810"/>
                                  <a:pt x="30004" y="3524"/>
                                </a:cubicBezTo>
                                <a:moveTo>
                                  <a:pt x="27146" y="4763"/>
                                </a:moveTo>
                                <a:cubicBezTo>
                                  <a:pt x="27908" y="4477"/>
                                  <a:pt x="28575" y="4191"/>
                                  <a:pt x="30004" y="3524"/>
                                </a:cubicBezTo>
                                <a:moveTo>
                                  <a:pt x="30004" y="3524"/>
                                </a:moveTo>
                                <a:cubicBezTo>
                                  <a:pt x="31051" y="3143"/>
                                  <a:pt x="32099" y="2762"/>
                                  <a:pt x="32861" y="2476"/>
                                </a:cubicBezTo>
                                <a:moveTo>
                                  <a:pt x="30004" y="3524"/>
                                </a:moveTo>
                                <a:cubicBezTo>
                                  <a:pt x="31147" y="3143"/>
                                  <a:pt x="32290" y="2667"/>
                                  <a:pt x="32861" y="2476"/>
                                </a:cubicBezTo>
                                <a:moveTo>
                                  <a:pt x="32861" y="2476"/>
                                </a:moveTo>
                                <a:cubicBezTo>
                                  <a:pt x="33909" y="2191"/>
                                  <a:pt x="34957" y="1810"/>
                                  <a:pt x="35814" y="1619"/>
                                </a:cubicBezTo>
                                <a:moveTo>
                                  <a:pt x="32861" y="2476"/>
                                </a:moveTo>
                                <a:cubicBezTo>
                                  <a:pt x="33909" y="2191"/>
                                  <a:pt x="34957" y="1810"/>
                                  <a:pt x="35814" y="1619"/>
                                </a:cubicBezTo>
                                <a:moveTo>
                                  <a:pt x="35814" y="1619"/>
                                </a:moveTo>
                                <a:cubicBezTo>
                                  <a:pt x="36481" y="1429"/>
                                  <a:pt x="37147" y="1333"/>
                                  <a:pt x="38862" y="857"/>
                                </a:cubicBezTo>
                                <a:moveTo>
                                  <a:pt x="35814" y="1619"/>
                                </a:moveTo>
                                <a:cubicBezTo>
                                  <a:pt x="36481" y="1429"/>
                                  <a:pt x="37052" y="1333"/>
                                  <a:pt x="38862" y="857"/>
                                </a:cubicBezTo>
                                <a:moveTo>
                                  <a:pt x="38862" y="857"/>
                                </a:moveTo>
                                <a:cubicBezTo>
                                  <a:pt x="39719" y="762"/>
                                  <a:pt x="40576" y="571"/>
                                  <a:pt x="41910" y="381"/>
                                </a:cubicBezTo>
                                <a:moveTo>
                                  <a:pt x="38862" y="857"/>
                                </a:moveTo>
                                <a:cubicBezTo>
                                  <a:pt x="39624" y="762"/>
                                  <a:pt x="40291" y="667"/>
                                  <a:pt x="41910" y="381"/>
                                </a:cubicBezTo>
                                <a:moveTo>
                                  <a:pt x="41910" y="381"/>
                                </a:moveTo>
                                <a:cubicBezTo>
                                  <a:pt x="42577" y="381"/>
                                  <a:pt x="43148" y="286"/>
                                  <a:pt x="44958" y="95"/>
                                </a:cubicBezTo>
                                <a:moveTo>
                                  <a:pt x="41910" y="381"/>
                                </a:moveTo>
                                <a:cubicBezTo>
                                  <a:pt x="42767" y="286"/>
                                  <a:pt x="43720" y="191"/>
                                  <a:pt x="44958" y="95"/>
                                </a:cubicBezTo>
                                <a:moveTo>
                                  <a:pt x="44958" y="95"/>
                                </a:moveTo>
                                <a:cubicBezTo>
                                  <a:pt x="45720" y="95"/>
                                  <a:pt x="46482" y="95"/>
                                  <a:pt x="48006" y="0"/>
                                </a:cubicBezTo>
                                <a:moveTo>
                                  <a:pt x="44958" y="95"/>
                                </a:moveTo>
                                <a:cubicBezTo>
                                  <a:pt x="46101" y="95"/>
                                  <a:pt x="47244" y="0"/>
                                  <a:pt x="48006" y="0"/>
                                </a:cubicBezTo>
                                <a:moveTo>
                                  <a:pt x="48006" y="0"/>
                                </a:moveTo>
                                <a:cubicBezTo>
                                  <a:pt x="48006" y="0"/>
                                  <a:pt x="48006" y="0"/>
                                  <a:pt x="48006" y="0"/>
                                </a:cubicBezTo>
                                <a:moveTo>
                                  <a:pt x="48006" y="0"/>
                                </a:moveTo>
                                <a:cubicBezTo>
                                  <a:pt x="48006" y="0"/>
                                  <a:pt x="48006" y="0"/>
                                  <a:pt x="48006" y="0"/>
                                </a:cubicBezTo>
                              </a:path>
                            </a:pathLst>
                          </a:custGeom>
                          <a:noFill/>
                          <a:ln w="285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143250" name="Text Box 1256402182"/>
                        <wps:cNvSpPr txBox="1">
                          <a:spLocks noChangeArrowheads="1"/>
                        </wps:cNvSpPr>
                        <wps:spPr bwMode="auto">
                          <a:xfrm>
                            <a:off x="44817" y="20830"/>
                            <a:ext cx="4299" cy="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2AE0C" w14:textId="77777777" w:rsidR="00F91E19" w:rsidRDefault="00F91E19" w:rsidP="001F0660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7"/>
                                  <w:szCs w:val="7"/>
                                </w:rPr>
                                <w:t xml:space="preserve"> S1 Intake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F1AEB" id="Graphic 109" o:spid="_x0000_s1091" alt="mermaid-diagram-03" style="width:485.2pt;height:296.75pt;mso-position-horizontal-relative:char;mso-position-vertical-relative:line" coordsize="53340,3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">
                <v:rect id="Rectangle 1936226710" o:spid="_x0000_s1092" style="position:absolute;width:53340;height:30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" filled="f" stroked="f"/>
                <v:shape id="Freeform: Shape 1015108942" o:spid="_x0000_s1093" style="position:absolute;left:31419;top:1202;width:14;height:1287;visibility:visible;mso-wrap-style:square;v-text-anchor:top" coordsize="1428,128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" path="m1429,l1238,11621c953,23146,476,46291,286,67723,,89154,,108966,,118872r,9906e" filled="f" strokeweight=".07939mm">
                  <v:stroke joinstyle="miter"/>
                  <v:path arrowok="t" o:connecttype="custom" o:connectlocs="14,0;12,116;3,677;0,1188;0,1287" o:connectangles="0,0,0,0,0"/>
                </v:shape>
                <v:shape id="Freeform: Shape 559551198" o:spid="_x0000_s1094" style="position:absolute;left:31311;top:2489;width:215;height:255;visibility:visible;mso-wrap-style:square;v-text-anchor:top" coordsize="21526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" path="m10763,25432l,,21526,,10763,25432xe" filled="f" stroked="f">
                  <v:stroke joinstyle="miter"/>
                  <v:path arrowok="t" o:connecttype="custom" o:connectlocs="108,255;0,0;215,0" o:connectangles="0,0,0"/>
                </v:shape>
                <v:shape id="Freeform: Shape 600878777" o:spid="_x0000_s1095" style="position:absolute;left:7289;top:4958;width:22289;height:5075;visibility:visible;mso-wrap-style:square;v-text-anchor:top" coordsize="2228945,5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" path="m2228945,l1857470,52102c1485995,104108,743045,208121,371570,292703,,377381,,442436,,475012r,32480e" filled="f" strokeweight=".07939mm">
                  <v:stroke joinstyle="miter"/>
                  <v:path arrowok="t" o:connecttype="custom" o:connectlocs="22289,0;18574,521;3716,2927;0,4750;0,5075" o:connectangles="0,0,0,0,0"/>
                </v:shape>
                <v:shape id="Freeform: Shape 1930680907" o:spid="_x0000_s1096" style="position:absolute;left:7181;top:10033;width:216;height:255;visibility:visible;mso-wrap-style:square;v-text-anchor:top" coordsize="21526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" path="m10763,25527l,,21527,,10763,25527xe" filled="f" stroked="f">
                  <v:stroke joinstyle="miter"/>
                  <v:path arrowok="t" o:connecttype="custom" o:connectlocs="108,255;0,0;216,0" o:connectangles="0,0,0"/>
                </v:shape>
                <v:shape id="Freeform: Shape 1509734874" o:spid="_x0000_s1097" style="position:absolute;left:3480;top:13822;width:2709;height:4335;visibility:visible;mso-wrap-style:square;v-text-anchor:top" coordsize="270891,43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" path="m270891,l225743,52769c180594,105537,90297,211074,45148,283369,,355664,,394525,,414052r,19431e" filled="f" strokeweight=".07939mm">
                  <v:stroke joinstyle="miter"/>
                  <v:path arrowok="t" o:connecttype="custom" o:connectlocs="2709,0;2258,528;451,2834;0,4141;0,4335" o:connectangles="0,0,0,0,0"/>
                </v:shape>
                <v:shape id="Freeform: Shape 406047480" o:spid="_x0000_s1098" style="position:absolute;left:3372;top:18157;width:216;height:255;visibility:visible;mso-wrap-style:square;v-text-anchor:top" coordsize="21526,25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" path="m10763,25527l,,21526,,10763,25527xe" filled="f" stroked="f">
                  <v:stroke joinstyle="miter"/>
                  <v:path arrowok="t" o:connecttype="custom" o:connectlocs="108,255;0,0;216,0" o:connectangles="0,0,0"/>
                </v:shape>
                <v:shape id="Freeform: Shape 514160858" o:spid="_x0000_s1099" style="position:absolute;left:8390;top:13822;width:2708;height:4668;visibility:visible;mso-wrap-style:square;v-text-anchor:top" coordsize="270795,46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" path="m,l45149,52769v45148,52768,135445,158305,180498,236124c270796,366713,270796,416814,270796,441770r,25050e" filled="f" strokeweight=".07939mm">
                  <v:stroke joinstyle="miter"/>
                  <v:path arrowok="t" o:connecttype="custom" o:connectlocs="0,0;451,528;2257,2889;2708,4418;2708,4668" o:connectangles="0,0,0,0,0"/>
                </v:shape>
                <v:shape id="Freeform: Shape 713535114" o:spid="_x0000_s1100" style="position:absolute;left:10990;top:18490;width:216;height:255;visibility:visible;mso-wrap-style:square;v-text-anchor:top" coordsize="21526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" path="m10763,25432l,,21527,,10763,25432xe" filled="f" stroked="f">
                  <v:stroke joinstyle="miter"/>
                  <v:path arrowok="t" o:connecttype="custom" o:connectlocs="108,255;0,0;216,0" o:connectangles="0,0,0"/>
                </v:shape>
                <v:shape id="Freeform: Shape 2015119159" o:spid="_x0000_s1101" style="position:absolute;left:11478;top:24094;width:259;height:2665;visibility:visible;mso-wrap-style:square;v-text-anchor:top" coordsize="25908,26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" path="m,l4286,29146v4382,29052,13049,87249,17336,131636c25908,205264,25908,235839,25908,251174r,15335e" filled="f" strokeweight=".07939mm">
                  <v:stroke joinstyle="miter"/>
                  <v:path arrowok="t" o:connecttype="custom" o:connectlocs="0,0;43,291;216,1608;259,2512;259,2665" o:connectangles="0,0,0,0,0"/>
                </v:shape>
                <v:shape id="Freeform: Shape 1063004600" o:spid="_x0000_s1102" style="position:absolute;left:11630;top:26759;width:215;height:254;visibility:visible;mso-wrap-style:square;v-text-anchor:top" coordsize="21526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" path="m10763,25432l,,21527,,10763,25432xe" filled="f" stroked="f">
                  <v:stroke joinstyle="miter"/>
                  <v:path arrowok="t" o:connecttype="custom" o:connectlocs="108,254;0,0;215,0" o:connectangles="0,0,0"/>
                </v:shape>
                <v:shape id="Freeform: Shape 1989015027" o:spid="_x0000_s1103" style="position:absolute;left:3480;top:24807;width:346;height:2927;visibility:visible;mso-wrap-style:square;v-text-anchor:top" coordsize="34575,29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" path="m,l,17145c,34385,,68771,5810,117634v5715,48768,17240,111918,23051,143541l34576,292703e" filled="f" strokeweight=".07939mm">
                  <v:stroke joinstyle="miter"/>
                  <v:path arrowok="t" o:connecttype="custom" o:connectlocs="0,0;0,171;58,1176;289,2612;346,2927" o:connectangles="0,0,0,0,0"/>
                </v:shape>
                <v:shape id="Freeform: Shape 265598193" o:spid="_x0000_s1104" style="position:absolute;left:3720;top:27714;width:211;height:271;visibility:visible;mso-wrap-style:square;v-text-anchor:top" coordsize="21145,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" path="m15145,27051l,3905,21145,,15145,27051xe" filled="f" stroked="f">
                  <v:stroke joinstyle="miter"/>
                  <v:path arrowok="t" o:connecttype="custom" o:connectlocs="151,271;0,39;211,0" o:connectangles="0,0,0"/>
                </v:shape>
                <v:shape id="Freeform: Shape 725703785" o:spid="_x0000_s1105" style="position:absolute;left:4767;top:23184;width:5041;height:4600;visibility:visible;mso-wrap-style:square;v-text-anchor:top" coordsize="504158,459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" path="m504158,l469487,44196c434721,88487,365379,176974,281273,253651,197263,330327,98679,395097,49340,427577l,459962e" filled="f" strokeweight=".07939mm">
                  <v:stroke joinstyle="miter"/>
                  <v:path arrowok="t" o:connecttype="custom" o:connectlocs="5041,0;4694,442;2812,2537;493,4276;0,4600" o:connectangles="0,0,0,0,0"/>
                </v:shape>
                <v:shape id="Freeform: Shape 1092561033" o:spid="_x0000_s1106" style="position:absolute;left:4553;top:27693;width:273;height:230;visibility:visible;mso-wrap-style:square;v-text-anchor:top" coordsize="27241,2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" path="m,22955l15430,,27241,18002,,22955xe" filled="f" stroked="f">
                  <v:stroke joinstyle="miter"/>
                  <v:path arrowok="t" o:connecttype="custom" o:connectlocs="0,230;155,0;273,180" o:connectangles="0,0,0"/>
                </v:shape>
                <v:shape id="Freeform: Shape 1861715213" o:spid="_x0000_s1107" style="position:absolute;left:17541;top:5112;width:12191;height:4137;visibility:visible;mso-wrap-style:square;v-text-anchor:top" coordsize="1219104,41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" path="m1219105,l1015937,49530c812768,98965,406337,197929,203168,266891,,335852,,374809,,394240r,19526e" filled="f" strokeweight=".07939mm">
                  <v:stroke joinstyle="miter"/>
                  <v:path arrowok="t" o:connecttype="custom" o:connectlocs="12191,0;10159,495;2032,2668;0,3942;0,4137" o:connectangles="0,0,0,0,0"/>
                </v:shape>
                <v:shape id="Freeform: Shape 1398027824" o:spid="_x0000_s1108" style="position:absolute;left:17433;top:9249;width:214;height:255;visibility:visible;mso-wrap-style:square;v-text-anchor:top" coordsize="21431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" path="m10763,25432l,,21431,,10763,25432xe" filled="f" stroked="f">
                  <v:stroke joinstyle="miter"/>
                  <v:path arrowok="t" o:connecttype="custom" o:connectlocs="107,255;0,0;214,0" o:connectangles="0,0,0"/>
                </v:shape>
                <v:shape id="Freeform: Shape 1930898450" o:spid="_x0000_s1109" style="position:absolute;left:24971;top:5422;width:5071;height:4156;visibility:visible;mso-wrap-style:square;v-text-anchor:top" coordsize="507110,41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" path="m507111,l422624,44291c338042,88583,169069,177260,84487,246507,,315754,,365665,,390620r,24956e" filled="f" strokeweight=".07939mm">
                  <v:stroke joinstyle="miter"/>
                  <v:path arrowok="t" o:connecttype="custom" o:connectlocs="5071,0;4226,443;845,2465;0,3906;0,4156" o:connectangles="0,0,0,0,0"/>
                </v:shape>
                <v:shape id="Freeform: Shape 690252946" o:spid="_x0000_s1110" style="position:absolute;left:24863;top:9578;width:215;height:255;visibility:visible;mso-wrap-style:square;v-text-anchor:top" coordsize="21526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" path="m10763,25527l,,21527,,10763,25527xe" filled="f" stroked="f">
                  <v:stroke joinstyle="miter"/>
                  <v:path arrowok="t" o:connecttype="custom" o:connectlocs="108,255;0,0;215,0" o:connectangles="0,0,0"/>
                </v:shape>
                <v:shape id="Freeform: Shape 871599726" o:spid="_x0000_s1111" style="position:absolute;left:17541;top:15707;width:3265;height:5277;visibility:visible;mso-wrap-style:square;v-text-anchor:top" coordsize="326516,52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" path="m,l,21336c,42767,,85439,54388,173355v54387,88011,163258,221170,217646,287750l326517,527685e" filled="f" strokeweight=".07939mm">
                  <v:stroke joinstyle="miter"/>
                  <v:path arrowok="t" o:connecttype="custom" o:connectlocs="0,0;0,213;544,1734;2720,4611;3265,5277" o:connectangles="0,0,0,0,0"/>
                </v:shape>
                <v:shape id="Freeform: Shape 415734143" o:spid="_x0000_s1112" style="position:absolute;left:20722;top:20916;width:244;height:265;visibility:visible;mso-wrap-style:square;v-text-anchor:top" coordsize="24383,2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" path="m24384,26479l,13525,16669,r7715,26479xe" filled="f" stroked="f">
                  <v:stroke joinstyle="miter"/>
                  <v:path arrowok="t" o:connecttype="custom" o:connectlocs="244,265;0,135;167,0" o:connectangles="0,0,0"/>
                </v:shape>
                <v:shape id="Freeform: Shape 1146778052" o:spid="_x0000_s1113" style="position:absolute;left:21734;top:15378;width:3237;height:5606;visibility:visible;mso-wrap-style:square;v-text-anchor:top" coordsize="323754,560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" path="m323755,r,26861c323755,53721,323755,107442,269748,200882,215837,294323,107918,427482,54007,494062l,560642e" filled="f" strokeweight=".07939mm">
                  <v:stroke joinstyle="miter"/>
                  <v:path arrowok="t" o:connecttype="custom" o:connectlocs="3237,0;3237,269;2697,2009;540,4940;0,5606" o:connectangles="0,0,0,0,0"/>
                </v:shape>
                <v:shape id="Freeform: Shape 306636274" o:spid="_x0000_s1114" style="position:absolute;left:21574;top:20916;width:243;height:265;visibility:visible;mso-wrap-style:square;v-text-anchor:top" coordsize="24383,2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" path="m,26479l7620,,24384,13525,,26479xe" filled="f" stroked="f">
                  <v:stroke joinstyle="miter"/>
                  <v:path arrowok="t" o:connecttype="custom" o:connectlocs="0,265;76,0;243,135" o:connectangles="0,0,0"/>
                </v:shape>
                <v:shape id="Freeform: Shape 137322453" o:spid="_x0000_s1115" style="position:absolute;left:32465;top:5754;width:2311;height:4211;visibility:visible;mso-wrap-style:square;v-text-anchor:top" coordsize="231171,42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" path="m,l38576,38767c77057,77534,154114,155162,192691,225362v38481,70104,38481,132969,38481,164306l231172,421100e" filled="f" strokeweight=".07939mm">
                  <v:stroke joinstyle="miter"/>
                  <v:path arrowok="t" o:connecttype="custom" o:connectlocs="0,0;386,388;1926,2254;2311,3897;2311,4211" o:connectangles="0,0,0,0,0"/>
                </v:shape>
                <v:shape id="Freeform: Shape 72593163" o:spid="_x0000_s1116" style="position:absolute;left:34669;top:9965;width:215;height:254;visibility:visible;mso-wrap-style:square;v-text-anchor:top" coordsize="21526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" path="m10763,25432l,,21526,,10763,25432xe" filled="f" stroked="f">
                  <v:stroke joinstyle="miter"/>
                  <v:path arrowok="t" o:connecttype="custom" o:connectlocs="108,254;0,0;215,0" o:connectangles="0,0,0"/>
                </v:shape>
                <v:shape id="Freeform: Shape 1932871188" o:spid="_x0000_s1117" style="position:absolute;left:31552;top:13960;width:2193;height:6274;visibility:visible;mso-wrap-style:square;v-text-anchor:top" coordsize="219265,627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" path="m219265,l182785,50482c146209,100965,73152,201930,36576,306514,,411004,,519208,,573310r,54102e" filled="f" strokeweight=".07939mm">
                  <v:stroke joinstyle="miter"/>
                  <v:path arrowok="t" o:connecttype="custom" o:connectlocs="2193,0;1828,505;366,3065;0,5733;0,6274" o:connectangles="0,0,0,0,0"/>
                </v:shape>
                <v:shape id="Freeform: Shape 1743857216" o:spid="_x0000_s1118" style="position:absolute;left:31444;top:20234;width:216;height:255;visibility:visible;mso-wrap-style:square;v-text-anchor:top" coordsize="21526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" path="m10763,25432l,,21527,,10763,25432xe" filled="f" stroked="f">
                  <v:stroke joinstyle="miter"/>
                  <v:path arrowok="t" o:connecttype="custom" o:connectlocs="108,255;0,0;216,0" o:connectangles="0,0,0"/>
                </v:shape>
                <v:shape id="Freeform: Shape 1739581182" o:spid="_x0000_s1119" style="position:absolute;left:35808;top:13960;width:2207;height:6998;visibility:visible;mso-wrap-style:square;v-text-anchor:top" coordsize="220694,69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" path="m,l36576,50482v36576,50483,109633,151448,146399,268034c219742,435197,220218,567499,220408,633698r286,66104e" filled="f" strokeweight=".07939mm">
                  <v:stroke joinstyle="miter"/>
                  <v:path arrowok="t" o:connecttype="custom" o:connectlocs="0,0;366,505;1830,3185;2204,6337;2207,6998" o:connectangles="0,0,0,0,0"/>
                </v:shape>
                <v:shape id="Freeform: Shape 373890521" o:spid="_x0000_s1120" style="position:absolute;left:37906;top:20958;width:215;height:256;visibility:visible;mso-wrap-style:square;v-text-anchor:top" coordsize="21526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" path="m10858,25527l,95,21527,,10858,25527xe" filled="f" stroked="f">
                  <v:stroke joinstyle="miter"/>
                  <v:path arrowok="t" o:connecttype="custom" o:connectlocs="108,256;0,1;215,0" o:connectangles="0,0,0"/>
                </v:shape>
                <v:shape id="Freeform: Shape 191616906" o:spid="_x0000_s1121" style="position:absolute;left:33060;top:5158;width:10480;height:6321;visibility:visible;mso-wrap-style:square;v-text-anchor:top" coordsize="1048035,63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" path="m,l174688,48673c349282,97441,698659,194786,873347,300133v174689,105346,174689,218694,174689,275368l1048036,632079e" filled="f" strokeweight=".07939mm">
                  <v:stroke joinstyle="miter"/>
                  <v:path arrowok="t" o:connecttype="custom" o:connectlocs="0,0;1747,487;8733,3001;10480,5755;10480,6321" o:connectangles="0,0,0,0,0"/>
                </v:shape>
                <v:shape id="Freeform: Shape 1929740887" o:spid="_x0000_s1122" style="position:absolute;left:43432;top:11479;width:215;height:255;visibility:visible;mso-wrap-style:square;v-text-anchor:top" coordsize="21526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" path="m10763,25527l,,21526,,10763,25527xe" filled="f" stroked="f">
                  <v:stroke joinstyle="miter"/>
                  <v:path arrowok="t" o:connecttype="custom" o:connectlocs="108,255;0,0;215,0" o:connectangles="0,0,0"/>
                </v:shape>
                <v:shape id="Freeform: Shape 1815066974" o:spid="_x0000_s1123" style="position:absolute;left:33200;top:5018;width:17171;height:5964;visibility:visible;mso-wrap-style:square;v-text-anchor:top" coordsize="1717071,59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" path="m,l286131,51054v286226,51054,858583,153067,1144810,252508c1717072,402908,1717072,499586,1717072,547973r,48387e" filled="f" strokeweight=".07939mm">
                  <v:stroke joinstyle="miter"/>
                  <v:path arrowok="t" o:connecttype="custom" o:connectlocs="0,0;2861,511;14310,3036;17171,5480;17171,5964" o:connectangles="0,0,0,0,0"/>
                </v:shape>
                <v:shape id="Freeform: Shape 1884472506" o:spid="_x0000_s1124" style="position:absolute;left:50262;top:10981;width:215;height:255;visibility:visible;mso-wrap-style:square;v-text-anchor:top" coordsize="21526,2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" path="m10763,25527l,,21527,,10763,25527xe" filled="f" stroked="f">
                  <v:stroke joinstyle="miter"/>
                  <v:path arrowok="t" o:connecttype="custom" o:connectlocs="108,255;0,0;215,0" o:connectangles="0,0,0"/>
                </v:shape>
                <v:shape id="Freeform: Shape 1370423060" o:spid="_x0000_s1125" style="position:absolute;left:43540;top:13477;width:3001;height:7504;visibility:visible;mso-wrap-style:square;v-text-anchor:top" coordsize="300037,75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" path="m,l,58483v,58579,,175642,50006,300705c100013,484251,200025,617315,250031,683895r50007,66485e" filled="f" strokeweight=".07939mm">
                  <v:stroke joinstyle="miter"/>
                  <v:path arrowok="t" o:connecttype="custom" o:connectlocs="0,0;0,585;500,3592;2501,6839;3001,7504" o:connectangles="0,0,0,0,0"/>
                </v:shape>
                <v:shape id="Freeform: Shape 2012105600" o:spid="_x0000_s1126" style="position:absolute;left:46454;top:20916;width:239;height:269;visibility:visible;mso-wrap-style:square;v-text-anchor:top" coordsize="23907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" path="m23908,26860l,12954,17145,r6763,26860xe" filled="f" stroked="f">
                  <v:stroke joinstyle="miter"/>
                  <v:path arrowok="t" o:connecttype="custom" o:connectlocs="239,269;0,130;171,0" o:connectangles="0,0,0"/>
                </v:shape>
                <v:shape id="Freeform: Shape 980324693" o:spid="_x0000_s1127" style="position:absolute;left:47398;top:13975;width:2973;height:7006;visibility:visible;mso-wrap-style:square;v-text-anchor:top" coordsize="297275,700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" path="m297275,r,50292c297275,100489,297275,200978,247745,317754,198215,434530,99060,567595,49530,634079l,700659e" filled="f" strokeweight=".07939mm">
                  <v:stroke joinstyle="miter"/>
                  <v:path arrowok="t" o:connecttype="custom" o:connectlocs="2973,0;2973,503;2478,3177;495,6340;0,7006" o:connectangles="0,0,0,0,0"/>
                </v:shape>
                <v:shape id="Freeform: Shape 344529018" o:spid="_x0000_s1128" style="position:absolute;left:47245;top:20916;width:239;height:269;visibility:visible;mso-wrap-style:square;v-text-anchor:top" coordsize="23812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" path="m,26860l6572,,23813,12859,,26860xe" filled="f" stroked="f">
                  <v:stroke joinstyle="miter"/>
                  <v:path arrowok="t" o:connecttype="custom" o:connectlocs="0,269;66,0;239,129" o:connectangles="0,0,0"/>
                </v:shape>
                <v:rect id="Rectangle 1350418565" o:spid="_x0000_s1129" style="position:absolute;left:5613;top:7506;width:3353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" filled="f" stroked="f"/>
                <v:shape id="Text Box 40" o:spid="_x0000_s1130" type="#_x0000_t202" style="position:absolute;left:4755;top:7105;width:500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" filled="f" stroked="f">
                  <v:textbox>
                    <w:txbxContent>
                      <w:p w14:paraId="0D679E3B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new application</w:t>
                        </w:r>
                      </w:p>
                    </w:txbxContent>
                  </v:textbox>
                </v:shape>
                <v:shape id="Text Box 41" o:spid="_x0000_s1131" type="#_x0000_t202" style="position:absolute;left:5265;top:7603;width:400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" filled="f" stroked="f">
                  <v:textbox>
                    <w:txbxContent>
                      <w:p w14:paraId="0B3DFACE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(Form 442)</w:t>
                        </w:r>
                      </w:p>
                    </w:txbxContent>
                  </v:textbox>
                </v:shape>
                <v:rect id="Rectangle 1591732651" o:spid="_x0000_s1132" style="position:absolute;left:3172;top:16663;width:616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" filled="f" stroked="f"/>
                <v:shape id="Text Box 43" o:spid="_x0000_s1133" type="#_x0000_t202" style="position:absolute;left:2315;top:16262;width:231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" filled="f" stroked="f">
                  <v:textbox>
                    <w:txbxContent>
                      <w:p w14:paraId="0CF0E172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shape>
                <v:rect id="Rectangle 186821347" o:spid="_x0000_s1134" style="position:absolute;left:9773;top:16414;width:2650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" filled="f" stroked="f"/>
                <v:shape id="Text Box 45" o:spid="_x0000_s1135" type="#_x0000_t202" style="position:absolute;left:8944;top:16013;width:4280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" filled="f" stroked="f">
                  <v:textbox>
                    <w:txbxContent>
                      <w:p w14:paraId="3E6FD331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 — file as</w:t>
                        </w:r>
                      </w:p>
                    </w:txbxContent>
                  </v:textbox>
                </v:shape>
                <v:shape id="Text Box 46" o:spid="_x0000_s1136" type="#_x0000_t202" style="position:absolute;left:9005;top:16511;width:420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" filled="f" stroked="f">
                  <v:textbox>
                    <w:txbxContent>
                      <w:p w14:paraId="70B13021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STA request</w:t>
                        </w:r>
                      </w:p>
                    </w:txbxContent>
                  </v:textbox>
                </v:shape>
                <v:rect id="Rectangle 833520779" o:spid="_x0000_s1137" style="position:absolute;left:11332;top:25514;width:81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" filled="f" stroked="f"/>
                <v:shape id="Text Box 48" o:spid="_x0000_s1138" type="#_x0000_t202" style="position:absolute;left:10503;top:25113;width:247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" filled="f" stroked="f">
                  <v:textbox>
                    <w:txbxContent>
                      <w:p w14:paraId="3430D946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374927304" o:spid="_x0000_s1139" style="position:absolute;left:7301;top:25590;width:616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" filled="f" stroked="f"/>
                <v:shape id="Text Box 50" o:spid="_x0000_s1140" type="#_x0000_t202" style="position:absolute;left:6444;top:25189;width:231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" filled="f" stroked="f">
                  <v:textbox>
                    <w:txbxContent>
                      <w:p w14:paraId="5C4A3662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shape>
                <v:rect id="Rectangle 1878341862" o:spid="_x0000_s1141" style="position:absolute;left:14944;top:7506;width:5193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" filled="f" stroked="f"/>
                <v:shape id="Text Box 52" o:spid="_x0000_s1142" type="#_x0000_t202" style="position:absolute;left:15420;top:7105;width:419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" filled="f" stroked="f">
                  <v:textbox>
                    <w:txbxContent>
                      <w:p w14:paraId="14F5C775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amendment</w:t>
                        </w:r>
                      </w:p>
                    </w:txbxContent>
                  </v:textbox>
                </v:shape>
                <v:shape id="Text Box 53" o:spid="_x0000_s1143" type="#_x0000_t202" style="position:absolute;left:14088;top:7603;width:681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" filled="f" stroked="f">
                  <v:textbox>
                    <w:txbxContent>
                      <w:p w14:paraId="56609F7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(to PENDING application)</w:t>
                        </w:r>
                      </w:p>
                    </w:txbxContent>
                  </v:textbox>
                </v:shape>
                <v:rect id="Rectangle 111122998" o:spid="_x0000_s1144" style="position:absolute;left:22781;top:7506;width:437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" filled="f" stroked="f"/>
                <v:shape id="Text Box 55" o:spid="_x0000_s1145" type="#_x0000_t202" style="position:absolute;left:22777;top:7105;width:434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" filled="f" stroked="f">
                  <v:textbox>
                    <w:txbxContent>
                      <w:p w14:paraId="7CE51487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modification</w:t>
                        </w:r>
                      </w:p>
                    </w:txbxContent>
                  </v:textbox>
                </v:shape>
                <v:shape id="Text Box 56" o:spid="_x0000_s1146" type="#_x0000_t202" style="position:absolute;left:21925;top:7603;width:601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" filled="f" stroked="f">
                  <v:textbox>
                    <w:txbxContent>
                      <w:p w14:paraId="7F5D9349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(to EXISTING license)</w:t>
                        </w:r>
                      </w:p>
                    </w:txbxContent>
                  </v:textbox>
                </v:shape>
                <v:rect id="Rectangle 964708274" o:spid="_x0000_s1147" style="position:absolute;left:17135;top:16663;width:81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" filled="f" stroked="f"/>
                <v:shape id="Text Box 58" o:spid="_x0000_s1148" type="#_x0000_t202" style="position:absolute;left:16306;top:16262;width:247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" filled="f" stroked="f">
                  <v:textbox>
                    <w:txbxContent>
                      <w:p w14:paraId="415DBE44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392129388" o:spid="_x0000_s1149" style="position:absolute;left:24565;top:16663;width:81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" filled="f" stroked="f"/>
                <v:shape id="Text Box 60" o:spid="_x0000_s1150" type="#_x0000_t202" style="position:absolute;left:23736;top:16262;width:247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" filled="f" stroked="f">
                  <v:textbox>
                    <w:txbxContent>
                      <w:p w14:paraId="29F5FDFC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1183962086" o:spid="_x0000_s1151" style="position:absolute;left:33611;top:7506;width:2330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" filled="f" stroked="f"/>
                <v:shape id="Text Box 62" o:spid="_x0000_s1152" type="#_x0000_t202" style="position:absolute;left:33047;top:7105;width:342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" filled="f" stroked="f">
                  <v:textbox>
                    <w:txbxContent>
                      <w:p w14:paraId="5026BC3B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renewal</w:t>
                        </w:r>
                      </w:p>
                    </w:txbxContent>
                  </v:textbox>
                </v:shape>
                <v:shape id="Text Box 63" o:spid="_x0000_s1153" type="#_x0000_t202" style="position:absolute;left:32754;top:7603;width:400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" filled="f" stroked="f">
                  <v:textbox>
                    <w:txbxContent>
                      <w:p w14:paraId="78233931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(Form 405)</w:t>
                        </w:r>
                      </w:p>
                    </w:txbxContent>
                  </v:textbox>
                </v:shape>
                <v:rect id="Rectangle 1103413567" o:spid="_x0000_s1154" style="position:absolute;left:31147;top:16663;width:81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" filled="f" stroked="f"/>
                <v:shape id="Text Box 1256402113" o:spid="_x0000_s1155" type="#_x0000_t202" style="position:absolute;left:30318;top:16262;width:247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" filled="f" stroked="f">
                  <v:textbox>
                    <w:txbxContent>
                      <w:p w14:paraId="4E4F9E60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1994100043" o:spid="_x0000_s1156" style="position:absolute;left:37693;top:16663;width:615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" filled="f" stroked="f"/>
                <v:shape id="Text Box 1256402115" o:spid="_x0000_s1157" type="#_x0000_t202" style="position:absolute;left:36835;top:16262;width:231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" filled="f" stroked="f">
                  <v:textbox>
                    <w:txbxContent>
                      <w:p w14:paraId="23CAE76A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shape>
                <v:rect id="Rectangle 1422418626" o:spid="_x0000_s1158" style="position:absolute;left:41281;top:7506;width:4518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" filled="f" stroked="f"/>
                <v:shape id="Text Box 1256402117" o:spid="_x0000_s1159" type="#_x0000_t202" style="position:absolute;left:40424;top:7105;width:613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" filled="f" stroked="f">
                  <v:textbox>
                    <w:txbxContent>
                      <w:p w14:paraId="765E693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assignment / transfer</w:t>
                        </w:r>
                      </w:p>
                    </w:txbxContent>
                  </v:textbox>
                </v:shape>
                <v:shape id="Text Box 1256402118" o:spid="_x0000_s1160" type="#_x0000_t202" style="position:absolute;left:40805;top:7603;width:538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" filled="f" stroked="f">
                  <v:textbox>
                    <w:txbxContent>
                      <w:p w14:paraId="3E8F258A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(Forms 702 / 703)</w:t>
                        </w:r>
                      </w:p>
                    </w:txbxContent>
                  </v:textbox>
                </v:shape>
                <v:rect id="Rectangle 448881478" o:spid="_x0000_s1161" style="position:absolute;left:48835;top:7506;width:3069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" filled="f" stroked="f"/>
                <v:shape id="Text Box 1256402120" o:spid="_x0000_s1162" type="#_x0000_t202" style="position:absolute;left:48304;top:7105;width:4095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" filled="f" stroked="f">
                  <v:textbox>
                    <w:txbxContent>
                      <w:p w14:paraId="55D7B462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objection /</w:t>
                        </w:r>
                      </w:p>
                    </w:txbxContent>
                  </v:textbox>
                </v:shape>
                <v:shape id="Text Box 1256402121" o:spid="_x0000_s1163" type="#_x0000_t202" style="position:absolute;left:47979;top:7603;width:473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" filled="f" stroked="f">
                  <v:textbox>
                    <w:txbxContent>
                      <w:p w14:paraId="7B87074C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other pleading</w:t>
                        </w:r>
                      </w:p>
                    </w:txbxContent>
                  </v:textbox>
                </v:shape>
                <v:shape id="Freeform: Shape 1250298744" o:spid="_x0000_s1164" style="position:absolute;left:29591;top:226;width:3655;height:962;visibility:visible;mso-wrap-style:square;v-text-anchor:top" coordsize="365474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" path="m48101,v86678,,173260,,269367,c317468,,317468,,317468,v1143,,2286,,3048,95c321564,190,322516,286,323564,381v857,95,1715,286,3048,476c327565,1048,328422,1238,329660,1524v762,286,1620,476,2953,857c333661,2857,334804,3238,335471,3524v1142,476,2190,953,2857,1239c338995,5048,339566,5429,341090,6191v476,286,1048,667,2572,1524c344329,8191,345091,8668,346234,9525v857,667,1714,1333,2381,1905c349186,12002,349758,12478,350901,13525v667,667,1429,1429,2191,2191c353758,16573,354521,17431,355092,18098v571,762,1143,1524,1810,2476c357378,21336,357854,22098,358616,23146v381,762,857,1619,1429,2667c360521,26765,360997,27718,361474,28575v285,857,666,1810,1143,2857c362998,32576,363379,33814,363569,34385v286,953,477,2000,762,2953c364522,38386,364712,39529,364903,40386v95,857,285,1810,381,3048c365379,44387,365474,45244,365474,46482v,1048,,2000,,3143c365474,50482,365379,51340,365284,52673v-96,1239,-286,2477,-381,3048c364807,56483,364617,57245,364331,58769v-190,667,-381,1334,-762,2953c363188,62675,362902,63722,362617,64675v-477,1048,-858,2000,-1143,2857c360902,68580,360426,69628,360045,70295v-286,571,-572,1143,-1429,2667c358140,73628,357759,74295,356902,75628v-477,572,-953,1239,-1810,2382c354521,78677,353949,79343,353092,80391v-858,857,-1715,1715,-2191,2191c350234,83249,349472,83915,348615,84677v-476,381,-952,762,-2381,1905c345376,87154,344614,87725,343662,88392v-857,572,-1810,1143,-2572,1619c340233,90392,339471,90773,338328,91440v-857,286,-1619,667,-2857,1238c334804,92869,334137,93155,332613,93726v-953,286,-1810,476,-2953,857c328993,94774,328327,94869,326612,95250v-953,190,-2000,381,-3048,476c322516,95917,321564,96012,320516,96107v-1048,,-2000,,-3048,95c317468,96202,317468,96202,317468,96202v-87249,,-174498,,-269367,c47149,96107,46101,96107,45053,96107v-667,-95,-1429,-190,-3048,-381c40767,95536,39624,95440,38957,95250v-1143,-191,-2191,-476,-3048,-667c34957,94298,33909,94012,32956,93726v-762,-286,-1619,-571,-2857,-1048c29432,92393,28861,92107,27241,91440v-952,-476,-1809,-952,-2762,-1429c23527,89345,22479,88678,21907,88392v-571,-381,-1048,-762,-2571,-1810c18669,86011,18002,85534,16954,84677v-476,-381,-952,-857,-2286,-2095c14192,82106,13716,81629,12478,80391v-381,-476,-762,-952,-2001,-2381c9906,77152,9239,76295,8667,75628,8191,74771,7620,74009,6953,72962,6572,72295,6191,71628,5429,70295,4953,69342,4477,68294,4096,67532,3810,66580,3429,65723,2953,64675v-286,-857,-477,-1619,-953,-2953c1809,61151,1714,60484,1238,58769,1048,58007,952,57245,667,55721,476,54673,381,53531,286,52673,190,51816,95,50863,,49625,,48578,,47625,,46482,95,45434,190,44291,286,43434v95,-1143,285,-2286,381,-3048c857,39338,1048,38195,1238,37338v191,-857,476,-1810,762,-2953c2286,33528,2572,32671,2953,31432v285,-762,666,-1524,1143,-2857c4572,27623,5048,26670,5429,25813v572,-858,1048,-1810,1524,-2667c7334,22574,7715,21907,8667,20574v572,-762,1144,-1524,1810,-2476c11144,17335,11811,16478,12478,15716v666,-571,1238,-1238,2190,-2191c15335,12954,16002,12287,16954,11430v667,-572,1429,-1143,2382,-1905c20193,8953,21050,8287,21907,7715v858,-476,1715,-1048,2572,-1524c25146,5810,25813,5524,27241,4763v858,-382,1715,-763,2858,-1239c30671,3238,31242,3048,32956,2381v1048,-286,2001,-571,2953,-857c36862,1333,37719,1143,38957,857,40005,667,41053,476,42005,381v667,-95,1429,-191,3048,-286c46006,,46863,,48101,v,,,,,e" filled="f" strokeweight=".07939mm">
                  <v:stroke joinstyle="miter"/>
                  <v:path arrowok="t"/>
                </v:shape>
                <v:shape id="Freeform: Shape 327646596" o:spid="_x0000_s1165" style="position:absolute;left:29591;top:226;width:3655;height:962;visibility:visible;mso-wrap-style:square;v-text-anchor:top" coordsize="365474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" path="m48101,v74676,,149447,,269367,m48101,v86011,,172022,,269367,m317468,v,,,,,m317468,v,,,,,m317468,v667,,1429,,3048,95m317468,v953,,1810,,3048,95m320516,95v667,,1334,95,3048,286m320516,95v667,,1239,95,3048,286m323564,381v1048,190,2191,286,3048,476m323564,381v762,95,1524,190,3048,476m326612,857v762,191,1429,286,3048,667m326612,857v762,191,1429,286,3048,667m329660,1524v572,190,1238,381,2953,857m329660,1524v762,286,1524,476,2953,857m332613,2381v762,286,1524,572,2858,1143m332613,2381v667,286,1333,476,2858,1143m335471,3524v666,286,1333,572,2857,1239m335471,3524v1142,476,2285,953,2857,1239m338328,4763v667,285,1333,666,2762,1428m338328,4763v857,476,1810,952,2762,1428m341090,6191v857,572,1810,1143,2572,1524m341090,6191v572,381,1238,762,2572,1524m343662,7715v857,667,1810,1238,2572,1810m343662,7715v857,667,1714,1238,2572,1810m346234,9525v571,476,1143,952,2381,1905m346234,9525v666,571,1429,1143,2381,1905m348615,11430v667,572,1238,1143,2286,2095m348615,11430v762,762,1619,1429,2286,2095m350901,13525v762,763,1524,1524,2191,2191m350901,13525v762,763,1524,1524,2191,2191m353092,15716v476,572,952,1143,2000,2382m353092,15716v476,572,952,1238,2000,2382m355092,18098v571,762,1143,1524,1810,2476m355092,18098v667,952,1429,1905,1810,2476m356902,20574v381,571,762,1048,1714,2572m356902,20574v571,857,1143,1714,1714,2572m358616,23146v286,571,667,1238,1429,2667m358616,23146v476,952,1048,1905,1429,2667m360045,25813v571,1047,1048,2095,1429,2762m360045,25813v476,857,857,1619,1429,2762m361474,28575v381,1143,857,2286,1143,2857m361474,28575v381,1143,857,2191,1143,2857m362617,31432v285,953,571,1810,952,2953m362617,31432v190,667,381,1334,952,2953m363569,34385v190,572,286,1238,762,2953m363569,34385v286,953,477,1905,762,2953m364331,37338v191,857,381,1715,572,3048m364331,37338v95,667,286,1238,572,3048m364903,40386v95,762,190,1524,381,3048m364903,40386v190,1143,285,2381,381,3048m365284,43434v95,1143,190,2191,190,3048m365284,43434v95,667,95,1334,190,3048m365474,46482v,857,,1619,,3143m365474,46482v,857,,1619,,3143m365474,49625v,1143,-95,2382,-190,3048m365474,49625v,762,-95,1524,-190,3048m365284,52673v-96,953,-191,1905,-381,3048m365284,52673v-96,1143,-286,2286,-381,3048m364903,55721v-191,953,-381,1905,-572,3048m364903,55721v-96,667,-191,1334,-572,3048m364331,58769v-190,858,-476,1810,-762,2953m364331,58769v-190,858,-476,1810,-762,2953m363569,61722v-381,1143,-762,2191,-952,2953m363569,61722v-286,953,-667,1905,-952,2953m362617,64675v-381,857,-762,1809,-1143,2857m362617,64675v-477,1048,-858,2095,-1143,2857m361474,67532v-286,572,-572,1143,-1429,2763m361474,67532v-381,762,-762,1524,-1429,2763m360045,70295v-572,1047,-1143,2095,-1429,2667m360045,70295v-381,762,-762,1428,-1429,2667m358616,72962v-571,952,-1143,1809,-1714,2666m358616,72962v-476,762,-952,1428,-1714,2666m356902,75628v-477,572,-953,1239,-1810,2382m356902,75628v-667,762,-1239,1620,-1810,2382m355092,78010v-667,857,-1334,1619,-2000,2381m355092,78010v-762,952,-1524,1810,-2000,2381m353092,80391v-572,572,-1048,1048,-2191,2191m353092,80391v-477,476,-953,953,-2191,2191m350901,82582v-476,476,-953,952,-2286,2095m350901,82582v-476,476,-1048,952,-2286,2095m348615,84677v-857,762,-1810,1429,-2381,1905m348615,84677v-476,381,-1048,857,-2381,1905m346234,86582v-762,572,-1525,1048,-2572,1810m346234,86582v-953,667,-1905,1334,-2572,1810m343662,88392v-762,476,-1619,953,-2572,1619m343662,88392v-762,476,-1524,953,-2572,1619m341090,90011v-571,286,-1143,572,-2762,1429m341090,90011v-952,477,-2000,953,-2762,1429m338328,91440v-953,381,-1905,762,-2857,1238m338328,91440v-857,381,-1810,762,-2857,1238m335471,92678v-572,191,-1239,381,-2858,1048m335471,92678v-763,286,-1620,572,-2858,1048m332613,93726v-572,191,-1238,381,-2953,857m332613,93726v-1143,286,-2381,667,-2953,857m329660,94583v-1047,286,-2095,476,-3048,667m329660,94583v-952,191,-1810,381,-3048,667m326612,95250v-762,190,-1524,286,-3048,476m326612,95250v-953,190,-1905,381,-3048,476m323564,95726v-1143,191,-2286,286,-3048,381m323564,95726v-762,95,-1619,191,-3048,381m320516,96107v-1143,,-2381,,-3048,95m320516,96107v-857,,-1714,,-3048,95m317468,96202v,,,,,m317468,96202v,,,,,m317468,96202v-69723,,-139351,,-269367,m317468,96202v-78581,,-157162,,-269367,m48101,96202v-1143,-95,-2286,-95,-3048,-95m48101,96202v-667,-95,-1334,-95,-3048,-95m45053,96107v-667,-95,-1333,-190,-3048,-381m45053,96107v-857,-95,-1714,-190,-3048,-381m42005,95726v-1143,-95,-2191,-286,-3048,-476m42005,95726v-857,-95,-1714,-190,-3048,-476m38957,95250v-667,-95,-1333,-286,-3048,-667m38957,95250v-1048,-191,-2095,-476,-3048,-667m35909,94583v-857,-190,-1619,-476,-2953,-857m35909,94583v-571,-190,-1143,-381,-2953,-857m32956,93726v-762,-286,-1524,-571,-2857,-1048m32956,93726v-666,-286,-1333,-476,-2857,-1048m30099,92678v-857,-381,-1715,-762,-2858,-1238m30099,92678v-667,-285,-1334,-571,-2858,-1238m27241,91440v-1047,-571,-2095,-1143,-2762,-1429m27241,91440v-571,-381,-1143,-667,-2762,-1429m24479,90011v-666,-476,-1333,-857,-2572,-1619m24479,90011v-952,-666,-1905,-1238,-2572,-1619m21907,88392v-857,-571,-1619,-1143,-2571,-1810m21907,88392v-666,-476,-1238,-857,-2571,-1810m19336,86582v-953,-667,-1810,-1429,-2382,-1905m19336,86582v-667,-476,-1239,-952,-2382,-1905m16954,84677v-857,-762,-1619,-1524,-2286,-2095m16954,84677v-571,-476,-1047,-952,-2286,-2095m14668,82582v-666,-572,-1238,-1238,-2190,-2191m14668,82582v-857,-857,-1714,-1715,-2190,-2191m12478,80391v-477,-571,-953,-1143,-2001,-2381m12478,80391v-667,-857,-1429,-1714,-2001,-2381m10477,78010v-381,-572,-857,-1143,-1810,-2382m10477,78010c10001,77343,9430,76581,8667,75628t,c8191,74867,7715,74105,6953,72962t1714,2666c8191,74867,7715,74105,6953,72962t,c6667,72390,6382,71819,5429,70295t1524,2667c6477,72009,5905,71057,5429,70295t,c5048,69437,4667,68675,4096,67532t1333,2763c5048,69437,4572,68485,4096,67532t,c3905,66961,3619,66389,2953,64675t1143,2857c3810,66770,3524,65913,2953,64675t,c2762,64008,2572,63437,2000,61722t953,2953c2762,63913,2476,63151,2000,61722t,c1809,61055,1619,60484,1238,58769t762,2953c1809,61055,1619,60389,1238,58769t,c1143,58102,952,57436,667,55721t571,3048c1048,57817,857,56959,667,55721t,c476,54864,381,53912,286,52673t381,3048c476,54673,381,53626,286,52673t,c190,51816,95,50863,,49625t286,3048c190,51626,95,50673,,49625t,c,48959,,48292,,46482t,3143c,48578,,47625,,46482t,c95,45720,95,44958,286,43434m,46482c95,45434,190,44387,286,43434t,c286,42863,381,42196,667,40386m286,43434v,-667,95,-1333,381,-3048m667,40386v190,-952,381,-1905,571,-3048m667,40386v95,-857,285,-1714,571,-3048m1238,37338v191,-572,286,-1238,762,-2953m1238,37338v191,-667,286,-1238,762,-2953m2000,34385v286,-952,667,-1905,953,-2953m2000,34385v286,-952,572,-1809,953,-2953m2953,31432v285,-762,666,-1428,1143,-2857m2953,31432v381,-762,666,-1524,1143,-2857m4096,28575v476,-952,952,-1810,1333,-2762m4096,28575v476,-952,952,-1905,1333,-2762m5429,25813v476,-667,857,-1429,1524,-2667m5429,25813v381,-667,762,-1334,1524,-2667m6953,23146v572,-858,1048,-1620,1714,-2572m6953,23146v572,-953,1238,-1810,1714,-2572m8667,20574v382,-571,763,-1048,1810,-2476m8667,20574v667,-857,1239,-1714,1810,-2476m10477,18098v667,-667,1239,-1429,2001,-2382m10477,18098v667,-667,1239,-1429,2001,-2382m12478,15716v476,-476,952,-952,2190,-2191m12478,15716v762,-762,1524,-1524,2190,-2191m14668,13525v477,-476,953,-857,2286,-2095m14668,13525v477,-476,1048,-952,2286,-2095m16954,11430v667,-476,1238,-1048,2382,-1905m16954,11430v667,-572,1334,-1048,2382,-1905m19336,9525v666,-476,1238,-857,2571,-1810m19336,9525v762,-572,1619,-1143,2571,-1810m21907,7715v572,-286,1143,-667,2572,-1524m21907,7715v667,-381,1334,-762,2572,-1524m24479,6191v953,-571,1905,-1048,2762,-1428m24479,6191v1143,-571,2191,-1143,2762,-1428m27241,4763v858,-382,1715,-763,2858,-1239m27241,4763v1048,-477,2096,-953,2858,-1239m30099,3524v1048,-476,2191,-857,2857,-1143m30099,3524v762,-381,1619,-667,2857,-1143m32956,2381v858,-190,1715,-476,2953,-857m32956,2381v953,-286,1810,-476,2953,-857m35909,1524v1048,-191,2096,-476,3048,-667m35909,1524v1143,-286,2286,-476,3048,-667m38957,857v857,-190,1810,-286,3048,-476m38957,857v952,-190,1905,-286,3048,-476m42005,381v572,-95,1238,-191,3048,-286m42005,381v762,-95,1619,-191,3048,-286m45053,95c45625,,46291,,48101,m45053,95c46006,,46958,,48101,t,c48101,,48101,,48101,t,c48101,,48101,,48101,e" filled="f" strokeweight=".07939mm">
                  <v:stroke joinstyle="miter"/>
                  <v:path arrowok="t"/>
                </v:shape>
                <v:shape id="Text Box 1256402124" o:spid="_x0000_s1166" type="#_x0000_t202" style="position:absolute;left:29010;top:9;width:476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" filled="f" stroked="f">
                  <v:textbox>
                    <w:txbxContent>
                      <w:p w14:paraId="79734183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Incoming filing</w:t>
                        </w:r>
                      </w:p>
                    </w:txbxContent>
                  </v:textbox>
                </v:shape>
                <v:shape id="Freeform: Shape 179674492" o:spid="_x0000_s1167" style="position:absolute;left:29335;top:2603;width:4196;height:4195;visibility:visible;mso-wrap-style:square;v-text-anchor:top" coordsize="419671,419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" path="m209836,419576l419671,209836,209836,,,209836,209836,419576xe" filled="f" strokeweight=".07939mm">
                  <v:stroke joinstyle="miter"/>
                  <v:path arrowok="t" o:connecttype="custom" o:connectlocs="2098,4195;4196,2098;2098,0;0,2098" o:connectangles="0,0,0,0"/>
                </v:shape>
                <v:shape id="Text Box 1256402126" o:spid="_x0000_s1168" type="#_x0000_t202" style="position:absolute;left:30075;top:3753;width:26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" filled="f" stroked="f">
                  <v:textbox>
                    <w:txbxContent>
                      <w:p w14:paraId="40F65197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S0.1</w:t>
                        </w:r>
                      </w:p>
                    </w:txbxContent>
                  </v:textbox>
                </v:shape>
                <v:shape id="Text Box 1256402127" o:spid="_x0000_s1169" type="#_x0000_t202" style="position:absolute;left:29351;top:4251;width:409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" filled="f" stroked="f">
                  <v:textbox>
                    <w:txbxContent>
                      <w:p w14:paraId="07C36D89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Filing type?</w:t>
                        </w:r>
                      </w:p>
                    </w:txbxContent>
                  </v:textbox>
                </v:shape>
                <v:shape id="Freeform: Shape 954761727" o:spid="_x0000_s1170" style="position:absolute;left:4915;top:10146;width:4776;height:4776;visibility:visible;mso-wrap-style:square;v-text-anchor:top" coordsize="477583,47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" path="m238792,477584l477584,238792,238792,,,238792,238792,477584xe" filled="f" strokeweight=".07939mm">
                  <v:stroke joinstyle="miter"/>
                  <v:path arrowok="t" o:connecttype="custom" o:connectlocs="2388,4776;4776,2388;2388,0;0,2388" o:connectangles="0,0,0,0"/>
                </v:shape>
                <v:shape id="Text Box 1256402129" o:spid="_x0000_s1171" type="#_x0000_t202" style="position:absolute;left:5946;top:11338;width:26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" filled="f" stroked="f">
                  <v:textbox>
                    <w:txbxContent>
                      <w:p w14:paraId="17362DAD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S0.3</w:t>
                        </w:r>
                      </w:p>
                    </w:txbxContent>
                  </v:textbox>
                </v:shape>
                <v:shape id="Text Box 1256402130" o:spid="_x0000_s1172" type="#_x0000_t202" style="position:absolute;left:5213;top:11836;width:4115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" filled="f" stroked="f">
                  <v:textbox>
                    <w:txbxContent>
                      <w:p w14:paraId="7F0E3D8C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Experiment</w:t>
                        </w:r>
                      </w:p>
                    </w:txbxContent>
                  </v:textbox>
                </v:shape>
                <v:shape id="Text Box 1256402131" o:spid="_x0000_s1173" type="#_x0000_t202" style="position:absolute;left:5180;top:12334;width:4178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" filled="f" stroked="f">
                  <v:textbox>
                    <w:txbxContent>
                      <w:p w14:paraId="476DA7C1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≤ 6 months?</w:t>
                        </w:r>
                      </w:p>
                    </w:txbxContent>
                  </v:textbox>
                </v:shape>
                <v:shape id="Freeform: Shape 609875614" o:spid="_x0000_s1174" style="position:absolute;left:226;top:18270;width:6536;height:6536;visibility:visible;mso-wrap-style:square;v-text-anchor:top" coordsize="653605,65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" path="m326803,653605l653606,326803,326803,,,326803,326803,653605xe" filled="f" strokeweight=".07939mm">
                  <v:stroke joinstyle="miter"/>
                  <v:path arrowok="t" o:connecttype="custom" o:connectlocs="3268,6536;6536,3268;3268,0;0,3268" o:connectangles="0,0,0,0"/>
                </v:shape>
                <v:shape id="Text Box 1256402133" o:spid="_x0000_s1175" type="#_x0000_t202" style="position:absolute;left:2137;top:20093;width:26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" filled="f" stroked="f">
                  <v:textbox>
                    <w:txbxContent>
                      <w:p w14:paraId="4CA08D9A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S0.2</w:t>
                        </w:r>
                      </w:p>
                    </w:txbxContent>
                  </v:textbox>
                </v:shape>
                <v:shape id="Text Box 1256402134" o:spid="_x0000_s1176" type="#_x0000_t202" style="position:absolute;left:1211;top:20592;width:4496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" filled="f" stroked="f">
                  <v:textbox>
                    <w:txbxContent>
                      <w:p w14:paraId="2F90F595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License type?</w:t>
                        </w:r>
                      </w:p>
                    </w:txbxContent>
                  </v:textbox>
                </v:shape>
                <v:shape id="Text Box 1256402136" o:spid="_x0000_s1177" type="#_x0000_t202" style="position:absolute;left:741;top:21090;width:5416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" filled="f" stroked="f">
                  <v:textbox>
                    <w:txbxContent>
                      <w:p w14:paraId="585B91A3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EG / EP / EM / EC</w:t>
                        </w:r>
                      </w:p>
                    </w:txbxContent>
                  </v:textbox>
                </v:shape>
                <v:shape id="Text Box 1256402137" o:spid="_x0000_s1178" type="#_x0000_t202" style="position:absolute;left:1669;top:21587;width:359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" filled="f" stroked="f">
                  <v:textbox>
                    <w:txbxContent>
                      <w:p w14:paraId="61F634C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controlled list</w:t>
                        </w:r>
                      </w:p>
                    </w:txbxContent>
                  </v:textbox>
                </v:shape>
                <v:shape id="Freeform: Shape 105369486" o:spid="_x0000_s1179" style="position:absolute;left:8178;top:18604;width:5869;height:5870;visibility:visible;mso-wrap-style:square;v-text-anchor:top" coordsize="586930,58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" path="m293465,587026l586930,293465,293465,,,293465,293465,587026xe" filled="f" strokeweight=".07939mm">
                  <v:stroke joinstyle="miter"/>
                  <v:path arrowok="t" o:connecttype="custom" o:connectlocs="2935,5870;5869,2935;2935,0;0,2935" o:connectangles="0,0,0,0"/>
                </v:shape>
                <v:shape id="Text Box 1256402139" o:spid="_x0000_s1180" type="#_x0000_t202" style="position:absolute;left:9754;top:20342;width:26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" filled="f" stroked="f">
                  <v:textbox>
                    <w:txbxContent>
                      <w:p w14:paraId="06DDD382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S0.4</w:t>
                        </w:r>
                      </w:p>
                    </w:txbxContent>
                  </v:textbox>
                </v:shape>
                <v:shape id="Text Box 1256402140" o:spid="_x0000_s1181" type="#_x0000_t202" style="position:absolute;left:8699;top:20840;width:481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" filled="f" stroked="f">
                  <v:textbox>
                    <w:txbxContent>
                      <w:p w14:paraId="53F71C8B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Repeat STA for</w:t>
                        </w:r>
                      </w:p>
                    </w:txbxContent>
                  </v:textbox>
                </v:shape>
                <v:shape id="Text Box 1256402141" o:spid="_x0000_s1182" type="#_x0000_t202" style="position:absolute;left:8442;top:21338;width:52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" filled="f" stroked="f">
                  <v:textbox>
                    <w:txbxContent>
                      <w:p w14:paraId="376AA073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same operations?</w:t>
                        </w:r>
                      </w:p>
                    </w:txbxContent>
                  </v:textbox>
                </v:shape>
                <v:rect id="Rectangle 650707607" o:spid="_x0000_s1183" style="position:absolute;left:8290;top:26872;width:6895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" filled="f" strokeweight=".07939mm"/>
                <v:shape id="Text Box 1256402143" o:spid="_x0000_s1184" type="#_x0000_t202" style="position:absolute;left:9286;top:26868;width:4852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" filled="f" stroked="f">
                  <v:textbox>
                    <w:txbxContent>
                      <w:p w14:paraId="04D4596C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BLOCK unless a</w:t>
                        </w:r>
                      </w:p>
                    </w:txbxContent>
                  </v:textbox>
                </v:shape>
                <v:shape id="Text Box 1256402144" o:spid="_x0000_s1185" type="#_x0000_t202" style="position:absolute;left:9524;top:27365;width:438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" filled="f" stroked="f">
                  <v:textbox>
                    <w:txbxContent>
                      <w:p w14:paraId="35E04FF2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conventional</w:t>
                        </w:r>
                      </w:p>
                    </w:txbxContent>
                  </v:textbox>
                </v:shape>
                <v:shape id="Text Box 1256402145" o:spid="_x0000_s1186" type="#_x0000_t202" style="position:absolute;left:8236;top:27860;width:6915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" filled="f" stroked="f">
                  <v:textbox>
                    <w:txbxContent>
                      <w:p w14:paraId="1C98669E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application is pending for</w:t>
                        </w:r>
                      </w:p>
                    </w:txbxContent>
                  </v:textbox>
                </v:shape>
                <v:shape id="Text Box 1256402146" o:spid="_x0000_s1187" type="#_x0000_t202" style="position:absolute;left:8760;top:28358;width:588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" filled="f" stroked="f">
                  <v:textbox>
                    <w:txbxContent>
                      <w:p w14:paraId="7227B02D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the same operations</w:t>
                        </w:r>
                      </w:p>
                    </w:txbxContent>
                  </v:textbox>
                </v:shape>
                <v:shape id="Freeform: Shape 1678222143" o:spid="_x0000_s1188" style="position:absolute;left:2358;top:27832;width:3118;height:962;visibility:visible;mso-wrap-style:square;v-text-anchor:top" coordsize="311848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" path="m48006,v56007,,111919,,215741,c263747,,263747,,263747,v1239,,2382,95,3144,95c267653,190,268510,190,269938,381v858,95,1715,286,3048,476c274034,1143,275082,1333,275939,1524v858,286,1620,476,2953,857c279559,2667,280226,2953,281845,3524v1048,476,2191,953,2762,1239c285560,5239,286417,5715,287369,6191v667,381,1429,857,2667,1524c290703,8191,291370,8667,292513,9525v571,381,1048,857,2476,1905c295751,12192,296609,12954,297275,13525v477,572,1048,1048,2096,2191c300037,16478,300609,17145,301371,18097v476,667,953,1239,1810,2477c303848,21431,304419,22384,304895,23146v477,762,953,1619,1524,2667c306800,26670,307181,27432,307753,28575v381,952,762,1810,1143,2857c309277,32575,309658,33623,309848,34385v286,857,477,1715,858,2953c310801,38195,310991,39052,311277,40386v95,857,191,1714,381,3048c311753,44482,311753,45529,311849,46577v,572,,1238,,3048c311753,50768,311658,51911,311658,52673v-95,953,-286,1810,-381,3048c311086,56579,310896,57436,310706,58769v-381,1143,-667,2286,-858,2953c309658,62484,309372,63341,308896,64675v-286,666,-572,1333,-1143,2857c307372,68294,306991,69056,306419,70294v-571,953,-1143,2001,-1524,2667c304324,73914,303657,74866,303181,75629v-381,476,-762,952,-1810,2476c300895,78676,300323,79248,299371,80391v-667,667,-1334,1333,-2096,2191c296799,83058,296323,83439,294989,84677v-952,762,-1905,1429,-2476,1905c291656,87249,290798,87821,290036,88392v-952,571,-1905,1143,-2667,1619c286607,90392,285750,90773,284607,91440v-762,286,-1619,667,-2762,1238c280797,93059,279749,93440,278892,93726v-667,190,-1429,381,-2953,857c274987,94869,273939,95059,272986,95250v-952,190,-1904,381,-3048,571c269272,95821,268510,95917,266891,96107v-858,,-1620,,-3144,95c263747,96202,263747,96202,263747,96202v-49435,,-98869,,-215741,c47339,96107,46672,96107,44958,96107v-1143,-95,-2286,-286,-3048,-286c41243,95726,40672,95536,38862,95250v-953,-191,-2000,-381,-3048,-667c34957,94297,34004,94107,32861,93726v-857,-286,-1714,-667,-2857,-1048c29051,92202,28099,91821,27146,91440v-762,-381,-1524,-857,-2667,-1429c23717,89535,22955,89059,21812,88392v-667,-476,-1333,-953,-2571,-1810c18669,86106,18002,85630,16859,84677v-667,-571,-1333,-1238,-2286,-2095c14097,82105,13526,81534,12478,80391v-476,-476,-858,-953,-2000,-2286c9811,77248,9239,76486,8572,75629,8192,75057,7906,74485,6953,72961,6572,72390,6191,71723,5429,70294,5048,69628,4763,68961,4096,67532,3810,66961,3524,66294,2953,64675,2667,63913,2381,63151,1905,61722,1619,60674,1333,59626,1143,58769,1048,58198,953,57531,571,55721,381,54578,286,53530,191,52673,95,51911,95,51149,,49625v,-952,,-1810,,-3048c,45529,95,44482,191,43434v95,-857,190,-1715,380,-3048c667,39814,762,39148,1143,37338v286,-1143,572,-2286,762,-2953c2286,33433,2572,32480,2953,31432v381,-1047,857,-2095,1143,-2857c4477,27717,4953,26860,5429,25813v572,-1048,1143,-2096,1524,-2667c7525,22193,8096,21241,8572,20574v762,-953,1429,-2000,1906,-2477c11240,17145,12002,16288,12478,15716v762,-762,1524,-1619,2095,-2191c15145,13049,15716,12478,16859,11430v476,-381,1048,-762,2382,-1905c20098,8954,20860,8477,21812,7715v572,-286,1143,-667,2667,-1524c25051,5810,25717,5524,27146,4763v762,-382,1524,-667,2858,-1239c30670,3238,31337,2953,32861,2381v1048,-285,2191,-571,2953,-857c36671,1333,37529,1143,38862,857,40005,667,41243,476,41910,381v857,-95,1619,-191,3048,-286c45720,,46577,,48006,v,,,,,e" filled="f" strokeweight=".07939mm">
                  <v:stroke joinstyle="miter"/>
                  <v:path arrowok="t"/>
                </v:shape>
                <v:shape id="Freeform: Shape 1142332673" o:spid="_x0000_s1189" style="position:absolute;left:2358;top:27832;width:3118;height:962;visibility:visible;mso-wrap-style:square;v-text-anchor:top" coordsize="311848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" path="m48006,v63913,,127730,,215741,m48006,v57150,,114205,,215741,m263747,v,,,,,m263747,v,,,,,m263747,v858,,1810,,3144,95m263747,v1239,,2477,95,3144,95m266891,95v762,95,1524,95,3047,286m266891,95v952,95,2000,191,3047,286m269938,381v953,190,2001,286,3048,476m269938,381v763,95,1620,286,3048,476m272986,857v858,191,1715,381,2953,667m272986,857v858,191,1715,381,2953,667m275939,1524v1239,381,2382,762,2953,857m275939,1524v858,286,1620,476,2953,857m278892,2381v667,286,1238,476,2953,1143m278892,2381v1048,476,2191,857,2953,1143m281845,3524v571,286,1238,476,2762,1239m281845,3524v762,286,1619,667,2762,1239m284607,4763v1143,571,2191,1142,2762,1428m284607,4763v1048,476,2000,1047,2762,1428m287369,6191v667,381,1429,857,2667,1524m287369,6191v953,572,2001,1143,2667,1524m290036,7715v667,476,1334,952,2477,1810m290036,7715v858,667,1810,1334,2477,1810m292513,9525v857,667,1619,1333,2476,1905m292513,9525v667,476,1333,1048,2476,1905m294989,11430v572,571,1239,1238,2286,2095m294989,11430v667,667,1334,1333,2286,2095m297275,13525v477,477,953,1048,2096,2191m297275,13525v477,572,953,1048,2096,2191m299371,15716v571,762,1238,1429,2000,2381m299371,15716v571,667,1048,1334,2000,2381m301371,18097v572,762,1143,1524,1810,2477m301371,18097v476,572,857,1143,1810,2477m303181,20574v476,572,857,1238,1714,2572m303181,20574v667,952,1333,1905,1714,2572m304895,23146v572,952,1048,1809,1524,2667m304895,23146v572,952,1143,1905,1524,2667m306419,25813v381,762,762,1524,1334,2762m306419,25813v286,666,572,1238,1334,2762m307753,28575v476,1143,857,2191,1143,2857m307753,28575v381,952,667,1810,1143,2857m308896,31432v190,667,381,1239,952,2953m308896,31432v381,1048,666,2096,952,2953m309848,34385v191,762,381,1524,858,2953m309848,34385v381,1143,667,2286,858,2953m310706,37338v95,952,285,1905,571,3048m310706,37338v190,1143,380,2191,571,3048m311277,40386v95,857,191,1714,381,3048m311277,40386v95,762,191,1524,381,3048m311658,43434v,952,95,1905,191,3143m311658,43434v,857,95,1619,191,3143m311849,46577v,572,,1238,,3048m311849,46577v,857,,1715,,3048m311849,49625v-96,1143,-191,2286,-191,3048m311849,49625v-96,1143,-191,2381,-191,3048m311658,52673v-190,1143,-286,2191,-381,3048m311658,52673v-95,857,-190,1619,-381,3048m311277,55721v-191,1048,-381,2000,-571,3048m311277,55721v-191,762,-286,1524,-571,3048m310706,58769v-286,953,-572,1905,-858,2953m310706,58769v-286,762,-477,1524,-858,2953m309848,61722v-381,1238,-762,2381,-952,2953m309848,61722v-286,1048,-666,2000,-952,2953m308896,64675v-381,952,-762,1809,-1143,2857m308896,64675v-286,666,-476,1238,-1143,2857m307753,67532v-286,667,-572,1239,-1334,2762m307753,67532v-476,1048,-1048,2191,-1334,2762m306419,70294v-476,858,-952,1620,-1524,2667m306419,70294v-476,858,-857,1620,-1524,2667m304895,72961v-381,667,-857,1334,-1714,2668m304895,72961v-476,762,-952,1524,-1714,2668m303181,75629v-667,952,-1429,1904,-1810,2476m303181,75629v-572,761,-1143,1619,-1810,2476m301371,78105v-762,857,-1524,1714,-2000,2286m301371,78105v-476,571,-1048,1143,-2000,2286m299371,80391v-762,762,-1429,1524,-2096,2191m299371,80391v-762,857,-1524,1619,-2096,2191m297275,82582v-571,476,-1047,952,-2286,2095m297275,82582v-571,571,-1143,1047,-2286,2095m294989,84677v-857,667,-1619,1238,-2476,1905m294989,84677v-666,477,-1333,1048,-2476,1905m292513,86582v-667,572,-1429,1048,-2477,1810m292513,86582v-857,667,-1715,1239,-2477,1810m290036,88392v-1048,571,-2000,1143,-2667,1619m290036,88392v-762,476,-1524,857,-2667,1619m287369,90011v-1047,572,-2095,1048,-2762,1429m287369,90011v-571,286,-1143,572,-2762,1429m284607,91440v-857,381,-1714,762,-2762,1238m284607,91440v-857,381,-1714,762,-2762,1238m281845,92678v-1048,381,-2096,762,-2953,1048m281845,92678v-1048,381,-2096,762,-2953,1048m278892,93726v-1048,286,-2000,571,-2953,857m278892,93726v-1048,286,-2095,666,-2953,857m275939,94583v-762,191,-1524,381,-2953,667m275939,94583v-666,191,-1333,286,-2953,667m272986,95250v-1047,190,-2095,381,-3048,571m272986,95250v-952,190,-1809,286,-3048,571m269938,95821v-1142,96,-2285,191,-3047,286m269938,95821v-1238,96,-2381,191,-3047,286m266891,96107v-953,,-1905,,-3144,95m266891,96107v-667,,-1334,,-3144,95m263747,96202v,,,,,m263747,96202v,,,,,m263747,96202v-56959,,-113919,,-215741,m263747,96202v-85153,,-170307,,-215741,m48006,96202v-857,-95,-1714,-95,-3048,-95m48006,96202v-572,-95,-1238,-95,-3048,-95m44958,96107v-1048,-95,-2191,-286,-3048,-286m44958,96107v-571,-95,-1238,-190,-3048,-286m41910,95821v-762,-190,-1429,-285,-3048,-571m41910,95821v-667,-190,-1429,-285,-3048,-571m38862,95250v-667,-95,-1429,-286,-3048,-667m38862,95250v-857,-191,-1810,-381,-3048,-667m35814,94583v-667,-191,-1334,-381,-2953,-857m35814,94583v-1143,-286,-2286,-667,-2953,-857m32861,93726v-762,-286,-1619,-572,-2857,-1048m32861,93726v-952,-381,-1905,-762,-2857,-1048m30004,92678v-1143,-476,-2191,-1048,-2858,-1238m30004,92678v-667,-286,-1238,-571,-2858,-1238m27146,91440v-571,-381,-1143,-667,-2667,-1429m27146,91440v-952,-572,-1905,-1048,-2667,-1429m24479,90011v-666,-381,-1238,-762,-2667,-1619m24479,90011v-857,-571,-1714,-1048,-2667,-1619m21812,88392v-1047,-667,-2000,-1429,-2571,-1810m21812,88392v-952,-667,-2000,-1429,-2571,-1810m19241,86582v-762,-571,-1620,-1238,-2382,-1905m19241,86582v-477,-381,-1048,-762,-2382,-1905m16859,84677v-476,-476,-952,-857,-2286,-2095m16859,84677v-857,-762,-1810,-1619,-2286,-2095m14573,82582v-762,-762,-1524,-1619,-2095,-2191m14573,82582v-667,-667,-1333,-1334,-2095,-2191m12478,80391v-762,-762,-1429,-1619,-2000,-2286m12478,80391v-572,-667,-1143,-1334,-2000,-2286m10478,78105c9811,77248,9239,76390,8572,75629t1906,2476c10096,77533,9716,77057,8572,75629t,c8001,74771,7525,73914,6953,72961t1619,2668c8192,75057,7810,74485,6953,72961t,c6477,72199,6001,71342,5429,70294t1524,2667c6477,72199,6001,71438,5429,70294t,c4858,69247,4286,68104,4096,67532t1333,2762c5048,69628,4763,69056,4096,67532t,c3619,66389,3143,65246,2953,64675t1143,2857c3619,66484,3239,65437,2953,64675t,c2667,64008,2477,63341,1905,61722t1048,2953c2667,64008,2477,63246,1905,61722t,c1715,60769,1429,59817,1143,58769t762,2953c1715,60865,1429,60007,1143,58769t,c1048,58007,857,57245,571,55721t572,3048c953,57817,762,56864,571,55721t,c381,54673,286,53530,191,52673t380,3048c476,55054,381,54483,191,52673t,c95,51721,,50673,,49625t191,3048c95,51911,95,51054,,49625t,c,48482,,47339,,46577t,3048c,48482,,47244,,46577t,c,45910,95,45244,191,43434m,46577c,45339,95,44196,191,43434t,c286,42577,381,41719,571,40386m191,43434v95,-667,190,-1334,380,-3048m571,40386v191,-1143,477,-2286,572,-3048m571,40386v191,-1048,382,-2000,572,-3048m1143,37338v190,-572,286,-1238,762,-2953m1143,37338v286,-857,476,-1715,762,-2953m1905,34385v381,-1143,762,-2191,1048,-2953m1905,34385v286,-762,572,-1619,1048,-2953m2953,31432v190,-571,476,-1238,1143,-2857m2953,31432v286,-761,571,-1524,1143,-2857m4096,28575v381,-953,857,-1905,1333,-2762m4096,28575v285,-571,571,-1143,1333,-2762m5429,25813v572,-1048,1143,-2096,1524,-2667m5429,25813v476,-953,1048,-1905,1524,-2667m6953,23146v477,-762,953,-1620,1619,-2572m6953,23146v381,-667,762,-1334,1619,-2572m8572,20574v477,-572,858,-1143,1906,-2477m8572,20574v382,-572,762,-1048,1906,-2477m10478,18097v571,-762,1238,-1524,2000,-2381m10478,18097v476,-666,1047,-1238,2000,-2381m12478,15716v571,-667,1238,-1333,2095,-2191m12478,15716v571,-571,1143,-1238,2095,-2191m14573,13525v572,-571,1143,-1047,2286,-2095m14573,13525v762,-666,1524,-1333,2286,-2095m16859,11430v572,-476,1143,-953,2382,-1905m16859,11430v572,-381,1048,-857,2382,-1905m19241,9525v762,-571,1524,-1048,2571,-1810m19241,9525v762,-476,1428,-953,2571,-1810m21812,7715v953,-571,2001,-1143,2667,-1524m21812,7715v572,-286,1143,-667,2667,-1524m24479,6191v572,-381,1238,-667,2667,-1428m24479,6191v857,-476,1715,-952,2667,-1428m27146,4763v953,-477,1905,-858,2858,-1239m27146,4763v1048,-477,2096,-953,2858,-1239m30004,3524v666,-286,1238,-476,2857,-1143m30004,3524v666,-286,1333,-571,2857,-1143m32861,2381v667,-95,1239,-285,2953,-857m32861,2381v953,-190,1905,-476,2953,-857m35814,1524v857,-191,1715,-381,3048,-667m35814,1524v1048,-191,2095,-476,3048,-667m38862,857c39910,667,41053,476,41910,381m38862,857v667,-95,1429,-190,3048,-476m41910,381v762,-95,1619,-191,3048,-286m41910,381c43053,286,44291,95,44958,95t,c46006,,46958,,48006,m44958,95c45910,,46768,,48006,t,c48006,,48006,,48006,t,c48006,,48006,,48006,e" filled="f" strokeweight=".07939mm">
                  <v:stroke joinstyle="miter"/>
                  <v:path arrowok="t"/>
                </v:shape>
                <v:shape id="Text Box 1256402149" o:spid="_x0000_s1190" type="#_x0000_t202" style="position:absolute;left:1780;top:27603;width:429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" filled="f" stroked="f">
                  <v:textbox>
                    <w:txbxContent>
                      <w:p w14:paraId="1DDA6620" w14:textId="77777777" w:rsidR="00F91E19" w:rsidRDefault="00F91E19" w:rsidP="001F0660">
                        <w:pPr>
                          <w:textAlignment w:val="baseline"/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7"/>
                            <w:szCs w:val="7"/>
                          </w:rPr>
                          <w:t xml:space="preserve"> S1 Intake</w:t>
                        </w:r>
                      </w:p>
                    </w:txbxContent>
                  </v:textbox>
                </v:shape>
                <v:shape id="Freeform: Shape 774947969" o:spid="_x0000_s1191" style="position:absolute;left:14382;top:9363;width:6345;height:6344;visibility:visible;mso-wrap-style:square;v-text-anchor:top" coordsize="634460,63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" path="m317183,634460l634460,317183,317183,,,317183,317183,634460xe" filled="f" strokeweight=".07939mm">
                  <v:stroke joinstyle="miter"/>
                  <v:path arrowok="t" o:connecttype="custom" o:connectlocs="3172,6344;6345,3172;3172,0;0,3172" o:connectangles="0,0,0,0"/>
                </v:shape>
                <v:shape id="Text Box 1256402151" o:spid="_x0000_s1192" type="#_x0000_t202" style="position:absolute;left:16197;top:11336;width:26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" filled="f" stroked="f">
                  <v:textbox>
                    <w:txbxContent>
                      <w:p w14:paraId="55B3FA93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S0.5</w:t>
                        </w:r>
                      </w:p>
                    </w:txbxContent>
                  </v:textbox>
                </v:shape>
                <v:shape id="Text Box 1256402152" o:spid="_x0000_s1193" type="#_x0000_t202" style="position:absolute;left:14766;top:11834;width:550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" filled="f" stroked="f">
                  <v:textbox>
                    <w:txbxContent>
                      <w:p w14:paraId="5700010D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Parent application</w:t>
                        </w:r>
                      </w:p>
                    </w:txbxContent>
                  </v:textbox>
                </v:shape>
                <v:shape id="Text Box 1256402153" o:spid="_x0000_s1194" type="#_x0000_t202" style="position:absolute;left:14647;top:12332;width:572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" filled="f" stroked="f">
                  <v:textbox>
                    <w:txbxContent>
                      <w:p w14:paraId="342BA115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exists &amp; is pending?</w:t>
                        </w:r>
                      </w:p>
                    </w:txbxContent>
                  </v:textbox>
                </v:shape>
                <v:shape id="Freeform: Shape 1436854484" o:spid="_x0000_s1195" style="position:absolute;left:22141;top:9691;width:5687;height:5687;visibility:visible;mso-wrap-style:square;v-text-anchor:top" coordsize="568642,568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" path="m284321,568643l568643,284321,284321,,,284321,284321,568643xe" filled="f" strokeweight=".07939mm">
                  <v:stroke joinstyle="miter"/>
                  <v:path arrowok="t" o:connecttype="custom" o:connectlocs="2844,5687;5687,2844;2844,0;0,2844" o:connectangles="0,0,0,0"/>
                </v:shape>
                <v:shape id="Text Box 1256402155" o:spid="_x0000_s1196" type="#_x0000_t202" style="position:absolute;left:23627;top:11336;width:267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" filled="f" stroked="f">
                  <v:textbox>
                    <w:txbxContent>
                      <w:p w14:paraId="1BF50D1D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S0.6</w:t>
                        </w:r>
                      </w:p>
                    </w:txbxContent>
                  </v:textbox>
                </v:shape>
                <v:shape id="Text Box 1256402156" o:spid="_x0000_s1197" type="#_x0000_t202" style="position:absolute;left:22405;top:11834;width:507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" filled="f" stroked="f">
                  <v:textbox>
                    <w:txbxContent>
                      <w:p w14:paraId="0865DD02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Callsign exists &amp;</w:t>
                        </w:r>
                      </w:p>
                    </w:txbxContent>
                  </v:textbox>
                </v:shape>
                <v:shape id="Text Box 1256402157" o:spid="_x0000_s1198" type="#_x0000_t202" style="position:absolute;left:22580;top:12332;width:473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" filled="f" stroked="f">
                  <v:textbox>
                    <w:txbxContent>
                      <w:p w14:paraId="0BF6E14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license active?</w:t>
                        </w:r>
                      </w:p>
                    </w:txbxContent>
                  </v:textbox>
                </v:shape>
                <v:shape id="Freeform: Shape 1917411698" o:spid="_x0000_s1199" style="position:absolute;left:19696;top:21057;width:3119;height:962;visibility:visible;mso-wrap-style:square;v-text-anchor:top" coordsize="311848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" path="m48101,v58960,,118015,,215646,c263747,,263747,,263747,v762,,1429,95,3144,95c267843,191,268700,286,269939,381v1143,190,2286,381,3048,476c273844,1143,274796,1333,275939,1619v667,191,1334,381,2953,857c279749,2762,280607,3048,281845,3524v1048,476,2095,953,2762,1239c285655,5334,286703,5905,287369,6191v858,572,1715,1048,2667,1619c290798,8382,291656,8954,292513,9525v667,571,1333,1143,2476,2000c295751,12192,296609,12954,297275,13525v762,858,1524,1620,2096,2287c299942,16383,300514,17050,301371,18097v762,953,1429,1905,1810,2477c303562,21146,303943,21717,304895,23146v381,667,762,1333,1524,2762c306705,26575,307086,27242,307753,28670v286,667,571,1429,1143,2858c309182,32290,309372,32956,309848,34385v286,1048,572,2096,858,3048c310896,38576,311087,39624,311277,40481v95,667,191,1334,381,3048c311753,44482,311753,45434,311849,46577v,857,,1619,,3048c311849,50292,311753,50863,311658,52768v-95,858,-190,1715,-381,3049c310991,56959,310801,58102,310706,58864v-286,762,-477,1620,-858,2953c309563,62770,309277,63722,308896,64770v-286,572,-476,1238,-1143,2857c307372,68389,306991,69151,306419,70390v-381,666,-762,1238,-1524,2667c304324,73914,303848,74771,303181,75629v-667,952,-1334,1904,-1810,2476c300800,78772,300228,79438,299371,80486v-381,381,-857,857,-2096,2191c296513,83344,295847,83915,294989,84772v-571,382,-1047,762,-2476,1905c291846,87154,291179,87630,290036,88392v-762,476,-1428,953,-2667,1619c286322,90583,285369,91059,284607,91440v-1048,476,-2095,952,-2762,1238c281083,92964,280321,93250,278892,93726v-857,286,-1714,571,-2953,953c275082,94869,274225,95059,272987,95345v-858,96,-1715,286,-3048,476c268700,95917,267462,96012,266891,96107v-667,,-1334,95,-3144,95c263747,96202,263747,96202,263747,96202v-72675,,-145351,,-215646,c47244,96202,46387,96202,44958,96107v-1048,-95,-2000,-190,-3048,-286c40767,95631,39624,95441,38862,95345v-667,-190,-1238,-286,-3048,-666c35052,94393,34290,94202,32861,93726v-952,-286,-1905,-667,-2857,-1048c29051,92297,28194,91916,27146,91440v-571,-286,-1238,-667,-2667,-1429c23622,89535,22670,88963,21812,88392v-762,-476,-1619,-1048,-2476,-1715c18479,86011,17621,85344,16859,84772v-571,-571,-1047,-1047,-2286,-2095c14002,82010,13430,81439,12478,80486v-857,-952,-1620,-1905,-2000,-2381c10001,77533,9525,76867,8573,75629,8287,75057,7906,74581,6953,73057,6382,72200,5906,71247,5429,70390,5048,69628,4667,68771,4096,67627,3810,66961,3524,66294,2953,64770,2572,63722,2286,62770,1905,61817v-190,-857,-381,-1714,-762,-2953c1048,58198,953,57531,572,55817,476,54864,381,54007,191,52768,95,51721,95,50673,,49625v,-857,,-1714,,-3048c95,45434,95,44196,191,43529v95,-952,190,-1905,381,-3048c762,39433,953,38386,1143,37433v190,-666,381,-1333,762,-3048c2191,33623,2477,32766,2953,31528v381,-1048,857,-2191,1143,-2858c4382,28004,4667,27432,5429,25908v572,-1048,1143,-2095,1524,-2762c7620,22193,8192,21146,8573,20574v666,-857,1333,-1715,1905,-2477c10858,17621,11335,17145,12478,15812v762,-858,1619,-1715,2095,-2287c15526,12763,16383,11906,16859,11525v858,-667,1715,-1333,2477,-2000c20288,8858,21241,8192,21812,7810v572,-381,1239,-761,2667,-1619c25146,5905,25813,5525,27146,4763v1143,-477,2191,-953,2858,-1239c30671,3238,31337,3048,32861,2476v762,-285,1620,-476,2953,-857c36862,1333,37814,1143,38862,857v1143,-95,2286,-286,3048,-476c43053,286,44196,191,44958,95v667,,1334,,3143,-95c48101,,48101,,48101,e" filled="f" strokeweight=".07939mm">
                  <v:stroke joinstyle="miter"/>
                  <v:path arrowok="t"/>
                </v:shape>
                <v:shape id="Freeform: Shape 765491514" o:spid="_x0000_s1200" style="position:absolute;left:19696;top:21057;width:3119;height:962;visibility:visible;mso-wrap-style:square;v-text-anchor:top" coordsize="311848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" path="m48101,v84963,,170022,,215646,m48101,v47816,,95631,,215646,m263747,v,,,,,m263747,v,,,,,m263747,v1048,95,2096,95,3144,95m263747,v858,,1715,95,3144,95m266891,95v1047,96,2190,191,3048,286m266891,95v1047,96,2190,191,3048,286m269939,381v1143,190,2286,381,3048,476m269939,381v1143,190,2286,381,3048,476m272987,857v1143,286,2381,572,2952,762m272987,857v1143,286,2381,572,2952,762m275939,1619v858,191,1810,477,2953,857m275939,1619v953,286,1905,572,2953,857m278892,2476v667,191,1238,382,2953,1048m278892,2476v1143,382,2286,762,2953,1048m281845,3524v571,286,1238,572,2762,1239m281845,3524v1143,476,2191,953,2762,1239m284607,4763v667,380,1334,666,2762,1428m284607,4763v572,285,1143,571,2762,1428m287369,6191v667,381,1239,762,2667,1619m287369,6191v667,381,1334,762,2667,1619m290036,7810v858,572,1715,1239,2477,1715m290036,7810v953,667,1905,1334,2477,1715m292513,9525v762,667,1619,1238,2476,2000m292513,9525v857,667,1714,1333,2476,2000m294989,11525v762,667,1524,1334,2286,2000m294989,11525v858,762,1810,1620,2286,2000m297275,13525v477,572,953,1048,2096,2287m297275,13525v667,763,1239,1429,2096,2287m299371,15812v667,666,1238,1428,2000,2285m299371,15812v571,666,1143,1333,2000,2285m301371,18097v476,572,857,1144,1810,2477m301371,18097v572,762,1143,1524,1810,2477m303181,20574v381,572,762,1143,1714,2572m303181,20574v571,857,1143,1810,1714,2572m304895,23146v572,952,1048,1905,1524,2762m304895,23146v572,1047,1143,2095,1524,2762m306419,25908v381,762,762,1524,1334,2762m306419,25908v381,762,762,1619,1334,2762m307753,28670v381,1048,857,2096,1143,2858m307753,28670v286,572,476,1143,1143,2858m308896,31528v286,762,476,1428,952,2857m308896,31528v286,667,476,1428,952,2857m309848,34385v286,857,477,1715,858,3048m309848,34385v286,857,477,1619,858,3048m310706,37433v95,762,285,1619,571,3048m310706,37433v95,858,285,1715,571,3048m311277,40481v95,667,191,1334,381,3048m311277,40481v95,857,191,1810,381,3048m311658,43529v,667,95,1429,191,3048m311658,43529v95,858,95,1620,191,3048m311849,46577v,762,,1524,,3048m311849,46577v,1048,,2191,,3048m311849,49625v-96,1143,-96,2286,-191,3143m311849,49625v-96,1048,-96,2000,-191,3143m311658,52768v-95,858,-190,1810,-381,3049m311658,52768v-95,858,-190,1810,-381,3049m311277,55817v-190,762,-286,1619,-571,3047m311277,55817v-95,571,-286,1238,-571,3047m310706,58864v-286,953,-572,2001,-858,2953m310706,58864v-286,1048,-572,2001,-858,2953m309848,61817v-190,762,-476,1429,-952,2953m309848,61817v-285,953,-571,2000,-952,2953m308896,64770v-286,762,-572,1524,-1143,2857m308896,64770v-381,1048,-857,2096,-1143,2857m307753,67627v-381,762,-762,1620,-1334,2763m307753,67627v-381,858,-857,1715,-1334,2763m306419,70390v-381,666,-762,1428,-1524,2667m306419,70390v-476,857,-1047,1810,-1524,2667m304895,73057v-381,571,-762,1238,-1714,2572m304895,73057v-381,571,-762,1238,-1714,2572m303181,75629v-572,762,-1143,1619,-1810,2476m303181,75629v-667,857,-1334,1809,-1810,2476m301371,78105v-667,762,-1333,1524,-2000,2381m301371,78105v-762,857,-1429,1715,-2000,2381m299371,80486v-762,762,-1524,1619,-2096,2191m299371,80486v-476,477,-953,953,-2096,2191m297275,82677v-857,667,-1619,1429,-2286,2095m297275,82677v-857,667,-1619,1429,-2286,2095m294989,84772v-571,382,-1047,762,-2476,1905m294989,84772v-952,667,-1905,1429,-2476,1905m292513,86677v-572,381,-1143,762,-2477,1715m292513,86677v-953,667,-1905,1334,-2477,1715m290036,88392v-857,571,-1619,1048,-2667,1619m290036,88392v-762,476,-1524,953,-2667,1619m287369,90011v-1047,572,-2095,1143,-2762,1429m287369,90011v-857,477,-1809,953,-2762,1429m284607,91440v-762,381,-1619,762,-2762,1238m284607,91440v-1048,476,-2191,1048,-2762,1238m281845,92678v-1048,381,-2096,762,-2953,1048m281845,92678v-1048,381,-2191,857,-2953,1048m278892,93726v-762,286,-1619,571,-2953,953m278892,93726v-762,286,-1524,476,-2953,953m275939,94679v-857,190,-1809,380,-2952,666m275939,94679v-952,190,-2000,476,-2952,666m272987,95345v-953,96,-1810,286,-3048,476m272987,95345v-858,96,-1715,286,-3048,476m269939,95821v-953,96,-1905,191,-3048,286m269939,95821v-858,96,-1715,191,-3048,286m266891,96107v-1239,,-2382,95,-3144,95m266891,96107v-667,,-1239,95,-3144,95m263747,96202v,,,,,m263747,96202v,,,,,m263747,96202v-62484,,-124968,,-215646,m263747,96202v-75438,,-150971,,-215646,m48101,96202v-762,,-1428,,-3143,-95m48101,96202v-952,,-1809,,-3143,-95m44958,96107v-1143,-95,-2381,-190,-3048,-286m44958,96107v-762,-95,-1524,-95,-3048,-286m41910,95821v-857,-95,-1619,-285,-3048,-476m41910,95821v-1048,-190,-2000,-285,-3048,-476m38862,95345v-857,-190,-1810,-381,-3048,-666m38862,95345v-952,-286,-2000,-476,-3048,-666m35814,94679v-952,-286,-1905,-667,-2953,-953m35814,94679v-762,-286,-1619,-572,-2953,-953m32861,93726v-857,-286,-1714,-667,-2857,-1048m32861,93726v-762,-286,-1619,-572,-2857,-1048m30004,92678v-953,-381,-2000,-857,-2858,-1238m30004,92678v-667,-286,-1334,-571,-2858,-1238m27146,91440v-857,-476,-1809,-952,-2667,-1429m27146,91440v-666,-381,-1428,-762,-2667,-1429m24479,90011v-571,-381,-1238,-666,-2667,-1619m24479,90011v-857,-476,-1619,-952,-2667,-1619m21812,88392v-666,-476,-1333,-953,-2476,-1715m21812,88392v-666,-476,-1429,-953,-2476,-1715m19336,86677v-572,-476,-1143,-857,-2477,-1905m19336,86677v-953,-761,-1810,-1428,-2477,-1905m16859,84772v-476,-476,-952,-952,-2286,-2095m16859,84772v-571,-571,-1238,-1143,-2286,-2095m14573,82677v-762,-762,-1428,-1524,-2095,-2191m14573,82677v-666,-667,-1238,-1334,-2095,-2191m12478,80486v-762,-857,-1524,-1810,-2000,-2381m12478,80486v-476,-476,-857,-952,-2000,-2381m10478,78105v-477,-572,-953,-1238,-1905,-2476m10478,78105v-477,-572,-953,-1238,-1905,-2476m8573,75629c8192,74962,7715,74295,6953,73057t1620,2572c8001,74771,7430,73819,6953,73057t,c6477,72200,5906,71247,5429,70390t1524,2667c6572,72485,6287,72009,5429,70390t,c4858,69342,4382,68294,4096,67627t1333,2763c4858,69247,4382,68199,4096,67627t,c3715,66770,3429,66008,2953,64770t1143,2857c3715,66770,3429,65913,2953,64770t,c2572,63722,2191,62579,1905,61817t1048,2953c2762,64103,2572,63532,1905,61817t,c1715,61055,1524,60293,1143,58864t762,2953c1715,61055,1524,60388,1143,58864t,c953,57721,762,56674,572,55817t571,3047c1048,58007,857,57150,572,55817t,c476,54769,286,53721,191,52768t381,3049c476,54959,381,54102,191,52768t,c95,51816,95,50959,,49625t191,3143c95,51530,,50387,,49625t,c,48958,,48196,,46577t,3048c,48482,,47339,,46577t,c95,45529,95,44482,191,43529m,46577v,-667,95,-1333,191,-3048m191,43529v95,-762,190,-1524,381,-3048m191,43529v95,-1238,285,-2381,381,-3048m572,40481v190,-1048,381,-2095,571,-3048m572,40481v190,-857,285,-1619,571,-3048m1143,37433v286,-952,476,-1809,762,-3048m1143,37433v190,-666,381,-1333,762,-3048m1905,34385v381,-952,667,-1905,1048,-2857m1905,34385v381,-1047,762,-2095,1048,-2857m2953,31528v286,-857,571,-1620,1143,-2858m2953,31528v286,-762,571,-1429,1143,-2858m4096,28670v286,-666,571,-1238,1333,-2762m4096,28670v381,-857,762,-1714,1333,-2762m5429,25908v286,-571,572,-1143,1524,-2762m5429,25908v286,-667,667,-1238,1524,-2762m6953,23146v381,-572,762,-1238,1620,-2572m6953,23146v477,-762,953,-1524,1620,-2572m8573,20574v571,-762,1143,-1524,1905,-2477m8573,20574v476,-572,952,-1238,1905,-2477m10478,18097v380,-476,762,-952,2000,-2285m10478,18097v476,-571,952,-1047,2000,-2285m12478,15812v381,-477,857,-953,2095,-2287m12478,15812v667,-762,1333,-1429,2095,-2287m14573,13525v667,-571,1239,-1142,2286,-2000m14573,13525v858,-762,1715,-1524,2286,-2000m16859,11525v858,-762,1715,-1429,2477,-2000m16859,11525v762,-571,1524,-1238,2477,-2000m19336,9525v571,-381,1238,-857,2476,-1715m19336,9525v667,-476,1429,-1048,2476,-1715m21812,7810v572,-381,1239,-761,2667,-1619m21812,7810v762,-476,1620,-952,2667,-1619m24479,6191v667,-381,1429,-762,2667,-1428m24479,6191v667,-381,1429,-762,2667,-1428m27146,4763v1143,-477,2286,-953,2858,-1239m27146,4763v1048,-477,2096,-953,2858,-1239m30004,3524v762,-286,1524,-571,2857,-1048m30004,3524v667,-190,1333,-476,2857,-1048m32861,2476v1048,-285,2096,-666,2953,-857m32861,2476v762,-190,1524,-476,2953,-857m35814,1619v1143,-286,2286,-571,3048,-762m35814,1619v857,-190,1619,-381,3048,-762m38862,857v667,-95,1238,-190,3048,-476m38862,857c40100,667,41243,476,41910,381t,c42767,286,43529,286,44958,95m41910,381c43053,286,44101,191,44958,95t,c45911,95,46863,95,48101,m44958,95v953,,2000,,3143,-95m48101,v,,,,,m48101,v,,,,,e" filled="f" strokeweight=".07939mm">
                  <v:stroke joinstyle="miter"/>
                  <v:path arrowok="t"/>
                </v:shape>
                <v:shape id="Text Box 1256402160" o:spid="_x0000_s1201" type="#_x0000_t202" style="position:absolute;left:19118;top:20830;width:429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" filled="f" stroked="f">
                  <v:textbox>
                    <w:txbxContent>
                      <w:p w14:paraId="1E1FEA06" w14:textId="77777777" w:rsidR="00F91E19" w:rsidRDefault="00F91E19" w:rsidP="001F0660">
                        <w:pPr>
                          <w:textAlignment w:val="baseline"/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7"/>
                            <w:szCs w:val="7"/>
                          </w:rPr>
                          <w:t xml:space="preserve"> S1 Intake</w:t>
                        </w:r>
                      </w:p>
                    </w:txbxContent>
                  </v:textbox>
                </v:shape>
                <v:shape id="Freeform: Shape 1705706687" o:spid="_x0000_s1202" style="position:absolute;left:32333;top:10078;width:4914;height:4914;visibility:visible;mso-wrap-style:square;v-text-anchor:top" coordsize="491394,49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" path="m245745,491395l491395,245650,245745,,,245650,245745,491395xe" filled="f" strokeweight=".07939mm">
                  <v:stroke joinstyle="miter"/>
                  <v:path arrowok="t" o:connecttype="custom" o:connectlocs="2457,4914;4914,2457;2457,0;0,2457" o:connectangles="0,0,0,0"/>
                </v:shape>
                <v:shape id="Text Box 1256402162" o:spid="_x0000_s1203" type="#_x0000_t202" style="position:absolute;left:33432;top:11336;width:267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" filled="f" stroked="f">
                  <v:textbox>
                    <w:txbxContent>
                      <w:p w14:paraId="43326FF5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S0.7</w:t>
                        </w:r>
                      </w:p>
                    </w:txbxContent>
                  </v:textbox>
                </v:shape>
                <v:shape id="Text Box 1256402163" o:spid="_x0000_s1204" type="#_x0000_t202" style="position:absolute;left:32618;top:11834;width:42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" filled="f" stroked="f">
                  <v:textbox>
                    <w:txbxContent>
                      <w:p w14:paraId="28B89485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Any changes</w:t>
                        </w:r>
                      </w:p>
                    </w:txbxContent>
                  </v:textbox>
                </v:shape>
                <v:shape id="Text Box 1256402164" o:spid="_x0000_s1205" type="#_x0000_t202" style="position:absolute;left:32764;top:12332;width:398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" filled="f" stroked="f">
                  <v:textbox>
                    <w:txbxContent>
                      <w:p w14:paraId="7B189784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requested?</w:t>
                        </w:r>
                      </w:p>
                    </w:txbxContent>
                  </v:textbox>
                </v:shape>
                <v:rect id="Rectangle 1950974553" o:spid="_x0000_s1206" style="position:absolute;left:28078;top:20348;width:6949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" filled="f" strokeweight=".07939mm"/>
                <v:shape id="Text Box 1256402166" o:spid="_x0000_s1207" type="#_x0000_t202" style="position:absolute;left:28023;top:20338;width:696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" filled="f" stroked="f">
                  <v:textbox>
                    <w:txbxContent>
                      <w:p w14:paraId="494734E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BLOCK — renewals permit</w:t>
                        </w:r>
                      </w:p>
                    </w:txbxContent>
                  </v:textbox>
                </v:shape>
                <v:shape id="Text Box 1256402167" o:spid="_x0000_s1208" type="#_x0000_t202" style="position:absolute;left:28841;top:20836;width:5360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" filled="f" stroked="f">
                  <v:textbox>
                    <w:txbxContent>
                      <w:p w14:paraId="193F79B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 changes; file a</w:t>
                        </w:r>
                      </w:p>
                    </w:txbxContent>
                  </v:textbox>
                </v:shape>
                <v:shape id="Text Box 1256402168" o:spid="_x0000_s1209" type="#_x0000_t202" style="position:absolute;left:28554;top:21334;width:592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" filled="f" stroked="f">
                  <v:textbox>
                    <w:txbxContent>
                      <w:p w14:paraId="1295EECE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modification instead</w:t>
                        </w:r>
                      </w:p>
                    </w:txbxContent>
                  </v:textbox>
                </v:shape>
                <v:shape id="Freeform: Shape 1194142339" o:spid="_x0000_s1210" style="position:absolute;left:36440;top:21057;width:3120;height:962;visibility:visible;mso-wrap-style:square;v-text-anchor:top" coordsize="311943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" path="m48101,v57341,,114682,,215742,c263843,,263843,,263843,v666,,1333,95,3048,95c267938,191,268891,286,270034,381v667,190,1429,286,3048,476c273939,1143,274892,1333,276035,1619v1048,286,2095,572,2952,857c279750,2762,280607,3048,281845,3524v1143,476,2191,953,2857,1239c285750,5334,286893,5905,287465,6191v666,476,1428,858,2571,1619c291084,8477,292037,9144,292608,9525v667,571,1334,1048,2381,2000c295751,12192,296609,12859,297275,13525v762,763,1525,1525,2191,2287c299942,16383,300514,17050,301466,18097v667,858,1239,1715,1810,2477c303752,21241,304133,21908,304991,23146v476,857,857,1619,1524,2762c306991,26860,307467,27908,307848,28670v286,762,572,1524,1143,2858c309372,32575,309658,33623,309944,34385v285,953,476,1905,762,3048c310896,38195,311087,39052,311277,40481v191,762,286,1524,476,3048c311753,44672,311849,45815,311944,46577v,953,,1810,,3048c311849,50673,311753,51721,311753,52768v-190,858,-285,1810,-476,3049c311182,56674,310991,57531,310706,58864v-191,762,-381,1620,-762,2953c309563,62960,309182,64103,308991,64770v-286,762,-666,1524,-1143,2857c307562,68199,307277,68771,306515,70390v-381,666,-857,1333,-1524,2667c304610,73628,304229,74200,303276,75629v-667,857,-1333,1809,-1810,2476c300800,78772,300228,79534,299466,80486v-571,477,-1048,1048,-2191,2191c296609,83344,295942,83915,294989,84772v-666,477,-1333,1048,-2381,1905c291941,87154,291179,87630,290036,88392v-666,476,-1333,857,-2571,1619c286322,90583,285274,91154,284702,91440v-1047,476,-2000,952,-2857,1238c280892,93059,279940,93440,278987,93726v-857,286,-1619,571,-2952,953c275082,94869,274225,95059,273082,95345v-953,96,-1905,286,-3048,476c268891,95917,267748,96012,266891,96107v-1143,95,-2382,95,-3048,95c263843,96202,263843,96202,263843,96202v-44768,,-89535,,-215742,c47244,96202,46292,96202,45053,96107v-1047,-95,-2000,-190,-3048,-286c41148,95726,40386,95536,38958,95345v-1048,-286,-2096,-476,-3049,-666c34957,94393,34100,94107,32957,93726v-762,-286,-1524,-572,-2858,-1048c29242,92297,28289,91916,27242,91440v-953,-476,-1905,-952,-2763,-1429c23717,89535,22955,89059,21908,88392v-858,-571,-1620,-1048,-2572,-1715c18764,86201,18288,85820,16954,84772v-666,-666,-1333,-1238,-2285,-2095c14002,82010,13430,81343,12478,80486v-476,-571,-857,-1143,-2000,-2381c10001,77438,9525,76771,8668,75629,8192,74962,7716,74200,6953,73057,6572,72390,6191,71723,5429,70390,5048,69437,4572,68485,4096,67627,3810,66770,3524,66008,2953,64770,2667,63722,2286,62675,2000,61817v-190,-762,-381,-1619,-762,-2953c1048,57912,858,57055,667,55817,476,54864,381,53912,286,52768,191,51530,95,50387,,49625v,-667,,-1429,,-3048c95,45910,95,45244,286,43529v95,-1143,286,-2286,381,-3048c762,39814,858,39148,1238,37433v286,-1143,572,-2381,762,-3048c2286,33528,2572,32671,2953,31528v476,-1048,857,-2096,1143,-2858c4477,27908,4858,27242,5429,25908v572,-953,1143,-1905,1524,-2762c7334,22670,7620,22098,8668,20574v381,-476,762,-953,1810,-2477c10954,17621,11335,17145,12478,15812v571,-572,1048,-1144,2191,-2287c15526,12763,16383,12001,16954,11525v858,-762,1810,-1524,2382,-2000c20384,8858,21336,8192,21908,7810v1047,-666,2095,-1238,2571,-1619c25337,5810,26099,5334,27242,4763v1047,-477,2191,-953,2857,-1239c31147,3143,32290,2762,32957,2476v1047,-285,2190,-666,2952,-857c36767,1429,37624,1238,38958,857v761,-95,1523,-190,3047,-476c42863,286,43815,191,45053,95v953,,1810,,3048,-95c48101,,48101,,48101,e" filled="f" strokeweight=".07939mm">
                  <v:stroke joinstyle="miter"/>
                  <v:path arrowok="t"/>
                </v:shape>
                <v:shape id="Freeform: Shape 1233319285" o:spid="_x0000_s1211" style="position:absolute;left:36440;top:21057;width:3120;height:962;visibility:visible;mso-wrap-style:square;v-text-anchor:top" coordsize="311943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" path="m48101,c98774,,149447,,263843,m48101,v62865,,125635,,215742,m263843,v,,,,,m263843,v,,,,,m263843,v952,,1809,95,3048,95m263843,v1143,95,2190,95,3048,95m266891,95v667,96,1333,96,3143,286m266891,95v952,96,1905,191,3143,286m270034,381v571,95,1238,190,3048,476m270034,381v762,190,1619,286,3048,476m273082,857v762,191,1619,381,2953,762m273082,857v1048,286,2191,572,2953,762m276035,1619v666,191,1333,381,2952,857m276035,1619v857,191,1714,477,2952,857m278987,2476v953,382,2001,762,2858,1048m278987,2476v953,286,1905,667,2858,1048m281845,3524v571,286,1143,476,2857,1239m281845,3524v667,286,1238,572,2857,1239m284702,4763v762,380,1524,857,2763,1428m284702,4763v667,380,1239,666,2763,1428m287465,6191v1047,667,2095,1238,2571,1619m287465,6191v571,381,1238,762,2571,1619m290036,7810v858,572,1620,1048,2572,1715m290036,7810v858,572,1715,1144,2572,1715m292608,9525v572,476,1238,1048,2381,2000m292608,9525v476,476,1048,857,2381,2000m294989,11525v667,476,1239,1048,2286,2000m294989,11525v667,476,1239,1048,2286,2000m297275,13525v572,572,1048,1143,2191,2287m297275,13525v762,763,1429,1525,2191,2287m299466,15812v572,666,1143,1333,2000,2285m299466,15812v667,762,1429,1619,2000,2285m301466,18097v381,572,762,1144,1810,2477m301466,18097v572,858,1239,1715,1810,2477m303276,20574v572,952,1143,1810,1715,2572m303276,20574v572,952,1143,1810,1715,2572m304991,23146v285,571,667,1238,1524,2762m304991,23146v571,1047,1143,2095,1524,2762m306515,25908v381,857,857,1810,1333,2762m306515,25908v381,857,857,1714,1333,2762m307848,28670v381,953,762,1905,1143,2858m307848,28670v381,857,667,1810,1143,2858m308991,31528v191,667,476,1428,953,2857m308991,31528v191,667,476,1333,953,2857m309944,34385v190,857,476,1715,762,3048m309944,34385v285,1143,571,2286,762,3048m310706,37433v190,667,285,1334,571,3048m310706,37433v285,1143,476,2381,571,3048m311277,40481v191,953,286,2000,476,3048m311277,40481v191,762,286,1619,476,3048m311753,43529v,953,96,2000,191,3048m311753,43529v,1143,96,2381,191,3048m311944,46577v,953,,1810,,3048m311944,46577v,1048,,2000,,3048m311944,49625v-95,858,-95,1620,-191,3143m311944,49625v-95,1143,-191,2191,-191,3143m311753,52768v-190,1144,-381,2382,-476,3049m311753,52768v-95,762,-285,1620,-476,3049m311277,55817v-95,666,-190,1428,-571,3047m311277,55817v-190,1142,-381,2381,-571,3047m310706,58864v-286,1048,-572,2191,-762,2953m310706,58864v-191,762,-381,1524,-762,2953m309944,61817v-191,572,-381,1238,-953,2953m309944,61817v-286,858,-572,1810,-953,2953m308991,64770v-381,857,-762,1714,-1143,2857m308991,64770v-476,1143,-952,2286,-1143,2857m307848,67627v-286,572,-571,1144,-1333,2763m307848,67627v-381,762,-857,1620,-1333,2763m306515,70390v-572,952,-1143,2000,-1524,2667m306515,70390v-477,762,-857,1524,-1524,2667m304991,73057v-381,571,-762,1047,-1715,2572m304991,73057v-477,667,-953,1333,-1715,2572m303276,75629v-571,762,-1048,1428,-1810,2476m303276,75629v-667,952,-1429,1904,-1810,2476m301466,78105v-666,762,-1238,1524,-2000,2381m301466,78105v-571,571,-1047,1238,-2000,2381m299466,80486v-666,667,-1429,1429,-2191,2191m299466,80486v-762,762,-1524,1524,-2191,2191m297275,82677v-762,667,-1428,1333,-2286,2095m297275,82677v-666,667,-1428,1333,-2286,2095m294989,84772v-571,477,-1143,858,-2381,1905m294989,84772v-666,477,-1333,1048,-2381,1905m292608,86677v-857,572,-1714,1239,-2572,1715m292608,86677v-1048,667,-2000,1429,-2572,1715m290036,88392v-571,381,-1143,762,-2571,1619m290036,88392v-1047,667,-2095,1333,-2571,1619m287465,90011v-953,477,-1810,953,-2763,1429m287465,90011v-667,381,-1239,667,-2763,1429m284702,91440v-666,286,-1428,667,-2857,1238m284702,91440v-761,381,-1524,667,-2857,1238m281845,92678v-667,286,-1334,572,-2858,1048m281845,92678v-667,286,-1429,572,-2858,1048m278987,93726v-857,286,-1809,571,-2952,953m278987,93726v-1143,381,-2381,762,-2952,953m276035,94679v-667,95,-1429,285,-2953,666m276035,94679v-762,95,-1524,285,-2953,666m273082,95345v-953,96,-1905,286,-3048,476m273082,95345v-857,96,-1715,286,-3048,476m270034,95821v-857,96,-1619,191,-3143,286m270034,95821v-1048,96,-2096,191,-3143,286m266891,96107v-953,,-1905,95,-3048,95m266891,96107v-953,,-1905,95,-3048,95m263843,96202v,,,,,m263843,96202v,,,,,m263843,96202v-55436,,-110776,,-215742,m263843,96202v-47149,,-94393,,-215742,m48101,96202v-666,,-1333,,-3048,-95m48101,96202v-1047,,-2095,-95,-3048,-95m45053,96107v-1238,-95,-2381,-190,-3048,-286m45053,96107v-952,-95,-1809,-190,-3048,-286m42005,95821v-1143,-190,-2286,-380,-3047,-476m42005,95821v-666,-95,-1333,-190,-3047,-476m38958,95345v-1048,-286,-2001,-476,-3049,-666m38958,95345v-763,-190,-1429,-286,-3049,-666m35909,94679v-952,-286,-1905,-572,-2952,-953m35909,94679v-1047,-382,-2190,-667,-2952,-953m32957,93726v-762,-286,-1524,-572,-2858,-1048m32957,93726v-953,-286,-1810,-667,-2858,-1048m30099,92678v-857,-286,-1619,-666,-2857,-1238m30099,92678v-1143,-476,-2286,-952,-2857,-1238m27242,91440v-763,-381,-1429,-762,-2763,-1429m27242,91440v-953,-476,-1905,-952,-2763,-1429m24479,90011v-666,-381,-1428,-857,-2571,-1619m24479,90011v-952,-571,-1905,-1143,-2571,-1619m21908,88392v-667,-476,-1429,-953,-2572,-1715m21908,88392v-762,-476,-1429,-953,-2572,-1715m19336,86677v-857,-761,-1715,-1428,-2382,-1905m19336,86677v-667,-571,-1429,-1143,-2382,-1905m16954,84772v-761,-666,-1428,-1333,-2285,-2095m16954,84772v-857,-762,-1619,-1523,-2285,-2095m14669,82677v-572,-572,-1048,-1048,-2191,-2191m14669,82677v-572,-572,-1048,-1048,-2191,-2191m12478,80486v-476,-666,-1048,-1238,-2000,-2381m12478,80486v-667,-857,-1429,-1714,-2000,-2381m10478,78105v-477,-667,-953,-1334,-1810,-2476m10478,78105c9906,77248,9239,76391,8668,75629t,c8096,74771,7620,74009,6953,73057t1715,2572c8192,74867,7620,74104,6953,73057t,c6572,72295,6191,71533,5429,70390t1524,2667c6477,72200,6001,71247,5429,70390t,c4953,69247,4382,68199,4096,67627t1333,2763c5048,69533,4667,68675,4096,67627t,c3810,66675,3429,65722,2953,64770t1143,2857c3715,66484,3239,65342,2953,64770t,c2762,64008,2477,63341,2000,61817t953,2953c2667,63913,2477,63055,2000,61817t,c1810,61055,1619,60293,1238,58864t762,2953c1715,60865,1524,59912,1238,58864t,c1048,58102,953,57341,667,55817t571,3047c1048,57912,858,57055,667,55817t,c572,55054,476,54292,286,52768t381,3049c476,54578,286,53435,286,52768t,c191,51625,95,50483,,49625t286,3143c191,51721,95,50673,,49625t,c,48863,,48196,,46577t,3048c,48863,,48006,,46577t,c95,45625,191,44672,286,43529m,46577v95,-952,191,-1810,286,-3048m286,43529v95,-952,190,-1905,381,-3048m286,43529v,-666,95,-1429,381,-3048m667,40481v95,-762,286,-1524,571,-3048m667,40481v191,-1048,381,-2095,571,-3048m1238,37433v191,-952,477,-1809,762,-3048m1238,37433v191,-666,381,-1333,762,-3048m2000,34385v381,-952,667,-2000,953,-2857m2000,34385v286,-857,572,-1714,953,-2857m2953,31528v476,-1143,952,-2191,1143,-2858m2953,31528v286,-762,667,-1524,1143,-2858m4096,28670v571,-1143,1143,-2286,1333,-2762m4096,28670v286,-571,571,-1143,1333,-2762m5429,25908v572,-953,1048,-1810,1524,-2762m5429,25908v381,-571,667,-1143,1524,-2762m6953,23146v667,-858,1239,-1810,1715,-2572m6953,23146v572,-762,1048,-1524,1715,-2572m8668,20574v571,-667,1048,-1429,1810,-2477m8668,20574v476,-667,952,-1333,1810,-2477m10478,18097v666,-762,1333,-1523,2000,-2285m10478,18097v666,-666,1238,-1428,2000,-2285m12478,15812v667,-667,1238,-1239,2191,-2287m12478,15812v857,-953,1714,-1810,2191,-2287m14669,13525v666,-571,1428,-1238,2285,-2000m14669,13525v762,-666,1524,-1333,2285,-2000m16954,11525v572,-476,1144,-952,2382,-2000m16954,11525v763,-667,1620,-1333,2382,-2000m19336,9525v572,-381,1238,-762,2572,-1715m19336,9525v572,-286,1048,-667,2572,-1715m21908,7810v952,-571,1905,-1143,2571,-1619m21908,7810v952,-571,1905,-1143,2571,-1619m24479,6191v762,-381,1429,-666,2763,-1428m24479,6191v1143,-571,2191,-1143,2763,-1428m27242,4763v762,-286,1524,-667,2857,-1239m27242,4763v1047,-382,2000,-858,2857,-1239m30099,3524v572,-190,1238,-476,2858,-1048m30099,3524v1143,-381,2286,-857,2858,-1048m32957,2476v1143,-380,2190,-666,2952,-857m32957,2476v762,-190,1428,-476,2952,-857m35909,1619v858,-190,1715,-381,3049,-762m35909,1619v953,-286,1810,-476,3049,-762m38958,857v1047,-95,2095,-286,3047,-476m38958,857v1142,-95,2190,-286,3047,-476m42005,381v572,,1239,-95,3048,-286m42005,381c43053,286,44101,191,45053,95t,c45911,95,46863,95,48101,m45053,95c46196,95,47339,,48101,t,c48101,,48101,,48101,t,c48101,,48101,,48101,e" filled="f" strokeweight=".07939mm">
                  <v:stroke joinstyle="miter"/>
                  <v:path arrowok="t"/>
                </v:shape>
                <v:shape id="Text Box 1256402171" o:spid="_x0000_s1212" type="#_x0000_t202" style="position:absolute;left:35863;top:20830;width:429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" filled="f" stroked="f">
                  <v:textbox>
                    <w:txbxContent>
                      <w:p w14:paraId="4B65BDFA" w14:textId="77777777" w:rsidR="00F91E19" w:rsidRDefault="00F91E19" w:rsidP="001F0660">
                        <w:pPr>
                          <w:textAlignment w:val="baseline"/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7"/>
                            <w:szCs w:val="7"/>
                          </w:rPr>
                          <w:t xml:space="preserve"> S1 Intake</w:t>
                        </w:r>
                      </w:p>
                    </w:txbxContent>
                  </v:textbox>
                </v:shape>
                <v:rect id="Rectangle 1387968206" o:spid="_x0000_s1213" style="position:absolute;left:40866;top:11592;width:5346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" filled="f" strokeweight=".07939mm"/>
                <v:shape id="Text Box 1256402173" o:spid="_x0000_s1214" type="#_x0000_t202" style="position:absolute;left:40817;top:11585;width:5385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" filled="f" stroked="f">
                  <v:textbox>
                    <w:txbxContent>
                      <w:p w14:paraId="46BD59C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Ownership review</w:t>
                        </w:r>
                      </w:p>
                    </w:txbxContent>
                  </v:textbox>
                </v:shape>
                <v:shape id="Text Box 1256402174" o:spid="_x0000_s1215" type="#_x0000_t202" style="position:absolute;left:41244;top:12083;width:4546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" filled="f" stroked="f">
                  <v:textbox>
                    <w:txbxContent>
                      <w:p w14:paraId="382AC44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applies (S3.4)</w:t>
                        </w:r>
                      </w:p>
                    </w:txbxContent>
                  </v:textbox>
                </v:shape>
                <v:rect id="Rectangle 483482532" o:spid="_x0000_s1216" style="position:absolute;left:47627;top:11094;width:5486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" filled="f" strokeweight=".07939mm"/>
                <v:shape id="Text Box 1256402176" o:spid="_x0000_s1217" type="#_x0000_t202" style="position:absolute;left:49027;top:11087;width:267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" filled="f" stroked="f">
                  <v:textbox>
                    <w:txbxContent>
                      <w:p w14:paraId="0256B847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S0.8</w:t>
                        </w:r>
                      </w:p>
                    </w:txbxContent>
                  </v:textbox>
                </v:shape>
                <v:shape id="Text Box 1256402177" o:spid="_x0000_s1218" type="#_x0000_t202" style="position:absolute;left:47578;top:11585;width:5518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" filled="f" stroked="f">
                  <v:textbox>
                    <w:txbxContent>
                      <w:p w14:paraId="0F08291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Filer must identify</w:t>
                        </w:r>
                      </w:p>
                    </w:txbxContent>
                  </v:textbox>
                </v:shape>
                <v:shape id="Text Box 1256402178" o:spid="_x0000_s1219" type="#_x0000_t202" style="position:absolute;left:47685;top:12083;width:531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" filled="f" stroked="f">
                  <v:textbox>
                    <w:txbxContent>
                      <w:p w14:paraId="6EE2A571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filing type from a</w:t>
                        </w:r>
                      </w:p>
                    </w:txbxContent>
                  </v:textbox>
                </v:shape>
                <v:shape id="Text Box 1256402179" o:spid="_x0000_s1220" type="#_x0000_t202" style="position:absolute;left:48036;top:12581;width:4623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" filled="f" stroked="f">
                  <v:textbox>
                    <w:txbxContent>
                      <w:p w14:paraId="61F634CF" w14:textId="77777777" w:rsidR="00F91E19" w:rsidRDefault="00F91E19" w:rsidP="001F0660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controlled list</w:t>
                        </w:r>
                      </w:p>
                    </w:txbxContent>
                  </v:textbox>
                </v:shape>
                <v:shape id="Freeform: Shape 665251543" o:spid="_x0000_s1221" style="position:absolute;left:45396;top:21057;width:3118;height:962;visibility:visible;mso-wrap-style:square;v-text-anchor:top" coordsize="311848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" path="m48006,v84201,,168402,,215741,c263747,,263747,,263747,v1048,95,2096,95,3048,95c267843,191,268796,286,269938,381v1048,190,2191,381,3049,476c274034,1143,275082,1429,275939,1619v953,286,1810,477,2953,857c279559,2667,280130,2953,281845,3524v857,381,1810,857,2762,1239c285179,5048,285845,5429,287369,6191v762,476,1619,953,2667,1619c290608,8192,291179,8572,292513,9525v857,762,1714,1429,2381,2000c295751,12192,296608,12954,297180,13525v571,572,1143,1143,2191,2287c299847,16383,300419,17050,301371,18097v667,953,1429,1905,1810,2477c303752,21431,304324,22288,304895,23146v572,1047,1143,2095,1524,2762c306800,26670,307181,27432,307753,28670v285,762,571,1524,1143,2858c309277,32575,309658,33718,309848,34385v286,953,476,1905,762,3048c310801,38291,310991,39243,311277,40481v,667,95,1334,381,3048c311658,44387,311753,45339,311848,46577v,1048,,2000,,3048c311753,50673,311658,51625,311658,52768v-191,1048,-286,2096,-381,3049c311087,56674,310896,57626,310610,58864v-190,858,-381,1715,-762,2953c309563,62770,309181,63817,308896,64770v-476,1048,-858,2096,-1143,2857c307276,68580,306800,69533,306419,70390v-381,571,-666,1143,-1524,2667c304514,73628,304133,74295,303181,75629v-476,666,-858,1238,-1810,2476c300704,78867,300038,79629,299371,80486v-667,667,-1334,1334,-2191,2191c296323,83439,295465,84296,294894,84772v-667,477,-1333,1048,-2381,1905c291751,87249,290894,87725,290036,88392v-762,476,-1524,857,-2667,1619c286512,90488,285559,90964,284607,91440v-857,381,-1715,762,-2762,1238c281178,92964,280606,93154,278892,93726v-667,191,-1238,381,-2953,953c275082,94869,274130,95059,272987,95345v-858,96,-1620,191,-3049,476c268796,95917,267748,96012,266795,96107v-762,,-1524,95,-3048,95c263747,96202,263747,96202,263747,96202v-60960,,-121920,,-215741,c47149,96202,46196,96202,44958,96107v-1143,-95,-2381,-190,-3048,-286c41053,95726,40291,95536,38862,95345v-762,-190,-1524,-381,-3048,-666c35052,94393,34290,94202,32861,93726v-857,-286,-1810,-667,-2857,-1048c29432,92488,28861,92202,27146,91440v-571,-286,-1143,-572,-2762,-1429c23527,89440,22574,88868,21812,88392v-857,-571,-1714,-1143,-2572,-1715c18383,85916,17431,85249,16859,84772v-857,-857,-1714,-1619,-2286,-2095c13716,81820,12954,80963,12382,80486v-666,-857,-1333,-1619,-2000,-2381c9906,77343,9334,76581,8572,75629,8191,75057,7811,74485,6858,73057,6287,72009,5715,70866,5429,70390,5048,69533,4667,68771,4000,67627,3620,66675,3238,65722,2857,64770v-285,-953,-571,-1810,-952,-2953c1619,60770,1333,59722,1143,58864,953,57721,667,56579,571,55817,476,54959,286,54007,190,52768,95,51625,,50483,,49625v,-667,,-1333,,-3048c,45529,95,44577,190,43529v96,-762,191,-1524,381,-3048c762,39338,953,38291,1143,37433v190,-666,381,-1333,762,-3048c2191,33623,2381,32861,2857,31528v477,-1048,858,-2096,1143,-2858c4381,27908,4763,27242,5429,25908v476,-953,953,-1810,1429,-2762c7525,22288,8096,21431,8572,20574v667,-857,1334,-1810,1810,-2477c11049,17431,11716,16669,12382,15812v572,-572,1143,-1239,2191,-2287c15145,13049,15716,12573,16859,11525v572,-476,1143,-952,2381,-2000c20193,8954,21146,8287,21812,7810v667,-476,1429,-857,2572,-1619c25337,5715,26194,5334,27146,4763v762,-286,1524,-667,2858,-1239c30766,3238,31528,2953,32861,2476v953,-285,1905,-571,2953,-857c36671,1429,37433,1238,38862,857,40005,667,41148,476,41910,381,43053,286,44196,191,44958,95v667,,1333,,3048,-95c48006,,48006,,48006,e" filled="f" strokeweight=".07939mm">
                  <v:stroke joinstyle="miter"/>
                  <v:path arrowok="t"/>
                </v:shape>
                <v:shape id="Freeform: Shape 1031988602" o:spid="_x0000_s1222" style="position:absolute;left:45396;top:21057;width:3118;height:962;visibility:visible;mso-wrap-style:square;v-text-anchor:top" coordsize="311848,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" path="m48006,v45148,,90202,,215741,m48006,v48292,,96679,,215741,m263747,v,,,,,m263747,v,,,,,m263747,v858,,1810,95,3048,95m263747,v1143,95,2286,95,3048,95m266795,95v953,96,1810,191,3143,286m266795,95v762,96,1429,191,3143,286m269938,381v572,95,1143,190,3049,476m269938,381v858,190,1715,286,3049,476m272987,857v761,191,1524,381,2952,762m272987,857v666,191,1428,381,2952,762m275939,1619v953,191,1810,477,2953,857m275939,1619v1048,286,2096,572,2953,857m278892,2476v953,382,1905,667,2953,1048m278892,2476v762,286,1429,572,2953,1048m281845,3524v1047,476,2191,953,2762,1239m281845,3524v857,381,1810,857,2762,1239m284607,4763v1048,571,2096,1142,2762,1428m284607,4763v1048,571,2000,1047,2762,1428m287369,6191v762,476,1524,953,2667,1619m287369,6191v572,381,1143,667,2667,1619m290036,7810v858,667,1810,1239,2477,1715m290036,7810v667,477,1334,953,2477,1715m292513,9525v762,667,1619,1333,2381,2000m292513,9525v857,762,1714,1429,2381,2000m294894,11525v857,667,1619,1429,2286,2000m294894,11525v667,476,1238,1048,2286,2000m297180,13525v667,763,1429,1429,2191,2287m297180,13525v571,572,1143,1143,2191,2287m299371,15812v571,666,1143,1333,2000,2285m299371,15812v667,762,1428,1619,2000,2285m301371,18097v667,953,1429,2001,1810,2477m301371,18097v381,572,857,1239,1810,2477m303181,20574v571,857,1143,1714,1714,2572m303181,20574v571,952,1143,1810,1714,2572m304895,23146v476,857,858,1619,1524,2762m304895,23146v286,667,667,1238,1524,2762m306419,25908v477,952,953,2000,1334,2762m306419,25908v477,952,857,1905,1334,2762m307753,28670v381,1048,857,2191,1143,2858m307753,28670v381,953,762,1905,1143,2858m308896,31528v285,857,571,1714,952,2857m308896,31528v190,667,476,1428,952,2857m309848,34385v286,953,476,1905,762,3048m309848,34385v191,762,381,1429,762,3048m310610,37433v191,762,381,1619,667,3048m310610,37433v286,1048,477,2096,667,3048m311277,40481v95,1048,190,2096,381,3048m311277,40481v95,1048,190,2096,381,3048m311658,43529v,1143,95,2286,190,3048m311658,43529v,858,95,1715,190,3048m311848,46577v,1048,,2096,,3048m311848,46577v,1048,,2096,,3048m311848,49625v-95,1048,-190,2000,-190,3143m311848,49625v-95,953,-190,1905,-190,3143m311658,52768v-191,1144,-286,2286,-381,3049m311658,52768v-95,762,-191,1524,-381,3049m311277,55817v-190,762,-381,1619,-667,3047m311277,55817v-286,1142,-476,2285,-667,3047m310610,58864v-95,572,-286,1239,-762,2953m310610,58864v-190,762,-381,1524,-762,2953m309848,61817v-285,858,-571,1715,-952,2953m309848,61817v-381,1048,-762,2191,-952,2953m308896,64770v-286,667,-572,1334,-1143,2857m308896,64770v-381,762,-667,1619,-1143,2857m307753,67627v-572,1048,-1048,2096,-1334,2763m307753,67627v-381,762,-762,1524,-1334,2763m306419,70390v-476,762,-857,1524,-1524,2667m306419,70390v-476,762,-952,1524,-1524,2667m304895,73057v-476,762,-952,1428,-1714,2572m304895,73057v-571,857,-1238,1810,-1714,2572m303181,75629v-667,952,-1334,1809,-1810,2476m303181,75629v-572,857,-1239,1714,-1810,2476m301371,78105v-667,762,-1333,1524,-2000,2381m301371,78105v-572,667,-1143,1333,-2000,2381m299371,80486v-762,762,-1620,1619,-2191,2191m299371,80486v-858,857,-1715,1715,-2191,2191m297180,82677v-572,572,-1238,1143,-2286,2095m297180,82677v-762,667,-1429,1333,-2286,2095m294894,84772v-857,667,-1810,1429,-2381,1905m294894,84772v-476,382,-1048,858,-2381,1905m292513,86677v-953,667,-2000,1334,-2477,1715m292513,86677v-858,667,-1810,1239,-2477,1715m290036,88392v-952,571,-1810,1048,-2667,1619m290036,88392v-666,381,-1333,762,-2667,1619m287369,90011v-666,381,-1333,762,-2762,1429m287369,90011v-857,477,-1619,857,-2762,1429m284607,91440v-762,381,-1619,762,-2762,1238m284607,91440v-571,286,-1238,572,-2762,1238m281845,92678v-1048,381,-2000,762,-2953,1048m281845,92678v-857,381,-1810,667,-2953,1048m278892,93726v-1143,381,-2286,762,-2953,953m278892,93726v-762,286,-1429,476,-2953,953m275939,94679v-1143,190,-2286,476,-2952,666m275939,94679v-762,190,-1619,380,-2952,666m272987,95345v-1239,191,-2477,381,-3049,476m272987,95345v-1239,191,-2382,381,-3049,476m269938,95821v-1238,96,-2476,191,-3143,286m269938,95821v-952,96,-1905,191,-3143,286m266795,96107v-666,,-1429,95,-3048,95m266795,96107v-762,,-1619,95,-3048,95m263747,96202v,,,,,m263747,96202v,,,,,m263747,96202v-49816,,-99631,,-215741,m263747,96202v-72676,,-145351,,-215741,m48006,96202v-1048,,-2095,-95,-3048,-95m48006,96202v-1048,,-2191,-95,-3048,-95m44958,96107v-667,-95,-1429,-95,-3048,-286m44958,96107v-667,-95,-1334,-95,-3048,-286m41910,95821v-1048,-190,-2096,-380,-3048,-476m41910,95821v-953,-190,-1905,-285,-3048,-476m38862,95345v-1143,-286,-2381,-571,-3048,-666m38862,95345v-953,-190,-1905,-476,-3048,-666m35814,94679v-667,-286,-1334,-477,-2953,-953m35814,94679v-762,-286,-1619,-477,-2953,-953m32861,93726v-1048,-381,-2190,-762,-2857,-1048m32861,93726v-952,-286,-1905,-667,-2857,-1048m30004,92678v-953,-381,-2000,-857,-2858,-1238m30004,92678v-953,-381,-2000,-857,-2858,-1238m27146,91440v-857,-476,-1714,-857,-2762,-1429m27146,91440v-1048,-572,-2191,-1143,-2762,-1429m24384,90011v-762,-476,-1619,-952,-2572,-1619m24384,90011v-667,-381,-1334,-762,-2572,-1619m21812,88392v-952,-667,-2000,-1334,-2572,-1715m21812,88392v-857,-571,-1714,-1143,-2572,-1715m19240,86677v-952,-761,-1904,-1523,-2381,-1905m19240,86677v-571,-476,-1238,-952,-2381,-1905m16859,84772v-571,-476,-1047,-952,-2286,-2095m16859,84772v-571,-571,-1143,-1047,-2286,-2095m14573,82677v-857,-857,-1714,-1714,-2191,-2191m14573,82677v-571,-572,-1048,-1143,-2191,-2191m12382,80486v-571,-666,-1143,-1428,-2000,-2381m12382,80486v-571,-666,-1047,-1333,-2000,-2381m10382,78105c9906,77438,9430,76771,8572,75629t1810,2476c9906,77343,9334,76581,8572,75629t,c8287,75152,7906,74581,6858,73057t1714,2572c8001,74771,7525,73914,6858,73057t,c6477,72295,6096,71533,5429,70390t1429,2667c6477,72295,6096,71628,5429,70390t,c4953,69533,4572,68675,4000,67627t1429,2763c5048,69628,4667,68771,4000,67627t,c3715,66770,3334,65913,2857,64770t1143,2857c3620,66580,3238,65532,2857,64770t,c2667,63913,2381,63151,1905,61817t952,2953c2572,63913,2381,63055,1905,61817t,c1714,61055,1524,60293,1143,58864t762,2953c1714,60865,1429,59912,1143,58864t,c953,57817,762,56769,571,55817t572,3047c953,58007,857,57245,571,55817t,c476,54864,286,54007,190,52768t381,3049c381,54769,286,53721,190,52768t,c95,52102,95,51530,,49625t190,3143c95,51816,,50959,,49625t,c,48958,,48292,,46577t,3048c,48577,,47530,,46577t,c,45529,95,44482,190,43529m,46577v,-857,95,-1810,190,-3048m190,43529v96,-857,191,-1619,381,-3048m190,43529v96,-1048,191,-2000,381,-3048m571,40481v191,-1048,382,-2095,572,-3048m571,40481v96,-857,286,-1714,572,-3048m1143,37433v286,-1238,571,-2381,762,-3048m1143,37433v190,-762,381,-1524,762,-3048m1905,34385v286,-857,571,-1714,952,-2857m1905,34385v286,-667,476,-1429,952,-2857m2857,31528v381,-857,763,-1715,1143,-2858m2857,31528v286,-667,572,-1334,1143,-2858m4000,28670v477,-952,953,-1810,1429,-2762m4000,28670v572,-1048,1048,-2095,1429,-2762m5429,25908v381,-762,762,-1524,1429,-2762m5429,25908v572,-1048,1143,-2095,1429,-2762m6858,23146v571,-762,1143,-1620,1714,-2572m6858,23146v571,-762,1143,-1620,1714,-2572m8572,20574v667,-857,1334,-1810,1810,-2477m8572,20574v382,-572,858,-1048,1810,-2477m10382,18097v857,-857,1619,-1809,2000,-2285m10382,18097v572,-571,1143,-1238,2000,-2285m12382,15812v572,-572,1048,-1144,2191,-2287m12382,15812v477,-477,953,-953,2191,-2287m14573,13525v857,-762,1810,-1619,2286,-2000m14573,13525v762,-666,1429,-1333,2286,-2000m16859,11525v572,-476,1048,-857,2381,-2000m16859,11525v857,-762,1810,-1524,2381,-2000m19240,9525v1048,-667,2001,-1333,2572,-1715m19240,9525v763,-476,1524,-1048,2572,-1715m21812,7810v762,-476,1619,-952,2572,-1619m21812,7810v667,-381,1334,-761,2572,-1619m24384,6191v1048,-476,2000,-1048,2762,-1428m24384,6191v762,-381,1429,-666,2762,-1428m27146,4763v1143,-477,2286,-953,2858,-1239m27146,4763v762,-286,1429,-572,2858,-1239m30004,3524v1047,-381,2095,-762,2857,-1048m30004,3524v1143,-381,2286,-857,2857,-1048m32861,2476v1048,-285,2096,-666,2953,-857m32861,2476v1048,-285,2096,-666,2953,-857m35814,1619v667,-190,1333,-286,3048,-762m35814,1619v667,-190,1238,-286,3048,-762m38862,857v857,-95,1714,-286,3048,-476m38862,857v762,-95,1429,-190,3048,-476m41910,381v667,,1238,-95,3048,-286m41910,381v857,-95,1810,-190,3048,-286m44958,95v762,,1524,,3048,-95m44958,95c46101,95,47244,,48006,t,c48006,,48006,,48006,t,c48006,,48006,,48006,e" filled="f" strokeweight=".07939mm">
                  <v:stroke joinstyle="miter"/>
                  <v:path arrowok="t"/>
                </v:shape>
                <v:shape id="Text Box 1256402182" o:spid="_x0000_s1223" type="#_x0000_t202" style="position:absolute;left:44817;top:20830;width:429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" filled="f" stroked="f">
                  <v:textbox>
                    <w:txbxContent>
                      <w:p w14:paraId="7A12AE0C" w14:textId="77777777" w:rsidR="00F91E19" w:rsidRDefault="00F91E19" w:rsidP="001F0660">
                        <w:pPr>
                          <w:textAlignment w:val="baseline"/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7"/>
                            <w:szCs w:val="7"/>
                          </w:rPr>
                          <w:t xml:space="preserve"> S1 Intake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48EF9C" w14:textId="77777777" w:rsidR="00584A04" w:rsidRDefault="00584A04">
      <w:pPr>
        <w:pStyle w:val="BodyText"/>
      </w:pPr>
    </w:p>
    <w:p w14:paraId="1FE2853D" w14:textId="77777777" w:rsidR="00584A04" w:rsidRDefault="00584A04">
      <w:pPr>
        <w:pStyle w:val="BodyText"/>
      </w:pPr>
    </w:p>
    <w:tbl>
      <w:tblPr>
        <w:tblStyle w:val="GridTable2"/>
        <w:tblW w:w="0" w:type="auto"/>
        <w:tblLook w:val="0420" w:firstRow="1" w:lastRow="0" w:firstColumn="0" w:lastColumn="0" w:noHBand="0" w:noVBand="1"/>
      </w:tblPr>
      <w:tblGrid>
        <w:gridCol w:w="677"/>
        <w:gridCol w:w="2651"/>
        <w:gridCol w:w="3436"/>
        <w:gridCol w:w="2596"/>
      </w:tblGrid>
      <w:tr w:rsidR="00864437" w14:paraId="7E35AE6A" w14:textId="77777777" w:rsidTr="0058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1EBDA639" w14:textId="77777777" w:rsidR="00864437" w:rsidRDefault="000E4F29" w:rsidP="00584A04">
            <w:pPr>
              <w:pStyle w:val="Compact"/>
              <w:jc w:val="center"/>
            </w:pPr>
            <w:r>
              <w:t>ID</w:t>
            </w:r>
          </w:p>
        </w:tc>
        <w:tc>
          <w:tcPr>
            <w:tcW w:w="2923" w:type="dxa"/>
            <w:vAlign w:val="center"/>
          </w:tcPr>
          <w:p w14:paraId="6C9E9D30" w14:textId="77777777" w:rsidR="00864437" w:rsidRDefault="000E4F29" w:rsidP="00584A04">
            <w:pPr>
              <w:pStyle w:val="Compact"/>
              <w:jc w:val="center"/>
            </w:pPr>
            <w:r>
              <w:t>Question</w:t>
            </w:r>
          </w:p>
        </w:tc>
        <w:tc>
          <w:tcPr>
            <w:tcW w:w="2880" w:type="dxa"/>
            <w:vAlign w:val="center"/>
          </w:tcPr>
          <w:p w14:paraId="1C013B64" w14:textId="77777777" w:rsidR="00864437" w:rsidRDefault="000E4F29" w:rsidP="00584A04">
            <w:pPr>
              <w:pStyle w:val="Compact"/>
              <w:jc w:val="center"/>
            </w:pPr>
            <w:r>
              <w:t>Data inputs</w:t>
            </w:r>
          </w:p>
        </w:tc>
        <w:tc>
          <w:tcPr>
            <w:tcW w:w="2880" w:type="dxa"/>
            <w:vAlign w:val="center"/>
          </w:tcPr>
          <w:p w14:paraId="76503607" w14:textId="77777777" w:rsidR="00864437" w:rsidRDefault="000E4F29" w:rsidP="00584A04">
            <w:pPr>
              <w:pStyle w:val="Compact"/>
              <w:jc w:val="center"/>
            </w:pPr>
            <w:r>
              <w:t>Auto?</w:t>
            </w:r>
          </w:p>
        </w:tc>
      </w:tr>
      <w:tr w:rsidR="00864437" w14:paraId="7866D456" w14:textId="77777777" w:rsidTr="0058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6C710CB8" w14:textId="77777777" w:rsidR="00864437" w:rsidRDefault="000E4F29" w:rsidP="00584A04">
            <w:pPr>
              <w:pStyle w:val="Compact"/>
              <w:jc w:val="center"/>
            </w:pPr>
            <w:r>
              <w:t>S0.1</w:t>
            </w:r>
          </w:p>
        </w:tc>
        <w:tc>
          <w:tcPr>
            <w:tcW w:w="2923" w:type="dxa"/>
            <w:vAlign w:val="center"/>
          </w:tcPr>
          <w:p w14:paraId="4801E48E" w14:textId="77777777" w:rsidR="00864437" w:rsidRDefault="000E4F29" w:rsidP="00584A04">
            <w:pPr>
              <w:pStyle w:val="Compact"/>
              <w:jc w:val="center"/>
            </w:pPr>
            <w:r>
              <w:t>What kind of filing is this?</w:t>
            </w:r>
          </w:p>
        </w:tc>
        <w:tc>
          <w:tcPr>
            <w:tcW w:w="2880" w:type="dxa"/>
            <w:vAlign w:val="center"/>
          </w:tcPr>
          <w:p w14:paraId="0BAA0337" w14:textId="77777777" w:rsidR="00864437" w:rsidRDefault="000E4F29" w:rsidP="00584A04">
            <w:pPr>
              <w:pStyle w:val="Compact"/>
              <w:jc w:val="center"/>
            </w:pPr>
            <w:r>
              <w:t>Applicant’s entry point / explicit filing-type selection</w:t>
            </w:r>
          </w:p>
        </w:tc>
        <w:tc>
          <w:tcPr>
            <w:tcW w:w="2880" w:type="dxa"/>
            <w:vAlign w:val="center"/>
          </w:tcPr>
          <w:p w14:paraId="144A107A" w14:textId="77777777" w:rsidR="00864437" w:rsidRDefault="000E4F29" w:rsidP="00584A04">
            <w:pPr>
              <w:pStyle w:val="Compact"/>
              <w:jc w:val="center"/>
            </w:pPr>
            <w:r>
              <w:t>AUTO (structured entry points; the redesigned form should make type selection explicit and validated, incl. for ad hoc pleadings)</w:t>
            </w:r>
          </w:p>
        </w:tc>
      </w:tr>
      <w:tr w:rsidR="00864437" w14:paraId="60623C33" w14:textId="77777777" w:rsidTr="00584A04">
        <w:tc>
          <w:tcPr>
            <w:tcW w:w="0" w:type="auto"/>
            <w:vAlign w:val="center"/>
          </w:tcPr>
          <w:p w14:paraId="1BECD40A" w14:textId="77777777" w:rsidR="00864437" w:rsidRDefault="000E4F29" w:rsidP="00584A04">
            <w:pPr>
              <w:pStyle w:val="Compact"/>
              <w:jc w:val="center"/>
            </w:pPr>
            <w:r>
              <w:t>S0.2</w:t>
            </w:r>
          </w:p>
        </w:tc>
        <w:tc>
          <w:tcPr>
            <w:tcW w:w="2923" w:type="dxa"/>
            <w:vAlign w:val="center"/>
          </w:tcPr>
          <w:p w14:paraId="678F5394" w14:textId="77777777" w:rsidR="00864437" w:rsidRDefault="000E4F29" w:rsidP="00584A04">
            <w:pPr>
              <w:pStyle w:val="Compact"/>
              <w:jc w:val="center"/>
            </w:pPr>
            <w:r>
              <w:t>Which Part 5 license type — EG, EP, EM, EC?</w:t>
            </w:r>
          </w:p>
        </w:tc>
        <w:tc>
          <w:tcPr>
            <w:tcW w:w="2880" w:type="dxa"/>
            <w:vAlign w:val="center"/>
          </w:tcPr>
          <w:p w14:paraId="00864DB4" w14:textId="79190141" w:rsidR="00864437" w:rsidRDefault="000E4F29" w:rsidP="00584A04">
            <w:pPr>
              <w:pStyle w:val="Compact"/>
              <w:jc w:val="center"/>
            </w:pPr>
            <w:r>
              <w:t xml:space="preserve">Applicant type, purpose, TCB/lab accreditation status, medical facility status → </w:t>
            </w:r>
            <w:r w:rsidR="00755F77">
              <w:t xml:space="preserve">Form. </w:t>
            </w:r>
            <w:r>
              <w:t>Redesign: recommend a type from answers rather than making the applicant pick first</w:t>
            </w:r>
          </w:p>
        </w:tc>
        <w:tc>
          <w:tcPr>
            <w:tcW w:w="2880" w:type="dxa"/>
            <w:vAlign w:val="center"/>
          </w:tcPr>
          <w:p w14:paraId="3B5FAC50" w14:textId="77777777" w:rsidR="00864437" w:rsidRDefault="000E4F29" w:rsidP="00584A04">
            <w:pPr>
              <w:pStyle w:val="Compact"/>
              <w:jc w:val="center"/>
            </w:pPr>
            <w:r>
              <w:t>ASSIST</w:t>
            </w:r>
          </w:p>
        </w:tc>
      </w:tr>
      <w:tr w:rsidR="00864437" w14:paraId="12639F69" w14:textId="77777777" w:rsidTr="0058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33AC4C3E" w14:textId="77777777" w:rsidR="00864437" w:rsidRDefault="000E4F29" w:rsidP="00584A04">
            <w:pPr>
              <w:pStyle w:val="Compact"/>
              <w:jc w:val="center"/>
            </w:pPr>
            <w:r>
              <w:t>S0.3</w:t>
            </w:r>
          </w:p>
        </w:tc>
        <w:tc>
          <w:tcPr>
            <w:tcW w:w="2923" w:type="dxa"/>
            <w:vAlign w:val="center"/>
          </w:tcPr>
          <w:p w14:paraId="73F5A696" w14:textId="77777777" w:rsidR="00864437" w:rsidRDefault="000E4F29" w:rsidP="00584A04">
            <w:pPr>
              <w:pStyle w:val="Compact"/>
              <w:jc w:val="center"/>
            </w:pPr>
            <w:r>
              <w:t>Is the experiment ≤ 6 months?</w:t>
            </w:r>
          </w:p>
        </w:tc>
        <w:tc>
          <w:tcPr>
            <w:tcW w:w="2880" w:type="dxa"/>
            <w:vAlign w:val="center"/>
          </w:tcPr>
          <w:p w14:paraId="3204ADF2" w14:textId="77777777" w:rsidR="00864437" w:rsidRDefault="000E4F29" w:rsidP="00584A04">
            <w:pPr>
              <w:pStyle w:val="Compact"/>
              <w:jc w:val="center"/>
            </w:pPr>
            <w:r>
              <w:t>Requested duration</w:t>
            </w:r>
          </w:p>
        </w:tc>
        <w:tc>
          <w:tcPr>
            <w:tcW w:w="2880" w:type="dxa"/>
            <w:vAlign w:val="center"/>
          </w:tcPr>
          <w:p w14:paraId="7891F4A7" w14:textId="77777777" w:rsidR="00864437" w:rsidRDefault="000E4F29" w:rsidP="00584A04">
            <w:pPr>
              <w:pStyle w:val="Compact"/>
              <w:jc w:val="center"/>
            </w:pPr>
            <w:r>
              <w:t>AUTO (current form instructs this in red text; redesign enforces it)</w:t>
            </w:r>
          </w:p>
        </w:tc>
      </w:tr>
      <w:tr w:rsidR="00864437" w14:paraId="1FD29B82" w14:textId="77777777" w:rsidTr="00584A04">
        <w:tc>
          <w:tcPr>
            <w:tcW w:w="0" w:type="auto"/>
            <w:vAlign w:val="center"/>
          </w:tcPr>
          <w:p w14:paraId="12E732A0" w14:textId="77777777" w:rsidR="00864437" w:rsidRDefault="000E4F29" w:rsidP="00584A04">
            <w:pPr>
              <w:pStyle w:val="Compact"/>
              <w:jc w:val="center"/>
            </w:pPr>
            <w:r>
              <w:t>S0.4</w:t>
            </w:r>
          </w:p>
        </w:tc>
        <w:tc>
          <w:tcPr>
            <w:tcW w:w="2923" w:type="dxa"/>
            <w:vAlign w:val="center"/>
          </w:tcPr>
          <w:p w14:paraId="4A8DCF6F" w14:textId="77777777" w:rsidR="00864437" w:rsidRDefault="000E4F29" w:rsidP="00584A04">
            <w:pPr>
              <w:pStyle w:val="Compact"/>
              <w:jc w:val="center"/>
            </w:pPr>
            <w:r>
              <w:t>Is this a repeat STA for the same operations?</w:t>
            </w:r>
          </w:p>
        </w:tc>
        <w:tc>
          <w:tcPr>
            <w:tcW w:w="2880" w:type="dxa"/>
            <w:vAlign w:val="center"/>
          </w:tcPr>
          <w:p w14:paraId="3D5BAEB7" w14:textId="77777777" w:rsidR="00864437" w:rsidRDefault="000E4F29" w:rsidP="00584A04">
            <w:pPr>
              <w:pStyle w:val="Compact"/>
              <w:jc w:val="center"/>
            </w:pPr>
            <w:r>
              <w:t>STA history for applicant/callsign; similarity match on frequencies/locations/purpose (doc 03: application comparison function)</w:t>
            </w:r>
          </w:p>
        </w:tc>
        <w:tc>
          <w:tcPr>
            <w:tcW w:w="2880" w:type="dxa"/>
            <w:vAlign w:val="center"/>
          </w:tcPr>
          <w:p w14:paraId="014A70B6" w14:textId="77777777" w:rsidR="00864437" w:rsidRDefault="000E4F29" w:rsidP="00584A04">
            <w:pPr>
              <w:pStyle w:val="Compact"/>
              <w:jc w:val="center"/>
            </w:pPr>
            <w:r>
              <w:t xml:space="preserve">AUTO — </w:t>
            </w:r>
            <w:r>
              <w:rPr>
                <w:b/>
                <w:bCs/>
              </w:rPr>
              <w:t>hard block</w:t>
            </w:r>
            <w:r>
              <w:t xml:space="preserve"> unless a conventional application is pending for the same operations</w:t>
            </w:r>
          </w:p>
        </w:tc>
      </w:tr>
      <w:tr w:rsidR="00864437" w14:paraId="19D12A47" w14:textId="77777777" w:rsidTr="0058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6DA49634" w14:textId="77777777" w:rsidR="00864437" w:rsidRDefault="000E4F29" w:rsidP="00584A04">
            <w:pPr>
              <w:pStyle w:val="Compact"/>
              <w:jc w:val="center"/>
            </w:pPr>
            <w:r>
              <w:t>S0.5</w:t>
            </w:r>
          </w:p>
        </w:tc>
        <w:tc>
          <w:tcPr>
            <w:tcW w:w="2923" w:type="dxa"/>
            <w:vAlign w:val="center"/>
          </w:tcPr>
          <w:p w14:paraId="5E233546" w14:textId="77777777" w:rsidR="00864437" w:rsidRDefault="000E4F29" w:rsidP="00584A04">
            <w:pPr>
              <w:pStyle w:val="Compact"/>
              <w:jc w:val="center"/>
            </w:pPr>
            <w:r>
              <w:t>Does the amendment’s parent application exist and remain pending?</w:t>
            </w:r>
          </w:p>
        </w:tc>
        <w:tc>
          <w:tcPr>
            <w:tcW w:w="2880" w:type="dxa"/>
            <w:vAlign w:val="center"/>
          </w:tcPr>
          <w:p w14:paraId="07BFA1B7" w14:textId="77777777" w:rsidR="00864437" w:rsidRDefault="000E4F29" w:rsidP="00584A04">
            <w:pPr>
              <w:pStyle w:val="Compact"/>
              <w:jc w:val="center"/>
            </w:pPr>
            <w:r>
              <w:t>Application status store</w:t>
            </w:r>
          </w:p>
        </w:tc>
        <w:tc>
          <w:tcPr>
            <w:tcW w:w="2880" w:type="dxa"/>
            <w:vAlign w:val="center"/>
          </w:tcPr>
          <w:p w14:paraId="5DAB9071" w14:textId="77777777" w:rsidR="00864437" w:rsidRDefault="000E4F29" w:rsidP="00584A04">
            <w:pPr>
              <w:pStyle w:val="Compact"/>
              <w:jc w:val="center"/>
            </w:pPr>
            <w:r>
              <w:t>AUTO</w:t>
            </w:r>
          </w:p>
        </w:tc>
      </w:tr>
      <w:tr w:rsidR="00864437" w14:paraId="3DDC1261" w14:textId="77777777" w:rsidTr="00584A04">
        <w:tc>
          <w:tcPr>
            <w:tcW w:w="0" w:type="auto"/>
            <w:vAlign w:val="center"/>
          </w:tcPr>
          <w:p w14:paraId="084F9680" w14:textId="77777777" w:rsidR="00864437" w:rsidRDefault="000E4F29" w:rsidP="00584A04">
            <w:pPr>
              <w:pStyle w:val="Compact"/>
              <w:jc w:val="center"/>
            </w:pPr>
            <w:r>
              <w:t>S0.6</w:t>
            </w:r>
          </w:p>
        </w:tc>
        <w:tc>
          <w:tcPr>
            <w:tcW w:w="2923" w:type="dxa"/>
            <w:vAlign w:val="center"/>
          </w:tcPr>
          <w:p w14:paraId="704D6285" w14:textId="77777777" w:rsidR="00864437" w:rsidRDefault="000E4F29" w:rsidP="00584A04">
            <w:pPr>
              <w:pStyle w:val="Compact"/>
              <w:jc w:val="center"/>
            </w:pPr>
            <w:r>
              <w:t>Does the mod’s callsign exist with an active license?</w:t>
            </w:r>
          </w:p>
        </w:tc>
        <w:tc>
          <w:tcPr>
            <w:tcW w:w="2880" w:type="dxa"/>
            <w:vAlign w:val="center"/>
          </w:tcPr>
          <w:p w14:paraId="63C98718" w14:textId="77777777" w:rsidR="00864437" w:rsidRDefault="000E4F29" w:rsidP="00584A04">
            <w:pPr>
              <w:pStyle w:val="Compact"/>
              <w:jc w:val="center"/>
            </w:pPr>
            <w:r>
              <w:t>License store</w:t>
            </w:r>
          </w:p>
        </w:tc>
        <w:tc>
          <w:tcPr>
            <w:tcW w:w="2880" w:type="dxa"/>
            <w:vAlign w:val="center"/>
          </w:tcPr>
          <w:p w14:paraId="45508A72" w14:textId="77777777" w:rsidR="00864437" w:rsidRDefault="000E4F29" w:rsidP="00584A04">
            <w:pPr>
              <w:pStyle w:val="Compact"/>
              <w:jc w:val="center"/>
            </w:pPr>
            <w:r>
              <w:t>AUTO</w:t>
            </w:r>
          </w:p>
        </w:tc>
      </w:tr>
      <w:tr w:rsidR="00864437" w14:paraId="37F275B9" w14:textId="77777777" w:rsidTr="0058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3EB9DA58" w14:textId="77777777" w:rsidR="00864437" w:rsidRDefault="000E4F29" w:rsidP="00584A04">
            <w:pPr>
              <w:pStyle w:val="Compact"/>
              <w:jc w:val="center"/>
            </w:pPr>
            <w:r>
              <w:t>S0.7</w:t>
            </w:r>
          </w:p>
        </w:tc>
        <w:tc>
          <w:tcPr>
            <w:tcW w:w="2923" w:type="dxa"/>
            <w:vAlign w:val="center"/>
          </w:tcPr>
          <w:p w14:paraId="7AFA4A44" w14:textId="77777777" w:rsidR="00864437" w:rsidRDefault="000E4F29" w:rsidP="00584A04">
            <w:pPr>
              <w:pStyle w:val="Compact"/>
              <w:jc w:val="center"/>
            </w:pPr>
            <w:r>
              <w:t>Does the renewal request any change?</w:t>
            </w:r>
          </w:p>
        </w:tc>
        <w:tc>
          <w:tcPr>
            <w:tcW w:w="2880" w:type="dxa"/>
            <w:vAlign w:val="center"/>
          </w:tcPr>
          <w:p w14:paraId="6F000CE9" w14:textId="77777777" w:rsidR="00864437" w:rsidRDefault="000E4F29" w:rsidP="00584A04">
            <w:pPr>
              <w:pStyle w:val="Compact"/>
              <w:jc w:val="center"/>
            </w:pPr>
            <w:r>
              <w:t>Diff of renewal payload vs. license of record</w:t>
            </w:r>
          </w:p>
        </w:tc>
        <w:tc>
          <w:tcPr>
            <w:tcW w:w="2880" w:type="dxa"/>
            <w:vAlign w:val="center"/>
          </w:tcPr>
          <w:p w14:paraId="6FFC2A5F" w14:textId="77777777" w:rsidR="00864437" w:rsidRDefault="000E4F29" w:rsidP="00584A04">
            <w:pPr>
              <w:pStyle w:val="Compact"/>
              <w:jc w:val="center"/>
            </w:pPr>
            <w:r>
              <w:t xml:space="preserve">AUTO — </w:t>
            </w:r>
            <w:r>
              <w:rPr>
                <w:b/>
                <w:bCs/>
              </w:rPr>
              <w:t>hard block</w:t>
            </w:r>
            <w:r>
              <w:t>; changes require a modification filing</w:t>
            </w:r>
          </w:p>
        </w:tc>
      </w:tr>
      <w:tr w:rsidR="00864437" w14:paraId="4889F6CD" w14:textId="77777777" w:rsidTr="00584A04">
        <w:tc>
          <w:tcPr>
            <w:tcW w:w="0" w:type="auto"/>
            <w:vAlign w:val="center"/>
          </w:tcPr>
          <w:p w14:paraId="6B9B13BE" w14:textId="77777777" w:rsidR="00864437" w:rsidRDefault="000E4F29" w:rsidP="00584A04">
            <w:pPr>
              <w:pStyle w:val="Compact"/>
              <w:jc w:val="center"/>
            </w:pPr>
            <w:r>
              <w:t>S0.8</w:t>
            </w:r>
          </w:p>
        </w:tc>
        <w:tc>
          <w:tcPr>
            <w:tcW w:w="2923" w:type="dxa"/>
            <w:vAlign w:val="center"/>
          </w:tcPr>
          <w:p w14:paraId="3751628D" w14:textId="77777777" w:rsidR="00864437" w:rsidRDefault="000E4F29" w:rsidP="00584A04">
            <w:pPr>
              <w:pStyle w:val="Compact"/>
              <w:jc w:val="center"/>
            </w:pPr>
            <w:r>
              <w:t>For ad hoc filings: what type of pleading is it?</w:t>
            </w:r>
          </w:p>
        </w:tc>
        <w:tc>
          <w:tcPr>
            <w:tcW w:w="2880" w:type="dxa"/>
            <w:vAlign w:val="center"/>
          </w:tcPr>
          <w:p w14:paraId="483E7EE2" w14:textId="77777777" w:rsidR="00864437" w:rsidRDefault="000E4F29" w:rsidP="00584A04">
            <w:pPr>
              <w:pStyle w:val="Compact"/>
              <w:jc w:val="center"/>
            </w:pPr>
            <w:r>
              <w:t>Filer’s selection from a controlled vocabulary (informal objection, petition to deny, reply, etc.)</w:t>
            </w:r>
          </w:p>
        </w:tc>
        <w:tc>
          <w:tcPr>
            <w:tcW w:w="2880" w:type="dxa"/>
            <w:vAlign w:val="center"/>
          </w:tcPr>
          <w:p w14:paraId="20967EC4" w14:textId="77777777" w:rsidR="00864437" w:rsidRDefault="000E4F29" w:rsidP="00584A04">
            <w:pPr>
              <w:pStyle w:val="Compact"/>
              <w:jc w:val="center"/>
            </w:pPr>
            <w:r>
              <w:t xml:space="preserve">AUTO (validated selection; </w:t>
            </w:r>
            <w:proofErr w:type="gramStart"/>
            <w:r>
              <w:t>free-text</w:t>
            </w:r>
            <w:proofErr w:type="gramEnd"/>
            <w:r>
              <w:t xml:space="preserve"> “other” routes MANUAL)</w:t>
            </w:r>
          </w:p>
        </w:tc>
      </w:tr>
    </w:tbl>
    <w:p w14:paraId="496C6B8A" w14:textId="36888221" w:rsidR="00864437" w:rsidRDefault="000E4F29">
      <w:pPr>
        <w:pStyle w:val="BodyText"/>
      </w:pPr>
      <w:r>
        <w:rPr>
          <w:b/>
          <w:bCs/>
        </w:rPr>
        <w:lastRenderedPageBreak/>
        <w:t>Drafts and the applicant workspace.</w:t>
      </w:r>
      <w:r>
        <w:t xml:space="preserve"> A </w:t>
      </w:r>
      <w:r>
        <w:rPr>
          <w:b/>
          <w:bCs/>
        </w:rPr>
        <w:t>file number is assigned when the draft is created</w:t>
      </w:r>
      <w:r>
        <w:t>, not at submission</w:t>
      </w:r>
      <w:r w:rsidR="00584A04">
        <w:t>.</w:t>
      </w:r>
      <w:r>
        <w:t xml:space="preserve"> </w:t>
      </w:r>
      <w:r w:rsidR="00584A04">
        <w:t>D</w:t>
      </w:r>
      <w:r>
        <w:t xml:space="preserve">rafts </w:t>
      </w:r>
      <w:r w:rsidR="00584A04">
        <w:t>should be</w:t>
      </w:r>
      <w:r>
        <w:t xml:space="preserve"> durable, resumable records from the first save (the current system already exposes a file number mid-fill</w:t>
      </w:r>
      <w:r w:rsidR="00584A04">
        <w:t xml:space="preserve">.  </w:t>
      </w:r>
      <w:r>
        <w:t xml:space="preserve">On login the applicant workspace lists past applications and in-progress drafts, and a new application can be started </w:t>
      </w:r>
      <w:r>
        <w:rPr>
          <w:b/>
          <w:bCs/>
        </w:rPr>
        <w:t>from any prior application as a template</w:t>
      </w:r>
      <w:r w:rsidR="00584A04">
        <w:t>;</w:t>
      </w:r>
      <w:r>
        <w:t xml:space="preserve"> the current 442 entry page’s “new from file #” option, generalized to all filing types. This is form/workspace design more than decision logic, but it touches the tree in two places: the file number exists before submission, and template-created applications carry provenance the comparison function (F9) and duplicate detection can use.</w:t>
      </w:r>
    </w:p>
    <w:p w14:paraId="5F665896" w14:textId="77777777" w:rsidR="00864437" w:rsidRDefault="00000000">
      <w:r>
        <w:pict w14:anchorId="3FCBD39B">
          <v:rect id="_x0000_i1490" style="width:0;height:1.5pt" o:hralign="center" o:hrstd="t" o:hr="t"/>
        </w:pict>
      </w:r>
    </w:p>
    <w:p w14:paraId="2CB3BEC4" w14:textId="77777777" w:rsidR="00584A04" w:rsidRDefault="00584A0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13" w:name="s1-validation-and-intake"/>
      <w:bookmarkEnd w:id="11"/>
      <w:r>
        <w:br w:type="page"/>
      </w:r>
    </w:p>
    <w:p w14:paraId="746148F5" w14:textId="2DF50B00" w:rsidR="00864437" w:rsidRDefault="000E4F29">
      <w:pPr>
        <w:pStyle w:val="Heading2"/>
      </w:pPr>
      <w:bookmarkStart w:id="14" w:name="_Toc238455111"/>
      <w:r>
        <w:lastRenderedPageBreak/>
        <w:t>S1 — Validation and intake</w:t>
      </w:r>
      <w:bookmarkEnd w:id="14"/>
    </w:p>
    <w:p w14:paraId="23AEB69E" w14:textId="77777777" w:rsidR="00584A04" w:rsidRDefault="000E4F29">
      <w:pPr>
        <w:pStyle w:val="FirstParagraph"/>
      </w:pPr>
      <w:r>
        <w:rPr>
          <w:b/>
          <w:bCs/>
        </w:rPr>
        <w:t>The submission boundary runs through this stage.</w:t>
      </w:r>
      <w:r>
        <w:t xml:space="preserve"> The first half is the </w:t>
      </w:r>
      <w:r>
        <w:rPr>
          <w:b/>
          <w:bCs/>
        </w:rPr>
        <w:t>form layer</w:t>
      </w:r>
      <w:r>
        <w:t xml:space="preserve">: blocking validations enforced while the applicant works on the draft — an application that fails them cannot be submitted at all. The second half is </w:t>
      </w:r>
      <w:r>
        <w:rPr>
          <w:b/>
          <w:bCs/>
        </w:rPr>
        <w:t>intake</w:t>
      </w:r>
      <w:r>
        <w:t xml:space="preserve">: </w:t>
      </w:r>
      <w:r w:rsidR="00584A04">
        <w:t>enrichment / pre-processing of application data to ease application review by the human processor</w:t>
      </w:r>
    </w:p>
    <w:p w14:paraId="5338D05F" w14:textId="7D5B5B43" w:rsidR="00864437" w:rsidRDefault="000E4F29">
      <w:pPr>
        <w:pStyle w:val="FirstParagraph"/>
      </w:pPr>
      <w:r>
        <w:rPr>
          <w:b/>
          <w:bCs/>
        </w:rPr>
        <w:t>The first thing verified after submission is the fee exemption claim</w:t>
      </w:r>
      <w:r w:rsidR="00584A04">
        <w:t>;</w:t>
      </w:r>
      <w:r>
        <w:t xml:space="preserve"> a claimed exemption goes to a human reviewer before anything else.</w:t>
      </w:r>
    </w:p>
    <w:p w14:paraId="459E9F9B" w14:textId="47F80687" w:rsidR="00864437" w:rsidRDefault="000E4F29">
      <w:pPr>
        <w:pStyle w:val="BodyText"/>
      </w:pPr>
      <w:r>
        <w:t xml:space="preserve">The current system already computes an </w:t>
      </w:r>
      <w:r w:rsidRPr="00584A04">
        <w:t>expected-exhibits list</w:t>
      </w:r>
      <w:r>
        <w:t xml:space="preserve"> from form answers (</w:t>
      </w:r>
      <w:r w:rsidR="00584A04">
        <w:t>e.g.</w:t>
      </w:r>
      <w:r>
        <w:t xml:space="preserve"> an application with frequencies in an AFTRCC telemetry band was told to attach a “Form 442 AFTRCC Pre-coordination Document”; answering No to questions 4–6 adds the “Question 7 program narrative” exhibit)</w:t>
      </w:r>
      <w:r w:rsidR="00584A04">
        <w:t xml:space="preserve">, but it is not comprehensive. </w:t>
      </w:r>
      <w:r w:rsidR="00A419C4">
        <w:t xml:space="preserve"> </w:t>
      </w:r>
    </w:p>
    <w:p w14:paraId="5A68BACA" w14:textId="77777777" w:rsidR="00A419C4" w:rsidRDefault="00A419C4">
      <w:pPr>
        <w:pStyle w:val="BodyText"/>
        <w:sectPr w:rsidR="00A419C4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</w:sectPr>
      </w:pPr>
    </w:p>
    <w:p w14:paraId="715DE801" w14:textId="6D7CC589" w:rsidR="00864437" w:rsidRDefault="004A4EF8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B3106E" wp14:editId="7E8A28F2">
                <wp:simplePos x="0" y="0"/>
                <wp:positionH relativeFrom="column">
                  <wp:posOffset>2564305</wp:posOffset>
                </wp:positionH>
                <wp:positionV relativeFrom="paragraph">
                  <wp:posOffset>-2788991</wp:posOffset>
                </wp:positionV>
                <wp:extent cx="321163" cy="243873"/>
                <wp:effectExtent l="0" t="0" r="0" b="0"/>
                <wp:wrapNone/>
                <wp:docPr id="143684668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21163" cy="243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764A5" w14:textId="77777777" w:rsidR="004A4EF8" w:rsidRPr="00DB377F" w:rsidRDefault="004A4EF8" w:rsidP="004A4EF8">
                            <w:pPr>
                              <w:textAlignment w:val="baseline"/>
                              <w:rPr>
                                <w:rFonts w:ascii="Trebuchet MS" w:hAnsi="Trebuchet MS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DB377F">
                              <w:rPr>
                                <w:rFonts w:ascii="Trebuchet MS" w:hAnsi="Trebuchet MS"/>
                                <w:color w:val="000000"/>
                                <w:sz w:val="15"/>
                                <w:szCs w:val="15"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3106E" id="Text Box 54" o:spid="_x0000_s1224" type="#_x0000_t202" style="position:absolute;margin-left:201.9pt;margin-top:-219.6pt;width:25.3pt;height:19.2pt;rotation:-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" filled="f" stroked="f">
                <v:textbox>
                  <w:txbxContent>
                    <w:p w14:paraId="051764A5" w14:textId="77777777" w:rsidR="004A4EF8" w:rsidRPr="00DB377F" w:rsidRDefault="004A4EF8" w:rsidP="004A4EF8">
                      <w:pPr>
                        <w:textAlignment w:val="baseline"/>
                        <w:rPr>
                          <w:rFonts w:ascii="Trebuchet MS" w:hAnsi="Trebuchet MS"/>
                          <w:color w:val="000000"/>
                          <w:sz w:val="15"/>
                          <w:szCs w:val="15"/>
                        </w:rPr>
                      </w:pPr>
                      <w:r w:rsidRPr="00DB377F">
                        <w:rPr>
                          <w:rFonts w:ascii="Trebuchet MS" w:hAnsi="Trebuchet MS"/>
                          <w:color w:val="000000"/>
                          <w:sz w:val="15"/>
                          <w:szCs w:val="15"/>
                        </w:rPr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38A829" wp14:editId="181C3AA0">
                <wp:simplePos x="0" y="0"/>
                <wp:positionH relativeFrom="column">
                  <wp:posOffset>833563</wp:posOffset>
                </wp:positionH>
                <wp:positionV relativeFrom="paragraph">
                  <wp:posOffset>51124</wp:posOffset>
                </wp:positionV>
                <wp:extent cx="7991805" cy="2793053"/>
                <wp:effectExtent l="0" t="19050" r="28575" b="26670"/>
                <wp:wrapNone/>
                <wp:docPr id="341334233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1805" cy="2793053"/>
                        </a:xfrm>
                        <a:custGeom>
                          <a:avLst/>
                          <a:gdLst>
                            <a:gd name="csX0" fmla="*/ 5067963 w 7991805"/>
                            <a:gd name="csY0" fmla="*/ 61072 h 2793053"/>
                            <a:gd name="csX1" fmla="*/ 7525063 w 7991805"/>
                            <a:gd name="csY1" fmla="*/ 285465 h 2793053"/>
                            <a:gd name="csX2" fmla="*/ 7311890 w 7991805"/>
                            <a:gd name="csY2" fmla="*/ 2304999 h 2793053"/>
                            <a:gd name="csX3" fmla="*/ 703527 w 7991805"/>
                            <a:gd name="csY3" fmla="*/ 2181583 h 2793053"/>
                            <a:gd name="csX4" fmla="*/ 507183 w 7991805"/>
                            <a:gd name="csY4" fmla="*/ 2793053 h 279305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7991805" h="2793053">
                              <a:moveTo>
                                <a:pt x="5067963" y="61072"/>
                              </a:moveTo>
                              <a:cubicBezTo>
                                <a:pt x="6109519" y="-13726"/>
                                <a:pt x="7151075" y="-88523"/>
                                <a:pt x="7525063" y="285465"/>
                              </a:cubicBezTo>
                              <a:cubicBezTo>
                                <a:pt x="7899051" y="659453"/>
                                <a:pt x="8448813" y="1988979"/>
                                <a:pt x="7311890" y="2304999"/>
                              </a:cubicBezTo>
                              <a:cubicBezTo>
                                <a:pt x="6174967" y="2621019"/>
                                <a:pt x="1837645" y="2100241"/>
                                <a:pt x="703527" y="2181583"/>
                              </a:cubicBezTo>
                              <a:cubicBezTo>
                                <a:pt x="-430591" y="2262925"/>
                                <a:pt x="38296" y="2527989"/>
                                <a:pt x="507183" y="279305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370DD" id="Freeform: Shape 6" o:spid="_x0000_s1026" style="position:absolute;margin-left:65.65pt;margin-top:4.05pt;width:629.3pt;height:219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91805,2793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" path="m5067963,61072c6109519,-13726,7151075,-88523,7525063,285465v373988,373988,923750,1703514,-213173,2019534c6174967,2621019,1837645,2100241,703527,2181583,-430591,2262925,38296,2527989,507183,2793053e" filled="f" strokecolor="#030e13 [484]" strokeweight="1pt">
                <v:stroke joinstyle="miter"/>
                <v:path arrowok="t" o:connecttype="custom" o:connectlocs="5067963,61072;7525063,285465;7311890,2304999;703527,2181583;507183,27930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D38377" wp14:editId="154360B9">
                <wp:simplePos x="0" y="0"/>
                <wp:positionH relativeFrom="column">
                  <wp:posOffset>1800751</wp:posOffset>
                </wp:positionH>
                <wp:positionV relativeFrom="paragraph">
                  <wp:posOffset>381468</wp:posOffset>
                </wp:positionV>
                <wp:extent cx="189305" cy="5610"/>
                <wp:effectExtent l="0" t="0" r="20320" b="33020"/>
                <wp:wrapNone/>
                <wp:docPr id="11247360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305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A2AD0" id="Straight Connector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8pt,30.05pt" to="156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0EF583" wp14:editId="555DD98C">
                <wp:simplePos x="0" y="0"/>
                <wp:positionH relativeFrom="column">
                  <wp:posOffset>3141497</wp:posOffset>
                </wp:positionH>
                <wp:positionV relativeFrom="paragraph">
                  <wp:posOffset>386967</wp:posOffset>
                </wp:positionV>
                <wp:extent cx="317316" cy="22439"/>
                <wp:effectExtent l="0" t="0" r="26035" b="34925"/>
                <wp:wrapNone/>
                <wp:docPr id="83742112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316" cy="224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2E3CD" id="Straight Connector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5pt,30.45pt" to="272.3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913E5C" wp14:editId="1A683782">
                <wp:simplePos x="0" y="0"/>
                <wp:positionH relativeFrom="column">
                  <wp:posOffset>4768344</wp:posOffset>
                </wp:positionH>
                <wp:positionV relativeFrom="paragraph">
                  <wp:posOffset>381468</wp:posOffset>
                </wp:positionV>
                <wp:extent cx="224392" cy="28050"/>
                <wp:effectExtent l="0" t="0" r="23495" b="29210"/>
                <wp:wrapNone/>
                <wp:docPr id="87492058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392" cy="28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89286" id="Straight Connector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45pt,30.05pt" to="393.1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031DF" wp14:editId="1170C63E">
                <wp:simplePos x="0" y="0"/>
                <wp:positionH relativeFrom="column">
                  <wp:posOffset>5109587</wp:posOffset>
                </wp:positionH>
                <wp:positionV relativeFrom="paragraph">
                  <wp:posOffset>3300884</wp:posOffset>
                </wp:positionV>
                <wp:extent cx="874206" cy="10048"/>
                <wp:effectExtent l="0" t="0" r="21590" b="28575"/>
                <wp:wrapNone/>
                <wp:docPr id="15671849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4206" cy="10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C899A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35pt,259.9pt" to="471.2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910B5A" wp14:editId="13DBD49B">
                <wp:simplePos x="0" y="0"/>
                <wp:positionH relativeFrom="column">
                  <wp:posOffset>2567305</wp:posOffset>
                </wp:positionH>
                <wp:positionV relativeFrom="page">
                  <wp:posOffset>-1877695</wp:posOffset>
                </wp:positionV>
                <wp:extent cx="2980690" cy="7905115"/>
                <wp:effectExtent l="14287" t="2347913" r="0" b="2405697"/>
                <wp:wrapTopAndBottom/>
                <wp:docPr id="538662023" name="Graphic 241" descr="mermaid-diagram-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2980690" cy="7905115"/>
                          <a:chOff x="0" y="-1043"/>
                          <a:chExt cx="33532" cy="78671"/>
                        </a:xfrm>
                      </wpg:grpSpPr>
                      <wps:wsp>
                        <wps:cNvPr id="461974960" name="Rectangle 16679999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861" cy="7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2626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919" y="779"/>
                            <a:ext cx="3613" cy="2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C64F1" w14:textId="77777777" w:rsidR="00670946" w:rsidRPr="00A07E45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A07E45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Form layer — before submission (blocking)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510930" name="Freeform: Shape 163715069"/>
                        <wps:cNvSpPr>
                          <a:spLocks/>
                        </wps:cNvSpPr>
                        <wps:spPr bwMode="auto">
                          <a:xfrm>
                            <a:off x="10446" y="7335"/>
                            <a:ext cx="3335" cy="55893"/>
                          </a:xfrm>
                          <a:custGeom>
                            <a:avLst/>
                            <a:gdLst>
                              <a:gd name="T0" fmla="*/ 333566 w 333565"/>
                              <a:gd name="T1" fmla="*/ 0 h 3559111"/>
                              <a:gd name="T2" fmla="*/ 277940 w 333565"/>
                              <a:gd name="T3" fmla="*/ 41815 h 3559111"/>
                              <a:gd name="T4" fmla="*/ 55626 w 333565"/>
                              <a:gd name="T5" fmla="*/ 252317 h 3559111"/>
                              <a:gd name="T6" fmla="*/ 0 w 333565"/>
                              <a:gd name="T7" fmla="*/ 504444 h 3559111"/>
                              <a:gd name="T8" fmla="*/ 0 w 333565"/>
                              <a:gd name="T9" fmla="*/ 764762 h 3559111"/>
                              <a:gd name="T10" fmla="*/ 0 w 333565"/>
                              <a:gd name="T11" fmla="*/ 1143476 h 3559111"/>
                              <a:gd name="T12" fmla="*/ 0 w 333565"/>
                              <a:gd name="T13" fmla="*/ 1584293 h 3559111"/>
                              <a:gd name="T14" fmla="*/ 0 w 333565"/>
                              <a:gd name="T15" fmla="*/ 2069592 h 3559111"/>
                              <a:gd name="T16" fmla="*/ 0 w 333565"/>
                              <a:gd name="T17" fmla="*/ 2556510 h 3559111"/>
                              <a:gd name="T18" fmla="*/ 0 w 333565"/>
                              <a:gd name="T19" fmla="*/ 3011329 h 3559111"/>
                              <a:gd name="T20" fmla="*/ 22193 w 333565"/>
                              <a:gd name="T21" fmla="*/ 3400425 h 3559111"/>
                              <a:gd name="T22" fmla="*/ 110776 w 333565"/>
                              <a:gd name="T23" fmla="*/ 3542252 h 3559111"/>
                              <a:gd name="T24" fmla="*/ 132969 w 333565"/>
                              <a:gd name="T25" fmla="*/ 3559112 h 355911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3565" h="3559111">
                                <a:moveTo>
                                  <a:pt x="333566" y="0"/>
                                </a:moveTo>
                                <a:lnTo>
                                  <a:pt x="277940" y="41815"/>
                                </a:lnTo>
                                <a:cubicBezTo>
                                  <a:pt x="222409" y="83725"/>
                                  <a:pt x="111252" y="167354"/>
                                  <a:pt x="55626" y="252317"/>
                                </a:cubicBezTo>
                                <a:cubicBezTo>
                                  <a:pt x="0" y="337376"/>
                                  <a:pt x="0" y="423767"/>
                                  <a:pt x="0" y="504444"/>
                                </a:cubicBezTo>
                                <a:cubicBezTo>
                                  <a:pt x="0" y="585121"/>
                                  <a:pt x="0" y="660083"/>
                                  <a:pt x="0" y="764762"/>
                                </a:cubicBezTo>
                                <a:cubicBezTo>
                                  <a:pt x="0" y="869347"/>
                                  <a:pt x="0" y="1003554"/>
                                  <a:pt x="0" y="1143476"/>
                                </a:cubicBezTo>
                                <a:cubicBezTo>
                                  <a:pt x="0" y="1283399"/>
                                  <a:pt x="0" y="1428941"/>
                                  <a:pt x="0" y="1584293"/>
                                </a:cubicBezTo>
                                <a:cubicBezTo>
                                  <a:pt x="0" y="1739551"/>
                                  <a:pt x="0" y="1904524"/>
                                  <a:pt x="0" y="2069592"/>
                                </a:cubicBezTo>
                                <a:cubicBezTo>
                                  <a:pt x="0" y="2234565"/>
                                  <a:pt x="0" y="2399538"/>
                                  <a:pt x="0" y="2556510"/>
                                </a:cubicBezTo>
                                <a:cubicBezTo>
                                  <a:pt x="0" y="2713482"/>
                                  <a:pt x="0" y="2862453"/>
                                  <a:pt x="0" y="3011329"/>
                                </a:cubicBezTo>
                                <a:cubicBezTo>
                                  <a:pt x="0" y="3160205"/>
                                  <a:pt x="0" y="3309176"/>
                                  <a:pt x="22193" y="3400425"/>
                                </a:cubicBezTo>
                                <a:cubicBezTo>
                                  <a:pt x="44387" y="3491770"/>
                                  <a:pt x="88678" y="3525393"/>
                                  <a:pt x="110776" y="3542252"/>
                                </a:cubicBezTo>
                                <a:lnTo>
                                  <a:pt x="132969" y="3559112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393431" name="Freeform: Shape 51701092"/>
                        <wps:cNvSpPr>
                          <a:spLocks/>
                        </wps:cNvSpPr>
                        <wps:spPr bwMode="auto">
                          <a:xfrm>
                            <a:off x="3948" y="40054"/>
                            <a:ext cx="281" cy="251"/>
                          </a:xfrm>
                          <a:custGeom>
                            <a:avLst/>
                            <a:gdLst>
                              <a:gd name="T0" fmla="*/ 28099 w 28098"/>
                              <a:gd name="T1" fmla="*/ 25146 h 25146"/>
                              <a:gd name="T2" fmla="*/ 0 w 28098"/>
                              <a:gd name="T3" fmla="*/ 18002 h 25146"/>
                              <a:gd name="T4" fmla="*/ 13716 w 28098"/>
                              <a:gd name="T5" fmla="*/ 0 h 2514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098" h="25146">
                                <a:moveTo>
                                  <a:pt x="28099" y="25146"/>
                                </a:moveTo>
                                <a:lnTo>
                                  <a:pt x="0" y="18002"/>
                                </a:lnTo>
                                <a:lnTo>
                                  <a:pt x="13716" y="0"/>
                                </a:lnTo>
                                <a:lnTo>
                                  <a:pt x="28099" y="25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843245" name="Freeform: Shape 2010530402"/>
                        <wps:cNvSpPr>
                          <a:spLocks/>
                        </wps:cNvSpPr>
                        <wps:spPr bwMode="auto">
                          <a:xfrm>
                            <a:off x="9529" y="8027"/>
                            <a:ext cx="225" cy="267"/>
                          </a:xfrm>
                          <a:custGeom>
                            <a:avLst/>
                            <a:gdLst>
                              <a:gd name="T0" fmla="*/ 11240 w 22479"/>
                              <a:gd name="T1" fmla="*/ 26670 h 26670"/>
                              <a:gd name="T2" fmla="*/ 0 w 22479"/>
                              <a:gd name="T3" fmla="*/ 0 h 26670"/>
                              <a:gd name="T4" fmla="*/ 22479 w 22479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70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85225" name="Freeform: Shape 70485758"/>
                        <wps:cNvSpPr>
                          <a:spLocks/>
                        </wps:cNvSpPr>
                        <wps:spPr bwMode="auto">
                          <a:xfrm>
                            <a:off x="9529" y="12527"/>
                            <a:ext cx="225" cy="266"/>
                          </a:xfrm>
                          <a:custGeom>
                            <a:avLst/>
                            <a:gdLst>
                              <a:gd name="T0" fmla="*/ 11240 w 22479"/>
                              <a:gd name="T1" fmla="*/ 26670 h 26670"/>
                              <a:gd name="T2" fmla="*/ 0 w 22479"/>
                              <a:gd name="T3" fmla="*/ 0 h 26670"/>
                              <a:gd name="T4" fmla="*/ 22479 w 22479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70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193227" name="Freeform: Shape 524425450"/>
                        <wps:cNvSpPr>
                          <a:spLocks/>
                        </wps:cNvSpPr>
                        <wps:spPr bwMode="auto">
                          <a:xfrm>
                            <a:off x="14251" y="24488"/>
                            <a:ext cx="6434" cy="38303"/>
                          </a:xfrm>
                          <a:custGeom>
                            <a:avLst/>
                            <a:gdLst>
                              <a:gd name="T0" fmla="*/ 249460 w 249459"/>
                              <a:gd name="T1" fmla="*/ 0 h 2246852"/>
                              <a:gd name="T2" fmla="*/ 207835 w 249459"/>
                              <a:gd name="T3" fmla="*/ 44482 h 2246852"/>
                              <a:gd name="T4" fmla="*/ 41529 w 249459"/>
                              <a:gd name="T5" fmla="*/ 304991 h 2246852"/>
                              <a:gd name="T6" fmla="*/ 0 w 249459"/>
                              <a:gd name="T7" fmla="*/ 762000 h 2246852"/>
                              <a:gd name="T8" fmla="*/ 0 w 249459"/>
                              <a:gd name="T9" fmla="*/ 1248918 h 2246852"/>
                              <a:gd name="T10" fmla="*/ 0 w 249459"/>
                              <a:gd name="T11" fmla="*/ 1703737 h 2246852"/>
                              <a:gd name="T12" fmla="*/ 1333 w 249459"/>
                              <a:gd name="T13" fmla="*/ 2092071 h 2246852"/>
                              <a:gd name="T14" fmla="*/ 6668 w 249459"/>
                              <a:gd name="T15" fmla="*/ 2230755 h 2246852"/>
                              <a:gd name="T16" fmla="*/ 7906 w 249459"/>
                              <a:gd name="T17" fmla="*/ 2246853 h 224685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459" h="2246852">
                                <a:moveTo>
                                  <a:pt x="249460" y="0"/>
                                </a:moveTo>
                                <a:lnTo>
                                  <a:pt x="207835" y="44482"/>
                                </a:lnTo>
                                <a:cubicBezTo>
                                  <a:pt x="166306" y="88963"/>
                                  <a:pt x="83153" y="177927"/>
                                  <a:pt x="41529" y="304991"/>
                                </a:cubicBezTo>
                                <a:cubicBezTo>
                                  <a:pt x="0" y="431959"/>
                                  <a:pt x="0" y="596932"/>
                                  <a:pt x="0" y="762000"/>
                                </a:cubicBezTo>
                                <a:cubicBezTo>
                                  <a:pt x="0" y="926973"/>
                                  <a:pt x="0" y="1091946"/>
                                  <a:pt x="0" y="1248918"/>
                                </a:cubicBezTo>
                                <a:cubicBezTo>
                                  <a:pt x="0" y="1405890"/>
                                  <a:pt x="0" y="1554861"/>
                                  <a:pt x="0" y="1703737"/>
                                </a:cubicBezTo>
                                <a:cubicBezTo>
                                  <a:pt x="0" y="1852613"/>
                                  <a:pt x="0" y="2001584"/>
                                  <a:pt x="1333" y="2092071"/>
                                </a:cubicBezTo>
                                <a:cubicBezTo>
                                  <a:pt x="2667" y="2182559"/>
                                  <a:pt x="5334" y="2214753"/>
                                  <a:pt x="6668" y="2230755"/>
                                </a:cubicBezTo>
                                <a:lnTo>
                                  <a:pt x="7906" y="2246853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389452" name="Freeform: Shape 2047882834"/>
                        <wps:cNvSpPr>
                          <a:spLocks/>
                        </wps:cNvSpPr>
                        <wps:spPr bwMode="auto">
                          <a:xfrm>
                            <a:off x="5528" y="40088"/>
                            <a:ext cx="224" cy="276"/>
                          </a:xfrm>
                          <a:custGeom>
                            <a:avLst/>
                            <a:gdLst>
                              <a:gd name="T0" fmla="*/ 13430 w 22383"/>
                              <a:gd name="T1" fmla="*/ 27527 h 27527"/>
                              <a:gd name="T2" fmla="*/ 0 w 22383"/>
                              <a:gd name="T3" fmla="*/ 1905 h 27527"/>
                              <a:gd name="T4" fmla="*/ 22384 w 22383"/>
                              <a:gd name="T5" fmla="*/ 0 h 27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383" h="27527">
                                <a:moveTo>
                                  <a:pt x="13430" y="27527"/>
                                </a:moveTo>
                                <a:lnTo>
                                  <a:pt x="0" y="1905"/>
                                </a:lnTo>
                                <a:lnTo>
                                  <a:pt x="22384" y="0"/>
                                </a:lnTo>
                                <a:lnTo>
                                  <a:pt x="13430" y="27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408291" name="Freeform: Shape 1731712129"/>
                        <wps:cNvSpPr>
                          <a:spLocks/>
                        </wps:cNvSpPr>
                        <wps:spPr bwMode="auto">
                          <a:xfrm>
                            <a:off x="19287" y="5230"/>
                            <a:ext cx="946" cy="3065"/>
                          </a:xfrm>
                          <a:custGeom>
                            <a:avLst/>
                            <a:gdLst>
                              <a:gd name="T0" fmla="*/ 0 w 94583"/>
                              <a:gd name="T1" fmla="*/ 0 h 306514"/>
                              <a:gd name="T2" fmla="*/ 15811 w 94583"/>
                              <a:gd name="T3" fmla="*/ 35052 h 306514"/>
                              <a:gd name="T4" fmla="*/ 78867 w 94583"/>
                              <a:gd name="T5" fmla="*/ 191167 h 306514"/>
                              <a:gd name="T6" fmla="*/ 94583 w 94583"/>
                              <a:gd name="T7" fmla="*/ 290513 h 306514"/>
                              <a:gd name="T8" fmla="*/ 94583 w 94583"/>
                              <a:gd name="T9" fmla="*/ 306514 h 30651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583" h="306514">
                                <a:moveTo>
                                  <a:pt x="0" y="0"/>
                                </a:moveTo>
                                <a:lnTo>
                                  <a:pt x="15811" y="35052"/>
                                </a:lnTo>
                                <a:cubicBezTo>
                                  <a:pt x="31528" y="70104"/>
                                  <a:pt x="63056" y="140113"/>
                                  <a:pt x="78867" y="191167"/>
                                </a:cubicBezTo>
                                <a:cubicBezTo>
                                  <a:pt x="94583" y="242316"/>
                                  <a:pt x="94583" y="274415"/>
                                  <a:pt x="94583" y="290513"/>
                                </a:cubicBezTo>
                                <a:lnTo>
                                  <a:pt x="94583" y="306514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309246" name="Freeform: Shape 1152292265"/>
                        <wps:cNvSpPr>
                          <a:spLocks/>
                        </wps:cNvSpPr>
                        <wps:spPr bwMode="auto">
                          <a:xfrm>
                            <a:off x="11494" y="21262"/>
                            <a:ext cx="225" cy="267"/>
                          </a:xfrm>
                          <a:custGeom>
                            <a:avLst/>
                            <a:gdLst>
                              <a:gd name="T0" fmla="*/ 11240 w 22479"/>
                              <a:gd name="T1" fmla="*/ 26670 h 26670"/>
                              <a:gd name="T2" fmla="*/ 0 w 22479"/>
                              <a:gd name="T3" fmla="*/ 0 h 26670"/>
                              <a:gd name="T4" fmla="*/ 22479 w 22479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70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018563" name="Freeform: Shape 1584269709"/>
                        <wps:cNvSpPr>
                          <a:spLocks/>
                        </wps:cNvSpPr>
                        <wps:spPr bwMode="auto">
                          <a:xfrm>
                            <a:off x="15211" y="41255"/>
                            <a:ext cx="5922" cy="21368"/>
                          </a:xfrm>
                          <a:custGeom>
                            <a:avLst/>
                            <a:gdLst>
                              <a:gd name="T0" fmla="*/ 271558 w 271557"/>
                              <a:gd name="T1" fmla="*/ 0 h 1241012"/>
                              <a:gd name="T2" fmla="*/ 248698 w 271557"/>
                              <a:gd name="T3" fmla="*/ 41053 h 1241012"/>
                              <a:gd name="T4" fmla="*/ 157258 w 271557"/>
                              <a:gd name="T5" fmla="*/ 279845 h 1241012"/>
                              <a:gd name="T6" fmla="*/ 134398 w 271557"/>
                              <a:gd name="T7" fmla="*/ 693230 h 1241012"/>
                              <a:gd name="T8" fmla="*/ 112014 w 271557"/>
                              <a:gd name="T9" fmla="*/ 1082326 h 1241012"/>
                              <a:gd name="T10" fmla="*/ 22384 w 271557"/>
                              <a:gd name="T11" fmla="*/ 1224153 h 1241012"/>
                              <a:gd name="T12" fmla="*/ 0 w 271557"/>
                              <a:gd name="T13" fmla="*/ 1241012 h 124101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1557" h="1241012">
                                <a:moveTo>
                                  <a:pt x="271558" y="0"/>
                                </a:moveTo>
                                <a:lnTo>
                                  <a:pt x="248698" y="41053"/>
                                </a:lnTo>
                                <a:cubicBezTo>
                                  <a:pt x="225838" y="82201"/>
                                  <a:pt x="180118" y="164306"/>
                                  <a:pt x="157258" y="279845"/>
                                </a:cubicBezTo>
                                <a:cubicBezTo>
                                  <a:pt x="134398" y="395383"/>
                                  <a:pt x="134398" y="544354"/>
                                  <a:pt x="134398" y="693230"/>
                                </a:cubicBezTo>
                                <a:cubicBezTo>
                                  <a:pt x="134398" y="842105"/>
                                  <a:pt x="134398" y="991076"/>
                                  <a:pt x="112014" y="1082326"/>
                                </a:cubicBezTo>
                                <a:cubicBezTo>
                                  <a:pt x="89630" y="1173671"/>
                                  <a:pt x="44767" y="1207294"/>
                                  <a:pt x="22384" y="1224153"/>
                                </a:cubicBezTo>
                                <a:lnTo>
                                  <a:pt x="0" y="1241012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344811" name="Freeform: Shape 1076695819"/>
                        <wps:cNvSpPr>
                          <a:spLocks/>
                        </wps:cNvSpPr>
                        <wps:spPr bwMode="auto">
                          <a:xfrm>
                            <a:off x="7295" y="40054"/>
                            <a:ext cx="281" cy="251"/>
                          </a:xfrm>
                          <a:custGeom>
                            <a:avLst/>
                            <a:gdLst>
                              <a:gd name="T0" fmla="*/ 0 w 28098"/>
                              <a:gd name="T1" fmla="*/ 25051 h 25050"/>
                              <a:gd name="T2" fmla="*/ 14573 w 28098"/>
                              <a:gd name="T3" fmla="*/ 0 h 25050"/>
                              <a:gd name="T4" fmla="*/ 28099 w 28098"/>
                              <a:gd name="T5" fmla="*/ 18098 h 2505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098" h="25050">
                                <a:moveTo>
                                  <a:pt x="0" y="25051"/>
                                </a:moveTo>
                                <a:lnTo>
                                  <a:pt x="14573" y="0"/>
                                </a:lnTo>
                                <a:lnTo>
                                  <a:pt x="28099" y="18098"/>
                                </a:lnTo>
                                <a:lnTo>
                                  <a:pt x="0" y="25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011454" name="Freeform: Shape 1080613734"/>
                        <wps:cNvSpPr>
                          <a:spLocks/>
                        </wps:cNvSpPr>
                        <wps:spPr bwMode="auto">
                          <a:xfrm>
                            <a:off x="14249" y="31162"/>
                            <a:ext cx="225" cy="267"/>
                          </a:xfrm>
                          <a:custGeom>
                            <a:avLst/>
                            <a:gdLst>
                              <a:gd name="T0" fmla="*/ 11239 w 22479"/>
                              <a:gd name="T1" fmla="*/ 26670 h 26669"/>
                              <a:gd name="T2" fmla="*/ 0 w 22479"/>
                              <a:gd name="T3" fmla="*/ 0 h 26669"/>
                              <a:gd name="T4" fmla="*/ 22479 w 22479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69">
                                <a:moveTo>
                                  <a:pt x="11239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39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973330" name="Freeform: Shape 2053286561"/>
                        <wps:cNvSpPr>
                          <a:spLocks/>
                        </wps:cNvSpPr>
                        <wps:spPr bwMode="auto">
                          <a:xfrm>
                            <a:off x="19979" y="59536"/>
                            <a:ext cx="5243" cy="6556"/>
                          </a:xfrm>
                          <a:custGeom>
                            <a:avLst/>
                            <a:gdLst>
                              <a:gd name="T0" fmla="*/ 408718 w 408717"/>
                              <a:gd name="T1" fmla="*/ 0 h 313372"/>
                              <a:gd name="T2" fmla="*/ 395954 w 408717"/>
                              <a:gd name="T3" fmla="*/ 33528 h 313372"/>
                              <a:gd name="T4" fmla="*/ 289560 w 408717"/>
                              <a:gd name="T5" fmla="*/ 186499 h 313372"/>
                              <a:gd name="T6" fmla="*/ 55340 w 408717"/>
                              <a:gd name="T7" fmla="*/ 294704 h 313372"/>
                              <a:gd name="T8" fmla="*/ 0 w 408717"/>
                              <a:gd name="T9" fmla="*/ 313372 h 31337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717" h="313372">
                                <a:moveTo>
                                  <a:pt x="408718" y="0"/>
                                </a:moveTo>
                                <a:lnTo>
                                  <a:pt x="395954" y="33528"/>
                                </a:lnTo>
                                <a:cubicBezTo>
                                  <a:pt x="383191" y="67056"/>
                                  <a:pt x="357664" y="134207"/>
                                  <a:pt x="289560" y="186499"/>
                                </a:cubicBezTo>
                                <a:cubicBezTo>
                                  <a:pt x="221456" y="238696"/>
                                  <a:pt x="110681" y="276035"/>
                                  <a:pt x="55340" y="294704"/>
                                </a:cubicBezTo>
                                <a:lnTo>
                                  <a:pt x="0" y="313372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770525" name="Freeform: Shape 366180599"/>
                        <wps:cNvSpPr>
                          <a:spLocks/>
                        </wps:cNvSpPr>
                        <wps:spPr bwMode="auto">
                          <a:xfrm>
                            <a:off x="9089" y="40147"/>
                            <a:ext cx="290" cy="214"/>
                          </a:xfrm>
                          <a:custGeom>
                            <a:avLst/>
                            <a:gdLst>
                              <a:gd name="T0" fmla="*/ 0 w 28956"/>
                              <a:gd name="T1" fmla="*/ 19145 h 21335"/>
                              <a:gd name="T2" fmla="*/ 21717 w 28956"/>
                              <a:gd name="T3" fmla="*/ 0 h 21335"/>
                              <a:gd name="T4" fmla="*/ 28956 w 28956"/>
                              <a:gd name="T5" fmla="*/ 21336 h 2133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956" h="21335">
                                <a:moveTo>
                                  <a:pt x="0" y="19145"/>
                                </a:moveTo>
                                <a:lnTo>
                                  <a:pt x="21717" y="0"/>
                                </a:lnTo>
                                <a:lnTo>
                                  <a:pt x="28956" y="21336"/>
                                </a:lnTo>
                                <a:lnTo>
                                  <a:pt x="0" y="19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179905" name="Freeform: Shape 42473739"/>
                        <wps:cNvSpPr>
                          <a:spLocks/>
                        </wps:cNvSpPr>
                        <wps:spPr bwMode="auto">
                          <a:xfrm>
                            <a:off x="20396" y="40474"/>
                            <a:ext cx="289" cy="213"/>
                          </a:xfrm>
                          <a:custGeom>
                            <a:avLst/>
                            <a:gdLst>
                              <a:gd name="T0" fmla="*/ 28861 w 28860"/>
                              <a:gd name="T1" fmla="*/ 19145 h 21336"/>
                              <a:gd name="T2" fmla="*/ 0 w 28860"/>
                              <a:gd name="T3" fmla="*/ 21336 h 21336"/>
                              <a:gd name="T4" fmla="*/ 7144 w 28860"/>
                              <a:gd name="T5" fmla="*/ 0 h 2133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860" h="21336">
                                <a:moveTo>
                                  <a:pt x="28861" y="19145"/>
                                </a:moveTo>
                                <a:lnTo>
                                  <a:pt x="0" y="21336"/>
                                </a:lnTo>
                                <a:lnTo>
                                  <a:pt x="7144" y="0"/>
                                </a:lnTo>
                                <a:lnTo>
                                  <a:pt x="28861" y="19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453292" name="Freeform: Shape 1890250518"/>
                        <wps:cNvSpPr>
                          <a:spLocks/>
                        </wps:cNvSpPr>
                        <wps:spPr bwMode="auto">
                          <a:xfrm>
                            <a:off x="23000" y="45559"/>
                            <a:ext cx="226" cy="266"/>
                          </a:xfrm>
                          <a:custGeom>
                            <a:avLst/>
                            <a:gdLst>
                              <a:gd name="T0" fmla="*/ 11335 w 22574"/>
                              <a:gd name="T1" fmla="*/ 26670 h 26669"/>
                              <a:gd name="T2" fmla="*/ 0 w 22574"/>
                              <a:gd name="T3" fmla="*/ 0 h 26669"/>
                              <a:gd name="T4" fmla="*/ 22574 w 22574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669">
                                <a:moveTo>
                                  <a:pt x="11335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335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642301" name="Freeform: Shape 652688938"/>
                        <wps:cNvSpPr>
                          <a:spLocks/>
                        </wps:cNvSpPr>
                        <wps:spPr bwMode="auto">
                          <a:xfrm>
                            <a:off x="18597" y="54335"/>
                            <a:ext cx="226" cy="268"/>
                          </a:xfrm>
                          <a:custGeom>
                            <a:avLst/>
                            <a:gdLst>
                              <a:gd name="T0" fmla="*/ 11335 w 22574"/>
                              <a:gd name="T1" fmla="*/ 26765 h 26765"/>
                              <a:gd name="T2" fmla="*/ 0 w 22574"/>
                              <a:gd name="T3" fmla="*/ 0 h 26765"/>
                              <a:gd name="T4" fmla="*/ 22574 w 22574"/>
                              <a:gd name="T5" fmla="*/ 0 h 2676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765">
                                <a:moveTo>
                                  <a:pt x="11335" y="26765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335" y="267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645342" name="Freeform: Shape 1990681611"/>
                        <wps:cNvSpPr>
                          <a:spLocks/>
                        </wps:cNvSpPr>
                        <wps:spPr bwMode="auto">
                          <a:xfrm>
                            <a:off x="21883" y="64586"/>
                            <a:ext cx="267" cy="268"/>
                          </a:xfrm>
                          <a:custGeom>
                            <a:avLst/>
                            <a:gdLst>
                              <a:gd name="T0" fmla="*/ 26670 w 26670"/>
                              <a:gd name="T1" fmla="*/ 26861 h 26860"/>
                              <a:gd name="T2" fmla="*/ 0 w 26670"/>
                              <a:gd name="T3" fmla="*/ 15811 h 26860"/>
                              <a:gd name="T4" fmla="*/ 16002 w 26670"/>
                              <a:gd name="T5" fmla="*/ 0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670" h="26860">
                                <a:moveTo>
                                  <a:pt x="26670" y="26861"/>
                                </a:moveTo>
                                <a:lnTo>
                                  <a:pt x="0" y="15811"/>
                                </a:lnTo>
                                <a:lnTo>
                                  <a:pt x="16002" y="0"/>
                                </a:lnTo>
                                <a:lnTo>
                                  <a:pt x="26670" y="268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972760" name="Freeform: Shape 243746940"/>
                        <wps:cNvSpPr>
                          <a:spLocks/>
                        </wps:cNvSpPr>
                        <wps:spPr bwMode="auto">
                          <a:xfrm>
                            <a:off x="27404" y="53386"/>
                            <a:ext cx="226" cy="267"/>
                          </a:xfrm>
                          <a:custGeom>
                            <a:avLst/>
                            <a:gdLst>
                              <a:gd name="T0" fmla="*/ 11240 w 22574"/>
                              <a:gd name="T1" fmla="*/ 26670 h 26669"/>
                              <a:gd name="T2" fmla="*/ 0 w 22574"/>
                              <a:gd name="T3" fmla="*/ 0 h 26669"/>
                              <a:gd name="T4" fmla="*/ 22574 w 22574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669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902442" name="Freeform: Shape 446258159"/>
                        <wps:cNvSpPr>
                          <a:spLocks/>
                        </wps:cNvSpPr>
                        <wps:spPr bwMode="auto">
                          <a:xfrm>
                            <a:off x="14618" y="65225"/>
                            <a:ext cx="226" cy="266"/>
                          </a:xfrm>
                          <a:custGeom>
                            <a:avLst/>
                            <a:gdLst>
                              <a:gd name="T0" fmla="*/ 11240 w 22574"/>
                              <a:gd name="T1" fmla="*/ 26670 h 26669"/>
                              <a:gd name="T2" fmla="*/ 0 w 22574"/>
                              <a:gd name="T3" fmla="*/ 0 h 26669"/>
                              <a:gd name="T4" fmla="*/ 22574 w 22574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669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185466" name="Freeform: Shape 610211300"/>
                        <wps:cNvSpPr>
                          <a:spLocks/>
                        </wps:cNvSpPr>
                        <wps:spPr bwMode="auto">
                          <a:xfrm>
                            <a:off x="25052" y="64586"/>
                            <a:ext cx="268" cy="268"/>
                          </a:xfrm>
                          <a:custGeom>
                            <a:avLst/>
                            <a:gdLst>
                              <a:gd name="T0" fmla="*/ 0 w 26765"/>
                              <a:gd name="T1" fmla="*/ 26861 h 26860"/>
                              <a:gd name="T2" fmla="*/ 10668 w 26765"/>
                              <a:gd name="T3" fmla="*/ 0 h 26860"/>
                              <a:gd name="T4" fmla="*/ 26765 w 26765"/>
                              <a:gd name="T5" fmla="*/ 15811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765" h="26860">
                                <a:moveTo>
                                  <a:pt x="0" y="26861"/>
                                </a:moveTo>
                                <a:lnTo>
                                  <a:pt x="10668" y="0"/>
                                </a:lnTo>
                                <a:lnTo>
                                  <a:pt x="26765" y="15811"/>
                                </a:lnTo>
                                <a:lnTo>
                                  <a:pt x="0" y="268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169508" name="Freeform: Shape 814913513"/>
                        <wps:cNvSpPr>
                          <a:spLocks/>
                        </wps:cNvSpPr>
                        <wps:spPr bwMode="auto">
                          <a:xfrm>
                            <a:off x="18417" y="72034"/>
                            <a:ext cx="225" cy="267"/>
                          </a:xfrm>
                          <a:custGeom>
                            <a:avLst/>
                            <a:gdLst>
                              <a:gd name="T0" fmla="*/ 11239 w 22479"/>
                              <a:gd name="T1" fmla="*/ 26670 h 26669"/>
                              <a:gd name="T2" fmla="*/ 0 w 22479"/>
                              <a:gd name="T3" fmla="*/ 0 h 26669"/>
                              <a:gd name="T4" fmla="*/ 22479 w 22479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69">
                                <a:moveTo>
                                  <a:pt x="11239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39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540551" name="Freeform: Shape 675095711"/>
                        <wps:cNvSpPr>
                          <a:spLocks/>
                        </wps:cNvSpPr>
                        <wps:spPr bwMode="auto">
                          <a:xfrm>
                            <a:off x="28035" y="71512"/>
                            <a:ext cx="225" cy="268"/>
                          </a:xfrm>
                          <a:custGeom>
                            <a:avLst/>
                            <a:gdLst>
                              <a:gd name="T0" fmla="*/ 11239 w 22479"/>
                              <a:gd name="T1" fmla="*/ 26765 h 26765"/>
                              <a:gd name="T2" fmla="*/ 0 w 22479"/>
                              <a:gd name="T3" fmla="*/ 0 h 26765"/>
                              <a:gd name="T4" fmla="*/ 22479 w 22479"/>
                              <a:gd name="T5" fmla="*/ 0 h 2676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765">
                                <a:moveTo>
                                  <a:pt x="11239" y="26765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39" y="267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227897" name="Freeform: Shape 2015778423"/>
                        <wps:cNvSpPr>
                          <a:spLocks/>
                        </wps:cNvSpPr>
                        <wps:spPr bwMode="auto">
                          <a:xfrm>
                            <a:off x="28048" y="76245"/>
                            <a:ext cx="225" cy="269"/>
                          </a:xfrm>
                          <a:custGeom>
                            <a:avLst/>
                            <a:gdLst>
                              <a:gd name="T0" fmla="*/ 11811 w 22478"/>
                              <a:gd name="T1" fmla="*/ 26861 h 26860"/>
                              <a:gd name="T2" fmla="*/ 0 w 22478"/>
                              <a:gd name="T3" fmla="*/ 381 h 26860"/>
                              <a:gd name="T4" fmla="*/ 22479 w 22478"/>
                              <a:gd name="T5" fmla="*/ 0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8" h="26860">
                                <a:moveTo>
                                  <a:pt x="11811" y="26861"/>
                                </a:moveTo>
                                <a:lnTo>
                                  <a:pt x="0" y="381"/>
                                </a:lnTo>
                                <a:lnTo>
                                  <a:pt x="22479" y="0"/>
                                </a:lnTo>
                                <a:lnTo>
                                  <a:pt x="11811" y="268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974058" name="Rectangle 523788540"/>
                        <wps:cNvSpPr>
                          <a:spLocks noChangeArrowheads="1"/>
                        </wps:cNvSpPr>
                        <wps:spPr bwMode="auto">
                          <a:xfrm>
                            <a:off x="1919" y="19958"/>
                            <a:ext cx="153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98191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9218" y="24170"/>
                            <a:ext cx="3613" cy="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93823" w14:textId="77777777" w:rsidR="00670946" w:rsidRPr="00DB377F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DB377F"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  <w:t>invalid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344947" name="Rectangle 978605904"/>
                        <wps:cNvSpPr>
                          <a:spLocks noChangeArrowheads="1"/>
                        </wps:cNvSpPr>
                        <wps:spPr bwMode="auto">
                          <a:xfrm>
                            <a:off x="9056" y="6722"/>
                            <a:ext cx="1171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564036" name="Rectangle 1422986438"/>
                        <wps:cNvSpPr>
                          <a:spLocks noChangeArrowheads="1"/>
                        </wps:cNvSpPr>
                        <wps:spPr bwMode="auto">
                          <a:xfrm>
                            <a:off x="5237" y="29858"/>
                            <a:ext cx="64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21882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2694" y="35374"/>
                            <a:ext cx="3613" cy="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B4E3D" w14:textId="0863B23F" w:rsidR="00670946" w:rsidRPr="00DB377F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DB377F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910784" name="Rectangle 433671673"/>
                        <wps:cNvSpPr>
                          <a:spLocks noChangeArrowheads="1"/>
                        </wps:cNvSpPr>
                        <wps:spPr bwMode="auto">
                          <a:xfrm>
                            <a:off x="11183" y="19958"/>
                            <a:ext cx="848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220780" name="Rectangle 1078565315"/>
                        <wps:cNvSpPr>
                          <a:spLocks noChangeArrowheads="1"/>
                        </wps:cNvSpPr>
                        <wps:spPr bwMode="auto">
                          <a:xfrm>
                            <a:off x="7766" y="34326"/>
                            <a:ext cx="217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02226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6783" y="46873"/>
                            <a:ext cx="3613" cy="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15071" w14:textId="77777777" w:rsidR="00670946" w:rsidRPr="00DB377F" w:rsidRDefault="00670946" w:rsidP="00DB377F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1"/>
                                  <w:szCs w:val="11"/>
                                </w:rPr>
                              </w:pPr>
                              <w:r w:rsidRPr="00DB377F">
                                <w:rPr>
                                  <w:rFonts w:ascii="Trebuchet MS" w:hAnsi="Trebuchet MS"/>
                                  <w:color w:val="000000"/>
                                  <w:sz w:val="11"/>
                                  <w:szCs w:val="11"/>
                                </w:rPr>
                                <w:t>mismatch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887754" name="Rectangle 2087338146"/>
                        <wps:cNvSpPr>
                          <a:spLocks noChangeArrowheads="1"/>
                        </wps:cNvSpPr>
                        <wps:spPr bwMode="auto">
                          <a:xfrm>
                            <a:off x="14041" y="29858"/>
                            <a:ext cx="640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84245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4941" y="45444"/>
                            <a:ext cx="3613" cy="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7E182" w14:textId="77777777" w:rsidR="00670946" w:rsidRPr="00DB377F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DB377F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901817" name="Rectangle 699621115"/>
                        <wps:cNvSpPr>
                          <a:spLocks noChangeArrowheads="1"/>
                        </wps:cNvSpPr>
                        <wps:spPr bwMode="auto">
                          <a:xfrm>
                            <a:off x="10446" y="39027"/>
                            <a:ext cx="304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35133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2837" y="63231"/>
                            <a:ext cx="4404" cy="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305A2" w14:textId="77777777" w:rsidR="00670946" w:rsidRPr="00670946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t>out of bounds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101830" name="Rectangle 970919331"/>
                        <wps:cNvSpPr>
                          <a:spLocks noChangeArrowheads="1"/>
                        </wps:cNvSpPr>
                        <wps:spPr bwMode="auto">
                          <a:xfrm>
                            <a:off x="18286" y="52081"/>
                            <a:ext cx="848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426828" name="Rectangle 907504164"/>
                        <wps:cNvSpPr>
                          <a:spLocks noChangeArrowheads="1"/>
                        </wps:cNvSpPr>
                        <wps:spPr bwMode="auto">
                          <a:xfrm>
                            <a:off x="27194" y="52081"/>
                            <a:ext cx="64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249804" name="Rectangle 1260204999"/>
                        <wps:cNvSpPr>
                          <a:spLocks noChangeArrowheads="1"/>
                        </wps:cNvSpPr>
                        <wps:spPr bwMode="auto">
                          <a:xfrm>
                            <a:off x="25779" y="62103"/>
                            <a:ext cx="2775" cy="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276527" name="Rectangle 1698122346"/>
                        <wps:cNvSpPr>
                          <a:spLocks noChangeArrowheads="1"/>
                        </wps:cNvSpPr>
                        <wps:spPr bwMode="auto">
                          <a:xfrm>
                            <a:off x="18116" y="70208"/>
                            <a:ext cx="82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18627" name="Rectangle 1553348948"/>
                        <wps:cNvSpPr>
                          <a:spLocks noChangeArrowheads="1"/>
                        </wps:cNvSpPr>
                        <wps:spPr bwMode="auto">
                          <a:xfrm>
                            <a:off x="27632" y="70208"/>
                            <a:ext cx="1032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059990" name="Freeform: Shape 437646969"/>
                        <wps:cNvSpPr>
                          <a:spLocks/>
                        </wps:cNvSpPr>
                        <wps:spPr bwMode="auto">
                          <a:xfrm>
                            <a:off x="10873" y="-1043"/>
                            <a:ext cx="9041" cy="10284"/>
                          </a:xfrm>
                          <a:custGeom>
                            <a:avLst/>
                            <a:gdLst>
                              <a:gd name="T0" fmla="*/ 250127 w 500252"/>
                              <a:gd name="T1" fmla="*/ 500348 h 500348"/>
                              <a:gd name="T2" fmla="*/ 500253 w 500252"/>
                              <a:gd name="T3" fmla="*/ 250222 h 500348"/>
                              <a:gd name="T4" fmla="*/ 250127 w 500252"/>
                              <a:gd name="T5" fmla="*/ 0 h 500348"/>
                              <a:gd name="T6" fmla="*/ 0 w 500252"/>
                              <a:gd name="T7" fmla="*/ 250222 h 50034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0252" h="500348">
                                <a:moveTo>
                                  <a:pt x="250127" y="500348"/>
                                </a:moveTo>
                                <a:lnTo>
                                  <a:pt x="500253" y="250222"/>
                                </a:lnTo>
                                <a:lnTo>
                                  <a:pt x="250127" y="0"/>
                                </a:lnTo>
                                <a:lnTo>
                                  <a:pt x="0" y="250222"/>
                                </a:lnTo>
                                <a:lnTo>
                                  <a:pt x="250127" y="500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D65F90" w14:textId="77777777" w:rsidR="00670946" w:rsidRP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  <w:t>S1.1 FRN valid? (CORES API)</w:t>
                              </w:r>
                            </w:p>
                            <w:p w14:paraId="131CE2EB" w14:textId="77777777" w:rsid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  <w:p w14:paraId="563A0F69" w14:textId="77777777" w:rsidR="00670946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  <w:p w14:paraId="0C6E1846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4555596" name="Rectangle 1945152166"/>
                        <wps:cNvSpPr>
                          <a:spLocks noChangeArrowheads="1"/>
                        </wps:cNvSpPr>
                        <wps:spPr bwMode="auto">
                          <a:xfrm>
                            <a:off x="19352" y="8549"/>
                            <a:ext cx="11581" cy="7449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A5E2D5" w14:textId="77777777" w:rsid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  <w:br/>
                                <w:t>S1.2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  <w:br/>
                                <w:t>Compute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  <w:br/>
                                <w:t>Required Fields Based on Data Entered</w:t>
                              </w:r>
                            </w:p>
                            <w:p w14:paraId="54FC086D" w14:textId="77777777" w:rsid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  <w:p w14:paraId="63DC31F6" w14:textId="77777777" w:rsidR="00670946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  <w:p w14:paraId="11758795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64DF111B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368590" name="Freeform: Shape 831052498"/>
                        <wps:cNvSpPr>
                          <a:spLocks/>
                        </wps:cNvSpPr>
                        <wps:spPr bwMode="auto">
                          <a:xfrm>
                            <a:off x="19730" y="17501"/>
                            <a:ext cx="11472" cy="11831"/>
                          </a:xfrm>
                          <a:custGeom>
                            <a:avLst/>
                            <a:gdLst>
                              <a:gd name="T0" fmla="*/ 328613 w 657129"/>
                              <a:gd name="T1" fmla="*/ 657034 h 657034"/>
                              <a:gd name="T2" fmla="*/ 657130 w 657129"/>
                              <a:gd name="T3" fmla="*/ 328517 h 657034"/>
                              <a:gd name="T4" fmla="*/ 328613 w 657129"/>
                              <a:gd name="T5" fmla="*/ 0 h 657034"/>
                              <a:gd name="T6" fmla="*/ 0 w 657129"/>
                              <a:gd name="T7" fmla="*/ 328517 h 65703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57129" h="657034">
                                <a:moveTo>
                                  <a:pt x="328613" y="657034"/>
                                </a:moveTo>
                                <a:lnTo>
                                  <a:pt x="657130" y="328517"/>
                                </a:lnTo>
                                <a:lnTo>
                                  <a:pt x="328613" y="0"/>
                                </a:lnTo>
                                <a:lnTo>
                                  <a:pt x="0" y="328517"/>
                                </a:lnTo>
                                <a:lnTo>
                                  <a:pt x="328613" y="6570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A01891" w14:textId="77777777" w:rsid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  <w:t>S1.3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  <w:t xml:space="preserve">Check if 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  <w:t>Required Fields are all present</w:t>
                              </w:r>
                            </w:p>
                            <w:p w14:paraId="04DB51C4" w14:textId="77777777" w:rsid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  <w:p w14:paraId="6CDC6C92" w14:textId="77777777" w:rsidR="00670946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  <w:p w14:paraId="5F3E08DC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69E6C872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55A4A62A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2887708D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042434" name="Rectangle 321644460"/>
                        <wps:cNvSpPr>
                          <a:spLocks noChangeArrowheads="1"/>
                        </wps:cNvSpPr>
                        <wps:spPr bwMode="auto">
                          <a:xfrm>
                            <a:off x="12075" y="62627"/>
                            <a:ext cx="7904" cy="12766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F59C26" w14:textId="278CBF33" w:rsidR="00670946" w:rsidRP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  <w:t>S1.6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  <w:t xml:space="preserve">Explain issues and recommended </w:t>
                              </w:r>
                              <w:r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t>remedies to user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</w:r>
                            </w:p>
                            <w:p w14:paraId="5F745038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0C365C46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1C7E9A6F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  <w:p w14:paraId="3FF76639" w14:textId="77777777" w:rsidR="00670946" w:rsidRDefault="00670946" w:rsidP="006709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134048" name="Freeform: Shape 1325098618"/>
                        <wps:cNvSpPr>
                          <a:spLocks/>
                        </wps:cNvSpPr>
                        <wps:spPr bwMode="auto">
                          <a:xfrm>
                            <a:off x="19414" y="32348"/>
                            <a:ext cx="11791" cy="13099"/>
                          </a:xfrm>
                          <a:custGeom>
                            <a:avLst/>
                            <a:gdLst>
                              <a:gd name="T0" fmla="*/ 386810 w 773620"/>
                              <a:gd name="T1" fmla="*/ 773621 h 773620"/>
                              <a:gd name="T2" fmla="*/ 773621 w 773620"/>
                              <a:gd name="T3" fmla="*/ 386810 h 773620"/>
                              <a:gd name="T4" fmla="*/ 386810 w 773620"/>
                              <a:gd name="T5" fmla="*/ 0 h 773620"/>
                              <a:gd name="T6" fmla="*/ 0 w 773620"/>
                              <a:gd name="T7" fmla="*/ 386810 h 77362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73620" h="773620">
                                <a:moveTo>
                                  <a:pt x="386810" y="773621"/>
                                </a:moveTo>
                                <a:lnTo>
                                  <a:pt x="773621" y="386810"/>
                                </a:lnTo>
                                <a:lnTo>
                                  <a:pt x="386810" y="0"/>
                                </a:lnTo>
                                <a:lnTo>
                                  <a:pt x="0" y="386810"/>
                                </a:lnTo>
                                <a:lnTo>
                                  <a:pt x="386810" y="7736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1960A4" w14:textId="1D0C9C1C" w:rsidR="00670946" w:rsidRP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t>S1.4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  <w:t>Check if Location Matches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t xml:space="preserve"> Coordination (e.g. city/state)</w:t>
                              </w:r>
                            </w:p>
                            <w:p w14:paraId="159D3571" w14:textId="77777777" w:rsidR="00670946" w:rsidRP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</w:p>
                            <w:p w14:paraId="4B17FCED" w14:textId="77777777" w:rsidR="00670946" w:rsidRPr="00670946" w:rsidRDefault="00670946" w:rsidP="00670946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</w:p>
                            <w:p w14:paraId="724EF7DF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5A8815CE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31B959FA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2EBD9301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39BD5645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8216705" name="Freeform: Shape 860482905"/>
                        <wps:cNvSpPr>
                          <a:spLocks/>
                        </wps:cNvSpPr>
                        <wps:spPr bwMode="auto">
                          <a:xfrm>
                            <a:off x="19821" y="47518"/>
                            <a:ext cx="11380" cy="12021"/>
                          </a:xfrm>
                          <a:custGeom>
                            <a:avLst/>
                            <a:gdLst>
                              <a:gd name="T0" fmla="*/ 338519 w 677036"/>
                              <a:gd name="T1" fmla="*/ 677037 h 677036"/>
                              <a:gd name="T2" fmla="*/ 677037 w 677036"/>
                              <a:gd name="T3" fmla="*/ 338518 h 677036"/>
                              <a:gd name="T4" fmla="*/ 338519 w 677036"/>
                              <a:gd name="T5" fmla="*/ 0 h 677036"/>
                              <a:gd name="T6" fmla="*/ 0 w 677036"/>
                              <a:gd name="T7" fmla="*/ 338518 h 67703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7036" h="677036">
                                <a:moveTo>
                                  <a:pt x="338519" y="677037"/>
                                </a:moveTo>
                                <a:lnTo>
                                  <a:pt x="677037" y="338518"/>
                                </a:lnTo>
                                <a:lnTo>
                                  <a:pt x="338519" y="0"/>
                                </a:lnTo>
                                <a:lnTo>
                                  <a:pt x="0" y="338518"/>
                                </a:lnTo>
                                <a:lnTo>
                                  <a:pt x="338519" y="6770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7C080D" w14:textId="363EC698" w:rsidR="00670946" w:rsidRPr="00670946" w:rsidRDefault="00670946" w:rsidP="00670946">
                              <w:pPr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  <w:t>S1.5</w:t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  <w:t xml:space="preserve">Check if eligible </w:t>
                              </w:r>
                              <w:r w:rsidR="00DB377F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</w:r>
                              <w:r w:rsidRPr="00670946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t>for auto-dismissal</w:t>
                              </w:r>
                            </w:p>
                            <w:p w14:paraId="384DADD2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  <w:p w14:paraId="171215A0" w14:textId="77777777" w:rsidR="00670946" w:rsidRPr="00670946" w:rsidRDefault="00670946" w:rsidP="00670946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910B5A" id="Graphic 241" o:spid="_x0000_s1225" alt="mermaid-diagram-04" style="position:absolute;margin-left:202.15pt;margin-top:-147.85pt;width:234.7pt;height:622.45pt;rotation:-90;z-index:251663360;mso-position-horizontal-relative:text;mso-position-vertical-relative:page;mso-width-relative:margin" coordorigin=",-1043" coordsize="33532,7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">
                <v:rect id="Rectangle 1667999919" o:spid="_x0000_s1226" style="position:absolute;width:32861;height:77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" filled="f" stroked="f"/>
                <v:shape id="Text Box 6" o:spid="_x0000_s1227" type="#_x0000_t202" style="position:absolute;left:29919;top:779;width:3613;height:25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" filled="f" stroked="f">
                  <v:textbox>
                    <w:txbxContent>
                      <w:p w14:paraId="348C64F1" w14:textId="77777777" w:rsidR="00670946" w:rsidRPr="00A07E45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A07E45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Form layer — before submission (blocking)</w:t>
                        </w:r>
                      </w:p>
                    </w:txbxContent>
                  </v:textbox>
                </v:shape>
                <v:shape id="Freeform: Shape 163715069" o:spid="_x0000_s1228" style="position:absolute;left:10446;top:7335;width:3335;height:55893;visibility:visible;mso-wrap-style:square;v-text-anchor:top" coordsize="333565,3559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" path="m333566,l277940,41815c222409,83725,111252,167354,55626,252317,,337376,,423767,,504444v,80677,,155639,,260318c,869347,,1003554,,1143476v,139923,,285465,,440817c,1739551,,1904524,,2069592v,164973,,329946,,486918c,2713482,,2862453,,3011329v,148876,,297847,22193,389096c44387,3491770,88678,3525393,110776,3542252r22193,16860e" filled="f" strokeweight=".08203mm">
                  <v:stroke joinstyle="miter"/>
                  <v:path arrowok="t" o:connecttype="custom" o:connectlocs="3335,0;2779,657;556,3962;0,7922;0,12010;0,17957;0,24880;0,32501;0,40148;0,47291;222,53401;1108,55628;1329,55893" o:connectangles="0,0,0,0,0,0,0,0,0,0,0,0,0"/>
                </v:shape>
                <v:shape id="Freeform: Shape 51701092" o:spid="_x0000_s1229" style="position:absolute;left:3948;top:40054;width:281;height:251;visibility:visible;mso-wrap-style:square;v-text-anchor:top" coordsize="28098,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" path="m28099,25146l,18002,13716,,28099,25146xe" filled="f" stroked="f">
                  <v:stroke joinstyle="miter"/>
                  <v:path arrowok="t" o:connecttype="custom" o:connectlocs="281,251;0,180;137,0" o:connectangles="0,0,0"/>
                </v:shape>
                <v:shape id="Freeform: Shape 2010530402" o:spid="_x0000_s1230" style="position:absolute;left:9529;top:8027;width:225;height:267;visibility:visible;mso-wrap-style:square;v-text-anchor:top" coordsize="22479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" path="m11240,26670l,,22479,,11240,26670xe" filled="f" stroked="f">
                  <v:stroke joinstyle="miter"/>
                  <v:path arrowok="t" o:connecttype="custom" o:connectlocs="113,267;0,0;225,0" o:connectangles="0,0,0"/>
                </v:shape>
                <v:shape id="Freeform: Shape 70485758" o:spid="_x0000_s1231" style="position:absolute;left:9529;top:12527;width:225;height:266;visibility:visible;mso-wrap-style:square;v-text-anchor:top" coordsize="22479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" path="m11240,26670l,,22479,,11240,26670xe" filled="f" stroked="f">
                  <v:stroke joinstyle="miter"/>
                  <v:path arrowok="t" o:connecttype="custom" o:connectlocs="113,266;0,0;225,0" o:connectangles="0,0,0"/>
                </v:shape>
                <v:shape id="Freeform: Shape 524425450" o:spid="_x0000_s1232" style="position:absolute;left:14251;top:24488;width:6434;height:38303;visibility:visible;mso-wrap-style:square;v-text-anchor:top" coordsize="249459,224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" path="m249460,l207835,44482c166306,88963,83153,177927,41529,304991,,431959,,596932,,762000v,164973,,329946,,486918c,1405890,,1554861,,1703737v,148876,,297847,1333,388334c2667,2182559,5334,2214753,6668,2230755r1238,16098e" filled="f" strokeweight=".08203mm">
                  <v:stroke joinstyle="miter"/>
                  <v:path arrowok="t" o:connecttype="custom" o:connectlocs="6434,0;5360,758;1071,5199;0,12990;0,21291;0,29044;34,35664;172,38029;204,38303" o:connectangles="0,0,0,0,0,0,0,0,0"/>
                </v:shape>
                <v:shape id="Freeform: Shape 2047882834" o:spid="_x0000_s1233" style="position:absolute;left:5528;top:40088;width:224;height:276;visibility:visible;mso-wrap-style:square;v-text-anchor:top" coordsize="22383,27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" path="m13430,27527l,1905,22384,,13430,27527xe" filled="f" stroked="f">
                  <v:stroke joinstyle="miter"/>
                  <v:path arrowok="t" o:connecttype="custom" o:connectlocs="134,276;0,19;224,0" o:connectangles="0,0,0"/>
                </v:shape>
                <v:shape id="Freeform: Shape 1731712129" o:spid="_x0000_s1234" style="position:absolute;left:19287;top:5230;width:946;height:3065;visibility:visible;mso-wrap-style:square;v-text-anchor:top" coordsize="94583,30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" path="m,l15811,35052c31528,70104,63056,140113,78867,191167v15716,51149,15716,83248,15716,99346l94583,306514e" filled="f" strokeweight=".08203mm">
                  <v:stroke joinstyle="miter"/>
                  <v:path arrowok="t" o:connecttype="custom" o:connectlocs="0,0;158,351;789,1912;946,2905;946,3065" o:connectangles="0,0,0,0,0"/>
                </v:shape>
                <v:shape id="Freeform: Shape 1152292265" o:spid="_x0000_s1235" style="position:absolute;left:11494;top:21262;width:225;height:267;visibility:visible;mso-wrap-style:square;v-text-anchor:top" coordsize="22479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" path="m11240,26670l,,22479,,11240,26670xe" filled="f" stroked="f">
                  <v:stroke joinstyle="miter"/>
                  <v:path arrowok="t" o:connecttype="custom" o:connectlocs="113,267;0,0;225,0" o:connectangles="0,0,0"/>
                </v:shape>
                <v:shape id="Freeform: Shape 1584269709" o:spid="_x0000_s1236" style="position:absolute;left:15211;top:41255;width:5922;height:21368;visibility:visible;mso-wrap-style:square;v-text-anchor:top" coordsize="271557,124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" path="m271558,l248698,41053c225838,82201,180118,164306,157258,279845,134398,395383,134398,544354,134398,693230v,148875,,297846,-22384,389096c89630,1173671,44767,1207294,22384,1224153l,1241012e" filled="f" strokeweight=".08203mm">
                  <v:stroke joinstyle="miter"/>
                  <v:path arrowok="t" o:connecttype="custom" o:connectlocs="5922,0;5424,707;3429,4818;2931,11936;2443,18636;488,21078;0,21368" o:connectangles="0,0,0,0,0,0,0"/>
                </v:shape>
                <v:shape id="Freeform: Shape 1076695819" o:spid="_x0000_s1237" style="position:absolute;left:7295;top:40054;width:281;height:251;visibility:visible;mso-wrap-style:square;v-text-anchor:top" coordsize="28098,2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" path="m,25051l14573,,28099,18098,,25051xe" filled="f" stroked="f">
                  <v:stroke joinstyle="miter"/>
                  <v:path arrowok="t" o:connecttype="custom" o:connectlocs="0,251;146,0;281,181" o:connectangles="0,0,0"/>
                </v:shape>
                <v:shape id="Freeform: Shape 1080613734" o:spid="_x0000_s1238" style="position:absolute;left:14249;top:31162;width:225;height:267;visibility:visible;mso-wrap-style:square;v-text-anchor:top" coordsize="22479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" path="m11239,26670l,,22479,,11239,26670xe" filled="f" stroked="f">
                  <v:stroke joinstyle="miter"/>
                  <v:path arrowok="t" o:connecttype="custom" o:connectlocs="112,267;0,0;225,0" o:connectangles="0,0,0"/>
                </v:shape>
                <v:shape id="Freeform: Shape 2053286561" o:spid="_x0000_s1239" style="position:absolute;left:19979;top:59536;width:5243;height:6556;visibility:visible;mso-wrap-style:square;v-text-anchor:top" coordsize="408717,31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" path="m408718,l395954,33528c383191,67056,357664,134207,289560,186499,221456,238696,110681,276035,55340,294704l,313372e" filled="f" strokeweight=".08203mm">
                  <v:stroke joinstyle="miter"/>
                  <v:path arrowok="t" o:connecttype="custom" o:connectlocs="5243,0;5079,701;3714,3902;710,6165;0,6556" o:connectangles="0,0,0,0,0"/>
                </v:shape>
                <v:shape id="Freeform: Shape 366180599" o:spid="_x0000_s1240" style="position:absolute;left:9089;top:40147;width:290;height:214;visibility:visible;mso-wrap-style:square;v-text-anchor:top" coordsize="28956,2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" path="m,19145l21717,r7239,21336l,19145xe" filled="f" stroked="f">
                  <v:stroke joinstyle="miter"/>
                  <v:path arrowok="t" o:connecttype="custom" o:connectlocs="0,192;218,0;290,214" o:connectangles="0,0,0"/>
                </v:shape>
                <v:shape id="Freeform: Shape 42473739" o:spid="_x0000_s1241" style="position:absolute;left:20396;top:40474;width:289;height:213;visibility:visible;mso-wrap-style:square;v-text-anchor:top" coordsize="2886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" path="m28861,19145l,21336,7144,,28861,19145xe" filled="f" stroked="f">
                  <v:stroke joinstyle="miter"/>
                  <v:path arrowok="t" o:connecttype="custom" o:connectlocs="289,191;0,213;72,0" o:connectangles="0,0,0"/>
                </v:shape>
                <v:shape id="Freeform: Shape 1890250518" o:spid="_x0000_s1242" style="position:absolute;left:23000;top:45559;width:226;height:266;visibility:visible;mso-wrap-style:square;v-text-anchor:top" coordsize="22574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" path="m11335,26670l,,22574,,11335,26670xe" filled="f" stroked="f">
                  <v:stroke joinstyle="miter"/>
                  <v:path arrowok="t" o:connecttype="custom" o:connectlocs="113,266;0,0;226,0" o:connectangles="0,0,0"/>
                </v:shape>
                <v:shape id="Freeform: Shape 652688938" o:spid="_x0000_s1243" style="position:absolute;left:18597;top:54335;width:226;height:268;visibility:visible;mso-wrap-style:square;v-text-anchor:top" coordsize="22574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" path="m11335,26765l,,22574,,11335,26765xe" filled="f" stroked="f">
                  <v:stroke joinstyle="miter"/>
                  <v:path arrowok="t" o:connecttype="custom" o:connectlocs="113,268;0,0;226,0" o:connectangles="0,0,0"/>
                </v:shape>
                <v:shape id="Freeform: Shape 1990681611" o:spid="_x0000_s1244" style="position:absolute;left:21883;top:64586;width:267;height:268;visibility:visible;mso-wrap-style:square;v-text-anchor:top" coordsize="26670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" path="m26670,26861l,15811,16002,,26670,26861xe" filled="f" stroked="f">
                  <v:stroke joinstyle="miter"/>
                  <v:path arrowok="t" o:connecttype="custom" o:connectlocs="267,268;0,158;160,0" o:connectangles="0,0,0"/>
                </v:shape>
                <v:shape id="Freeform: Shape 243746940" o:spid="_x0000_s1245" style="position:absolute;left:27404;top:53386;width:226;height:267;visibility:visible;mso-wrap-style:square;v-text-anchor:top" coordsize="22574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" path="m11240,26670l,,22574,,11240,26670xe" filled="f" stroked="f">
                  <v:stroke joinstyle="miter"/>
                  <v:path arrowok="t" o:connecttype="custom" o:connectlocs="113,267;0,0;226,0" o:connectangles="0,0,0"/>
                </v:shape>
                <v:shape id="Freeform: Shape 446258159" o:spid="_x0000_s1246" style="position:absolute;left:14618;top:65225;width:226;height:266;visibility:visible;mso-wrap-style:square;v-text-anchor:top" coordsize="22574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" path="m11240,26670l,,22574,,11240,26670xe" filled="f" stroked="f">
                  <v:stroke joinstyle="miter"/>
                  <v:path arrowok="t" o:connecttype="custom" o:connectlocs="113,266;0,0;226,0" o:connectangles="0,0,0"/>
                </v:shape>
                <v:shape id="Freeform: Shape 610211300" o:spid="_x0000_s1247" style="position:absolute;left:25052;top:64586;width:268;height:268;visibility:visible;mso-wrap-style:square;v-text-anchor:top" coordsize="26765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" path="m,26861l10668,,26765,15811,,26861xe" filled="f" stroked="f">
                  <v:stroke joinstyle="miter"/>
                  <v:path arrowok="t" o:connecttype="custom" o:connectlocs="0,268;107,0;268,158" o:connectangles="0,0,0"/>
                </v:shape>
                <v:shape id="Freeform: Shape 814913513" o:spid="_x0000_s1248" style="position:absolute;left:18417;top:72034;width:225;height:267;visibility:visible;mso-wrap-style:square;v-text-anchor:top" coordsize="22479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" path="m11239,26670l,,22479,,11239,26670xe" filled="f" stroked="f">
                  <v:stroke joinstyle="miter"/>
                  <v:path arrowok="t" o:connecttype="custom" o:connectlocs="112,267;0,0;225,0" o:connectangles="0,0,0"/>
                </v:shape>
                <v:shape id="Freeform: Shape 675095711" o:spid="_x0000_s1249" style="position:absolute;left:28035;top:71512;width:225;height:268;visibility:visible;mso-wrap-style:square;v-text-anchor:top" coordsize="22479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" path="m11239,26765l,,22479,,11239,26765xe" filled="f" stroked="f">
                  <v:stroke joinstyle="miter"/>
                  <v:path arrowok="t" o:connecttype="custom" o:connectlocs="112,268;0,0;225,0" o:connectangles="0,0,0"/>
                </v:shape>
                <v:shape id="Freeform: Shape 2015778423" o:spid="_x0000_s1250" style="position:absolute;left:28048;top:76245;width:225;height:269;visibility:visible;mso-wrap-style:square;v-text-anchor:top" coordsize="22478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" path="m11811,26861l,381,22479,,11811,26861xe" filled="f" stroked="f">
                  <v:stroke joinstyle="miter"/>
                  <v:path arrowok="t" o:connecttype="custom" o:connectlocs="118,269;0,4;225,0" o:connectangles="0,0,0"/>
                </v:shape>
                <v:rect id="Rectangle 523788540" o:spid="_x0000_s1251" style="position:absolute;left:1919;top:19958;width:153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" filled="f" stroked="f"/>
                <v:shape id="Text Box 44" o:spid="_x0000_s1252" type="#_x0000_t202" style="position:absolute;left:9218;top:24170;width:3613;height:6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" filled="f" stroked="f">
                  <v:textbox>
                    <w:txbxContent>
                      <w:p w14:paraId="09093823" w14:textId="77777777" w:rsidR="00670946" w:rsidRPr="00DB377F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</w:pPr>
                        <w:r w:rsidRPr="00DB377F"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  <w:t>invalid</w:t>
                        </w:r>
                      </w:p>
                    </w:txbxContent>
                  </v:textbox>
                </v:shape>
                <v:rect id="Rectangle 978605904" o:spid="_x0000_s1253" style="position:absolute;left:9056;top:6722;width:1171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" filled="f" stroked="f"/>
                <v:rect id="Rectangle 1422986438" o:spid="_x0000_s1254" style="position:absolute;left:5237;top:29858;width:64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" filled="f" stroked="f"/>
                <v:shape id="Text Box 48" o:spid="_x0000_s1255" type="#_x0000_t202" style="position:absolute;left:12694;top:35374;width:3613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" filled="f" stroked="f">
                  <v:textbox>
                    <w:txbxContent>
                      <w:p w14:paraId="41BB4E3D" w14:textId="0863B23F" w:rsidR="00670946" w:rsidRPr="00DB377F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</w:pPr>
                        <w:r w:rsidRPr="00DB377F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t>No</w:t>
                        </w:r>
                      </w:p>
                    </w:txbxContent>
                  </v:textbox>
                </v:shape>
                <v:rect id="Rectangle 433671673" o:spid="_x0000_s1256" style="position:absolute;left:11183;top:19958;width:848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" filled="f" stroked="f"/>
                <v:rect id="Rectangle 1078565315" o:spid="_x0000_s1257" style="position:absolute;left:7766;top:34326;width:217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" filled="f" stroked="f"/>
                <v:shape id="Text Box 52" o:spid="_x0000_s1258" type="#_x0000_t202" style="position:absolute;left:16783;top:46873;width:3613;height:5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" filled="f" stroked="f">
                  <v:textbox>
                    <w:txbxContent>
                      <w:p w14:paraId="4A115071" w14:textId="77777777" w:rsidR="00670946" w:rsidRPr="00DB377F" w:rsidRDefault="00670946" w:rsidP="00DB377F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1"/>
                            <w:szCs w:val="11"/>
                          </w:rPr>
                        </w:pPr>
                        <w:r w:rsidRPr="00DB377F">
                          <w:rPr>
                            <w:rFonts w:ascii="Trebuchet MS" w:hAnsi="Trebuchet MS"/>
                            <w:color w:val="000000"/>
                            <w:sz w:val="11"/>
                            <w:szCs w:val="11"/>
                          </w:rPr>
                          <w:t>mismatch</w:t>
                        </w:r>
                      </w:p>
                    </w:txbxContent>
                  </v:textbox>
                </v:shape>
                <v:rect id="Rectangle 2087338146" o:spid="_x0000_s1259" style="position:absolute;left:14041;top:29858;width:640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" filled="f" stroked="f"/>
                <v:shape id="_x0000_s1260" type="#_x0000_t202" style="position:absolute;left:24941;top:45444;width:3613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" filled="f" stroked="f">
                  <v:textbox>
                    <w:txbxContent>
                      <w:p w14:paraId="1547E182" w14:textId="77777777" w:rsidR="00670946" w:rsidRPr="00DB377F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</w:pPr>
                        <w:r w:rsidRPr="00DB377F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t>ok</w:t>
                        </w:r>
                      </w:p>
                    </w:txbxContent>
                  </v:textbox>
                </v:shape>
                <v:rect id="Rectangle 699621115" o:spid="_x0000_s1261" style="position:absolute;left:10446;top:39027;width:304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" filled="f" stroked="f"/>
                <v:shape id="Text Box 56" o:spid="_x0000_s1262" type="#_x0000_t202" style="position:absolute;left:22837;top:63231;width:4404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" filled="f" stroked="f">
                  <v:textbox>
                    <w:txbxContent>
                      <w:p w14:paraId="01A305A2" w14:textId="77777777" w:rsidR="00670946" w:rsidRPr="00670946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</w:pP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t>out of bounds</w:t>
                        </w:r>
                      </w:p>
                    </w:txbxContent>
                  </v:textbox>
                </v:shape>
                <v:rect id="Rectangle 970919331" o:spid="_x0000_s1263" style="position:absolute;left:18286;top:52081;width:848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" filled="f" stroked="f"/>
                <v:rect id="Rectangle 907504164" o:spid="_x0000_s1264" style="position:absolute;left:27194;top:52081;width:64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" filled="f" stroked="f"/>
                <v:rect id="Rectangle 1260204999" o:spid="_x0000_s1265" style="position:absolute;left:25779;top:62103;width:2775;height:1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" filled="f" stroked="f"/>
                <v:rect id="Rectangle 1698122346" o:spid="_x0000_s1266" style="position:absolute;left:18116;top:70208;width:82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" filled="f" stroked="f"/>
                <v:rect id="Rectangle 1553348948" o:spid="_x0000_s1267" style="position:absolute;left:27632;top:70208;width:1032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" filled="f" stroked="f"/>
                <v:shape id="Freeform: Shape 437646969" o:spid="_x0000_s1268" style="position:absolute;left:10873;top:-1043;width:9041;height:10284;visibility:visible;mso-wrap-style:square;v-text-anchor:middle" coordsize="500252,5003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" adj="-11796480,,5400" path="m250127,500348l500253,250222,250127,,,250222,250127,500348xe" filled="f" strokeweight=".08203mm">
                  <v:stroke joinstyle="miter"/>
                  <v:formulas/>
                  <v:path arrowok="t" o:connecttype="custom" o:connectlocs="4521,10284;9041,5143;4521,0;0,5143" o:connectangles="0,0,0,0" textboxrect="0,0,500252,500348"/>
                  <v:textbox>
                    <w:txbxContent>
                      <w:p w14:paraId="38D65F90" w14:textId="77777777" w:rsidR="00670946" w:rsidRP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</w:pP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  <w:t>S1.1 FRN valid? (CORES API)</w:t>
                        </w:r>
                      </w:p>
                      <w:p w14:paraId="131CE2EB" w14:textId="77777777" w:rsid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  <w:p w14:paraId="563A0F69" w14:textId="77777777" w:rsidR="00670946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  <w:p w14:paraId="0C6E1846" w14:textId="77777777" w:rsidR="00670946" w:rsidRDefault="00670946" w:rsidP="00670946">
                        <w:pPr>
                          <w:jc w:val="center"/>
                        </w:pPr>
                      </w:p>
                    </w:txbxContent>
                  </v:textbox>
                </v:shape>
                <v:rect id="Rectangle 1945152166" o:spid="_x0000_s1269" style="position:absolute;left:19352;top:8549;width:11581;height:7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" filled="f" strokeweight=".08203mm">
                  <v:textbox>
                    <w:txbxContent>
                      <w:p w14:paraId="76A5E2D5" w14:textId="77777777" w:rsid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  <w:br/>
                          <w:t>S1.2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  <w:br/>
                          <w:t>Compute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  <w:br/>
                          <w:t>Required Fields Based on Data Entered</w:t>
                        </w:r>
                      </w:p>
                      <w:p w14:paraId="54FC086D" w14:textId="77777777" w:rsid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  <w:p w14:paraId="63DC31F6" w14:textId="77777777" w:rsidR="00670946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  <w:p w14:paraId="11758795" w14:textId="77777777" w:rsidR="00670946" w:rsidRDefault="00670946" w:rsidP="00670946">
                        <w:pPr>
                          <w:jc w:val="center"/>
                        </w:pPr>
                      </w:p>
                      <w:p w14:paraId="64DF111B" w14:textId="77777777" w:rsidR="00670946" w:rsidRDefault="00670946" w:rsidP="00670946">
                        <w:pPr>
                          <w:jc w:val="center"/>
                        </w:pPr>
                      </w:p>
                    </w:txbxContent>
                  </v:textbox>
                </v:rect>
                <v:shape id="Freeform: Shape 831052498" o:spid="_x0000_s1270" style="position:absolute;left:19730;top:17501;width:11472;height:11831;visibility:visible;mso-wrap-style:square;v-text-anchor:top" coordsize="657129,6570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" adj="-11796480,,5400" path="m328613,657034l657130,328517,328613,,,328517,328613,657034xe" filled="f" strokeweight=".08203mm">
                  <v:stroke joinstyle="miter"/>
                  <v:formulas/>
                  <v:path arrowok="t" o:connecttype="custom" o:connectlocs="5737,11831;11472,5916;5737,0;0,5916" o:connectangles="0,0,0,0" textboxrect="0,0,657129,657034"/>
                  <v:textbox>
                    <w:txbxContent>
                      <w:p w14:paraId="5CA01891" w14:textId="77777777" w:rsid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  <w:t>S1.3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  <w:t xml:space="preserve">Check if 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  <w:t>Required Fields are all present</w:t>
                        </w:r>
                      </w:p>
                      <w:p w14:paraId="04DB51C4" w14:textId="77777777" w:rsid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  <w:p w14:paraId="6CDC6C92" w14:textId="77777777" w:rsidR="00670946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  <w:p w14:paraId="5F3E08DC" w14:textId="77777777" w:rsidR="00670946" w:rsidRDefault="00670946" w:rsidP="00670946">
                        <w:pPr>
                          <w:jc w:val="center"/>
                        </w:pPr>
                      </w:p>
                      <w:p w14:paraId="69E6C872" w14:textId="77777777" w:rsidR="00670946" w:rsidRDefault="00670946" w:rsidP="00670946">
                        <w:pPr>
                          <w:jc w:val="center"/>
                        </w:pPr>
                      </w:p>
                      <w:p w14:paraId="55A4A62A" w14:textId="77777777" w:rsidR="00670946" w:rsidRDefault="00670946" w:rsidP="00670946">
                        <w:pPr>
                          <w:jc w:val="center"/>
                        </w:pPr>
                      </w:p>
                      <w:p w14:paraId="2887708D" w14:textId="77777777" w:rsidR="00670946" w:rsidRDefault="00670946" w:rsidP="00670946">
                        <w:pPr>
                          <w:jc w:val="center"/>
                        </w:pPr>
                      </w:p>
                    </w:txbxContent>
                  </v:textbox>
                </v:shape>
                <v:rect id="Rectangle 321644460" o:spid="_x0000_s1271" style="position:absolute;left:12075;top:62627;width:7904;height:1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" filled="f" strokeweight=".08203mm">
                  <v:textbox>
                    <w:txbxContent>
                      <w:p w14:paraId="6EF59C26" w14:textId="278CBF33" w:rsidR="00670946" w:rsidRPr="00670946" w:rsidRDefault="00670946" w:rsidP="00670946">
                        <w:pPr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  <w:t>S1.6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  <w:t xml:space="preserve">Explain issues and recommended </w:t>
                        </w:r>
                        <w:r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t>remedies to user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</w:r>
                      </w:p>
                      <w:p w14:paraId="5F745038" w14:textId="77777777" w:rsidR="00670946" w:rsidRDefault="00670946" w:rsidP="00670946">
                        <w:pPr>
                          <w:jc w:val="center"/>
                        </w:pPr>
                      </w:p>
                      <w:p w14:paraId="0C365C46" w14:textId="77777777" w:rsidR="00670946" w:rsidRDefault="00670946" w:rsidP="00670946">
                        <w:pPr>
                          <w:jc w:val="center"/>
                        </w:pPr>
                      </w:p>
                      <w:p w14:paraId="1C7E9A6F" w14:textId="77777777" w:rsidR="00670946" w:rsidRDefault="00670946" w:rsidP="00670946">
                        <w:pPr>
                          <w:jc w:val="center"/>
                        </w:pPr>
                      </w:p>
                      <w:p w14:paraId="3FF76639" w14:textId="77777777" w:rsidR="00670946" w:rsidRDefault="00670946" w:rsidP="00670946">
                        <w:pPr>
                          <w:jc w:val="center"/>
                        </w:pPr>
                      </w:p>
                    </w:txbxContent>
                  </v:textbox>
                </v:rect>
                <v:shape id="Freeform: Shape 1325098618" o:spid="_x0000_s1272" style="position:absolute;left:19414;top:32348;width:11791;height:13099;visibility:visible;mso-wrap-style:square;v-text-anchor:middle" coordsize="773620,7736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" adj="-11796480,,5400" path="m386810,773621l773621,386810,386810,,,386810,386810,773621xe" filled="f" strokeweight=".08203mm">
                  <v:stroke joinstyle="miter"/>
                  <v:formulas/>
                  <v:path arrowok="t" o:connecttype="custom" o:connectlocs="5896,13099;11791,6550;5896,0;0,6550" o:connectangles="0,0,0,0" textboxrect="0,0,773620,773620"/>
                  <v:textbox>
                    <w:txbxContent>
                      <w:p w14:paraId="111960A4" w14:textId="1D0C9C1C" w:rsidR="00670946" w:rsidRP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</w:pP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t>S1.4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  <w:t>Check if Location Matches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t xml:space="preserve"> Coordination (e.g. city/state)</w:t>
                        </w:r>
                      </w:p>
                      <w:p w14:paraId="159D3571" w14:textId="77777777" w:rsidR="00670946" w:rsidRPr="00670946" w:rsidRDefault="00670946" w:rsidP="00670946">
                        <w:pPr>
                          <w:jc w:val="center"/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</w:pPr>
                      </w:p>
                      <w:p w14:paraId="4B17FCED" w14:textId="77777777" w:rsidR="00670946" w:rsidRPr="00670946" w:rsidRDefault="00670946" w:rsidP="00670946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</w:pPr>
                      </w:p>
                      <w:p w14:paraId="724EF7DF" w14:textId="77777777" w:rsidR="00670946" w:rsidRPr="00670946" w:rsidRDefault="00670946" w:rsidP="00670946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14:paraId="5A8815CE" w14:textId="77777777" w:rsidR="00670946" w:rsidRPr="00670946" w:rsidRDefault="00670946" w:rsidP="00670946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14:paraId="31B959FA" w14:textId="77777777" w:rsidR="00670946" w:rsidRPr="00670946" w:rsidRDefault="00670946" w:rsidP="00670946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14:paraId="2EBD9301" w14:textId="77777777" w:rsidR="00670946" w:rsidRPr="00670946" w:rsidRDefault="00670946" w:rsidP="00670946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  <w:p w14:paraId="39BD5645" w14:textId="77777777" w:rsidR="00670946" w:rsidRPr="00670946" w:rsidRDefault="00670946" w:rsidP="00670946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860482905" o:spid="_x0000_s1273" style="position:absolute;left:19821;top:47518;width:11380;height:12021;visibility:visible;mso-wrap-style:square;v-text-anchor:top" coordsize="677036,6770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" adj="-11796480,,5400" path="m338519,677037l677037,338518,338519,,,338518,338519,677037xe" filled="f" strokeweight=".08203mm">
                  <v:stroke joinstyle="miter"/>
                  <v:formulas/>
                  <v:path arrowok="t" o:connecttype="custom" o:connectlocs="5690,12021;11380,6011;5690,0;0,6011" o:connectangles="0,0,0,0" textboxrect="0,0,677036,677036"/>
                  <v:textbox>
                    <w:txbxContent>
                      <w:p w14:paraId="337C080D" w14:textId="363EC698" w:rsidR="00670946" w:rsidRPr="00670946" w:rsidRDefault="00670946" w:rsidP="00670946">
                        <w:pPr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  <w:t>S1.5</w:t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  <w:t xml:space="preserve">Check if eligible </w:t>
                        </w:r>
                        <w:r w:rsidR="00DB377F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670946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t>for auto-dismissal</w:t>
                        </w:r>
                      </w:p>
                      <w:p w14:paraId="384DADD2" w14:textId="77777777" w:rsidR="00670946" w:rsidRPr="00670946" w:rsidRDefault="00670946" w:rsidP="00670946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</w:p>
                      <w:p w14:paraId="171215A0" w14:textId="77777777" w:rsidR="00670946" w:rsidRPr="00670946" w:rsidRDefault="00670946" w:rsidP="00670946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FDB66" wp14:editId="1125CB99">
                <wp:simplePos x="0" y="0"/>
                <wp:positionH relativeFrom="column">
                  <wp:posOffset>6108383</wp:posOffset>
                </wp:positionH>
                <wp:positionV relativeFrom="paragraph">
                  <wp:posOffset>2701495</wp:posOffset>
                </wp:positionV>
                <wp:extent cx="991430" cy="1252528"/>
                <wp:effectExtent l="2858" t="0" r="21272" b="21273"/>
                <wp:wrapNone/>
                <wp:docPr id="1983765325" name="Freeform: Shape 635849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91430" cy="1252528"/>
                        </a:xfrm>
                        <a:prstGeom prst="ellipse">
                          <a:avLst/>
                        </a:prstGeom>
                        <a:noFill/>
                        <a:ln w="295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A2EC1" w14:textId="63EF7DF4" w:rsidR="004A4EF8" w:rsidRDefault="004A4EF8" w:rsidP="004A4EF8">
                            <w:pPr>
                              <w:jc w:val="center"/>
                            </w:pPr>
                            <w:r>
                              <w:br/>
                            </w:r>
                            <w:r>
                              <w:t>S2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DFDB66" id="Freeform: Shape 635849390" o:spid="_x0000_s1274" style="position:absolute;margin-left:481pt;margin-top:212.7pt;width:78.05pt;height:98.6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" filled="f" strokeweight=".08203mm">
                <v:stroke joinstyle="miter"/>
                <v:path arrowok="t"/>
                <v:textbox>
                  <w:txbxContent>
                    <w:p w14:paraId="2FBA2EC1" w14:textId="63EF7DF4" w:rsidR="004A4EF8" w:rsidRDefault="004A4EF8" w:rsidP="004A4EF8">
                      <w:pPr>
                        <w:jc w:val="center"/>
                      </w:pPr>
                      <w:r>
                        <w:br/>
                      </w:r>
                      <w:r>
                        <w:t>S2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1007FAB" wp14:editId="7E905AFD">
                <wp:simplePos x="0" y="0"/>
                <wp:positionH relativeFrom="margin">
                  <wp:align>center</wp:align>
                </wp:positionH>
                <wp:positionV relativeFrom="page">
                  <wp:posOffset>1195070</wp:posOffset>
                </wp:positionV>
                <wp:extent cx="3605530" cy="7800340"/>
                <wp:effectExtent l="0" t="1906905" r="0" b="2202815"/>
                <wp:wrapTopAndBottom/>
                <wp:docPr id="713026850" name="Graphic 241" descr="mermaid-diagram-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3605530" cy="7800340"/>
                          <a:chOff x="0" y="0"/>
                          <a:chExt cx="35756" cy="77628"/>
                        </a:xfrm>
                      </wpg:grpSpPr>
                      <wps:wsp>
                        <wps:cNvPr id="1457256047" name="Rectangle 16679999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861" cy="7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885172" name="Freeform: Shape 51701092"/>
                        <wps:cNvSpPr>
                          <a:spLocks/>
                        </wps:cNvSpPr>
                        <wps:spPr bwMode="auto">
                          <a:xfrm>
                            <a:off x="3948" y="40054"/>
                            <a:ext cx="281" cy="251"/>
                          </a:xfrm>
                          <a:custGeom>
                            <a:avLst/>
                            <a:gdLst>
                              <a:gd name="T0" fmla="*/ 28099 w 28098"/>
                              <a:gd name="T1" fmla="*/ 25146 h 25146"/>
                              <a:gd name="T2" fmla="*/ 0 w 28098"/>
                              <a:gd name="T3" fmla="*/ 18002 h 25146"/>
                              <a:gd name="T4" fmla="*/ 13716 w 28098"/>
                              <a:gd name="T5" fmla="*/ 0 h 2514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098" h="25146">
                                <a:moveTo>
                                  <a:pt x="28099" y="25146"/>
                                </a:moveTo>
                                <a:lnTo>
                                  <a:pt x="0" y="18002"/>
                                </a:lnTo>
                                <a:lnTo>
                                  <a:pt x="13716" y="0"/>
                                </a:lnTo>
                                <a:lnTo>
                                  <a:pt x="28099" y="25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468674" name="Freeform: Shape 2010530402"/>
                        <wps:cNvSpPr>
                          <a:spLocks/>
                        </wps:cNvSpPr>
                        <wps:spPr bwMode="auto">
                          <a:xfrm>
                            <a:off x="9529" y="8027"/>
                            <a:ext cx="225" cy="267"/>
                          </a:xfrm>
                          <a:custGeom>
                            <a:avLst/>
                            <a:gdLst>
                              <a:gd name="T0" fmla="*/ 11240 w 22479"/>
                              <a:gd name="T1" fmla="*/ 26670 h 26670"/>
                              <a:gd name="T2" fmla="*/ 0 w 22479"/>
                              <a:gd name="T3" fmla="*/ 0 h 26670"/>
                              <a:gd name="T4" fmla="*/ 22479 w 22479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70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26376" name="Freeform: Shape 2047882834"/>
                        <wps:cNvSpPr>
                          <a:spLocks/>
                        </wps:cNvSpPr>
                        <wps:spPr bwMode="auto">
                          <a:xfrm>
                            <a:off x="5528" y="40088"/>
                            <a:ext cx="224" cy="276"/>
                          </a:xfrm>
                          <a:custGeom>
                            <a:avLst/>
                            <a:gdLst>
                              <a:gd name="T0" fmla="*/ 13430 w 22383"/>
                              <a:gd name="T1" fmla="*/ 27527 h 27527"/>
                              <a:gd name="T2" fmla="*/ 0 w 22383"/>
                              <a:gd name="T3" fmla="*/ 1905 h 27527"/>
                              <a:gd name="T4" fmla="*/ 22384 w 22383"/>
                              <a:gd name="T5" fmla="*/ 0 h 2752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383" h="27527">
                                <a:moveTo>
                                  <a:pt x="13430" y="27527"/>
                                </a:moveTo>
                                <a:lnTo>
                                  <a:pt x="0" y="1905"/>
                                </a:lnTo>
                                <a:lnTo>
                                  <a:pt x="22384" y="0"/>
                                </a:lnTo>
                                <a:lnTo>
                                  <a:pt x="13430" y="27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677535" name="Freeform: Shape 1152292265"/>
                        <wps:cNvSpPr>
                          <a:spLocks/>
                        </wps:cNvSpPr>
                        <wps:spPr bwMode="auto">
                          <a:xfrm>
                            <a:off x="11494" y="21262"/>
                            <a:ext cx="225" cy="267"/>
                          </a:xfrm>
                          <a:custGeom>
                            <a:avLst/>
                            <a:gdLst>
                              <a:gd name="T0" fmla="*/ 11240 w 22479"/>
                              <a:gd name="T1" fmla="*/ 26670 h 26670"/>
                              <a:gd name="T2" fmla="*/ 0 w 22479"/>
                              <a:gd name="T3" fmla="*/ 0 h 26670"/>
                              <a:gd name="T4" fmla="*/ 22479 w 22479"/>
                              <a:gd name="T5" fmla="*/ 0 h 2667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70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299487" name="Freeform: Shape 1076695819"/>
                        <wps:cNvSpPr>
                          <a:spLocks/>
                        </wps:cNvSpPr>
                        <wps:spPr bwMode="auto">
                          <a:xfrm>
                            <a:off x="7295" y="40054"/>
                            <a:ext cx="281" cy="251"/>
                          </a:xfrm>
                          <a:custGeom>
                            <a:avLst/>
                            <a:gdLst>
                              <a:gd name="T0" fmla="*/ 0 w 28098"/>
                              <a:gd name="T1" fmla="*/ 25051 h 25050"/>
                              <a:gd name="T2" fmla="*/ 14573 w 28098"/>
                              <a:gd name="T3" fmla="*/ 0 h 25050"/>
                              <a:gd name="T4" fmla="*/ 28099 w 28098"/>
                              <a:gd name="T5" fmla="*/ 18098 h 2505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098" h="25050">
                                <a:moveTo>
                                  <a:pt x="0" y="25051"/>
                                </a:moveTo>
                                <a:lnTo>
                                  <a:pt x="14573" y="0"/>
                                </a:lnTo>
                                <a:lnTo>
                                  <a:pt x="28099" y="18098"/>
                                </a:lnTo>
                                <a:lnTo>
                                  <a:pt x="0" y="25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520270" name="Freeform: Shape 1080613734"/>
                        <wps:cNvSpPr>
                          <a:spLocks/>
                        </wps:cNvSpPr>
                        <wps:spPr bwMode="auto">
                          <a:xfrm>
                            <a:off x="14249" y="31162"/>
                            <a:ext cx="225" cy="267"/>
                          </a:xfrm>
                          <a:custGeom>
                            <a:avLst/>
                            <a:gdLst>
                              <a:gd name="T0" fmla="*/ 11239 w 22479"/>
                              <a:gd name="T1" fmla="*/ 26670 h 26669"/>
                              <a:gd name="T2" fmla="*/ 0 w 22479"/>
                              <a:gd name="T3" fmla="*/ 0 h 26669"/>
                              <a:gd name="T4" fmla="*/ 22479 w 22479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69">
                                <a:moveTo>
                                  <a:pt x="11239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39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978354" name="Freeform: Shape 366180599"/>
                        <wps:cNvSpPr>
                          <a:spLocks/>
                        </wps:cNvSpPr>
                        <wps:spPr bwMode="auto">
                          <a:xfrm>
                            <a:off x="9089" y="40147"/>
                            <a:ext cx="290" cy="214"/>
                          </a:xfrm>
                          <a:custGeom>
                            <a:avLst/>
                            <a:gdLst>
                              <a:gd name="T0" fmla="*/ 0 w 28956"/>
                              <a:gd name="T1" fmla="*/ 19145 h 21335"/>
                              <a:gd name="T2" fmla="*/ 21717 w 28956"/>
                              <a:gd name="T3" fmla="*/ 0 h 21335"/>
                              <a:gd name="T4" fmla="*/ 28956 w 28956"/>
                              <a:gd name="T5" fmla="*/ 21336 h 2133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956" h="21335">
                                <a:moveTo>
                                  <a:pt x="0" y="19145"/>
                                </a:moveTo>
                                <a:lnTo>
                                  <a:pt x="21717" y="0"/>
                                </a:lnTo>
                                <a:lnTo>
                                  <a:pt x="28956" y="21336"/>
                                </a:lnTo>
                                <a:lnTo>
                                  <a:pt x="0" y="19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118604" name="Freeform: Shape 42473739"/>
                        <wps:cNvSpPr>
                          <a:spLocks/>
                        </wps:cNvSpPr>
                        <wps:spPr bwMode="auto">
                          <a:xfrm>
                            <a:off x="20396" y="40474"/>
                            <a:ext cx="289" cy="213"/>
                          </a:xfrm>
                          <a:custGeom>
                            <a:avLst/>
                            <a:gdLst>
                              <a:gd name="T0" fmla="*/ 28861 w 28860"/>
                              <a:gd name="T1" fmla="*/ 19145 h 21336"/>
                              <a:gd name="T2" fmla="*/ 0 w 28860"/>
                              <a:gd name="T3" fmla="*/ 21336 h 21336"/>
                              <a:gd name="T4" fmla="*/ 7144 w 28860"/>
                              <a:gd name="T5" fmla="*/ 0 h 2133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860" h="21336">
                                <a:moveTo>
                                  <a:pt x="28861" y="19145"/>
                                </a:moveTo>
                                <a:lnTo>
                                  <a:pt x="0" y="21336"/>
                                </a:lnTo>
                                <a:lnTo>
                                  <a:pt x="7144" y="0"/>
                                </a:lnTo>
                                <a:lnTo>
                                  <a:pt x="28861" y="19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140043" name="Freeform: Shape 1890250518"/>
                        <wps:cNvSpPr>
                          <a:spLocks/>
                        </wps:cNvSpPr>
                        <wps:spPr bwMode="auto">
                          <a:xfrm>
                            <a:off x="23000" y="45559"/>
                            <a:ext cx="226" cy="266"/>
                          </a:xfrm>
                          <a:custGeom>
                            <a:avLst/>
                            <a:gdLst>
                              <a:gd name="T0" fmla="*/ 11335 w 22574"/>
                              <a:gd name="T1" fmla="*/ 26670 h 26669"/>
                              <a:gd name="T2" fmla="*/ 0 w 22574"/>
                              <a:gd name="T3" fmla="*/ 0 h 26669"/>
                              <a:gd name="T4" fmla="*/ 22574 w 22574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669">
                                <a:moveTo>
                                  <a:pt x="11335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335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424968" name="Freeform: Shape 372309427"/>
                        <wps:cNvSpPr>
                          <a:spLocks/>
                        </wps:cNvSpPr>
                        <wps:spPr bwMode="auto">
                          <a:xfrm>
                            <a:off x="19235" y="14896"/>
                            <a:ext cx="3766" cy="6205"/>
                          </a:xfrm>
                          <a:custGeom>
                            <a:avLst/>
                            <a:gdLst>
                              <a:gd name="T0" fmla="*/ 290417 w 290417"/>
                              <a:gd name="T1" fmla="*/ 0 h 449484"/>
                              <a:gd name="T2" fmla="*/ 241935 w 290417"/>
                              <a:gd name="T3" fmla="*/ 43053 h 449484"/>
                              <a:gd name="T4" fmla="*/ 48387 w 290417"/>
                              <a:gd name="T5" fmla="*/ 246983 h 449484"/>
                              <a:gd name="T6" fmla="*/ 0 w 290417"/>
                              <a:gd name="T7" fmla="*/ 417576 h 449484"/>
                              <a:gd name="T8" fmla="*/ 0 w 290417"/>
                              <a:gd name="T9" fmla="*/ 449485 h 44948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417" h="449484">
                                <a:moveTo>
                                  <a:pt x="290417" y="0"/>
                                </a:moveTo>
                                <a:lnTo>
                                  <a:pt x="241935" y="43053"/>
                                </a:lnTo>
                                <a:cubicBezTo>
                                  <a:pt x="193548" y="86106"/>
                                  <a:pt x="96774" y="172117"/>
                                  <a:pt x="48387" y="246983"/>
                                </a:cubicBezTo>
                                <a:cubicBezTo>
                                  <a:pt x="0" y="321945"/>
                                  <a:pt x="0" y="385667"/>
                                  <a:pt x="0" y="417576"/>
                                </a:cubicBezTo>
                                <a:lnTo>
                                  <a:pt x="0" y="449485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45449" name="Freeform: Shape 652688938"/>
                        <wps:cNvSpPr>
                          <a:spLocks/>
                        </wps:cNvSpPr>
                        <wps:spPr bwMode="auto">
                          <a:xfrm>
                            <a:off x="18597" y="54335"/>
                            <a:ext cx="226" cy="268"/>
                          </a:xfrm>
                          <a:custGeom>
                            <a:avLst/>
                            <a:gdLst>
                              <a:gd name="T0" fmla="*/ 11335 w 22574"/>
                              <a:gd name="T1" fmla="*/ 26765 h 26765"/>
                              <a:gd name="T2" fmla="*/ 0 w 22574"/>
                              <a:gd name="T3" fmla="*/ 0 h 26765"/>
                              <a:gd name="T4" fmla="*/ 22574 w 22574"/>
                              <a:gd name="T5" fmla="*/ 0 h 2676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765">
                                <a:moveTo>
                                  <a:pt x="11335" y="26765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335" y="267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315224" name="Freeform: Shape 2071965667"/>
                        <wps:cNvSpPr>
                          <a:spLocks/>
                        </wps:cNvSpPr>
                        <wps:spPr bwMode="auto">
                          <a:xfrm>
                            <a:off x="17882" y="30537"/>
                            <a:ext cx="5625" cy="9169"/>
                          </a:xfrm>
                          <a:custGeom>
                            <a:avLst/>
                            <a:gdLst>
                              <a:gd name="T0" fmla="*/ 0 w 299561"/>
                              <a:gd name="T1" fmla="*/ 0 h 510540"/>
                              <a:gd name="T2" fmla="*/ 3810 w 299561"/>
                              <a:gd name="T3" fmla="*/ 38195 h 510540"/>
                              <a:gd name="T4" fmla="*/ 65246 w 299561"/>
                              <a:gd name="T5" fmla="*/ 237935 h 510540"/>
                              <a:gd name="T6" fmla="*/ 253460 w 299561"/>
                              <a:gd name="T7" fmla="*/ 463677 h 510540"/>
                              <a:gd name="T8" fmla="*/ 299561 w 299561"/>
                              <a:gd name="T9" fmla="*/ 510540 h 51054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561" h="510540">
                                <a:moveTo>
                                  <a:pt x="0" y="0"/>
                                </a:moveTo>
                                <a:lnTo>
                                  <a:pt x="3810" y="38195"/>
                                </a:lnTo>
                                <a:cubicBezTo>
                                  <a:pt x="7620" y="76391"/>
                                  <a:pt x="15335" y="152781"/>
                                  <a:pt x="65246" y="237935"/>
                                </a:cubicBezTo>
                                <a:cubicBezTo>
                                  <a:pt x="115253" y="322993"/>
                                  <a:pt x="207359" y="416719"/>
                                  <a:pt x="253460" y="463677"/>
                                </a:cubicBezTo>
                                <a:lnTo>
                                  <a:pt x="299561" y="510540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215158" name="Freeform: Shape 1990681611"/>
                        <wps:cNvSpPr>
                          <a:spLocks/>
                        </wps:cNvSpPr>
                        <wps:spPr bwMode="auto">
                          <a:xfrm>
                            <a:off x="21883" y="64586"/>
                            <a:ext cx="267" cy="268"/>
                          </a:xfrm>
                          <a:custGeom>
                            <a:avLst/>
                            <a:gdLst>
                              <a:gd name="T0" fmla="*/ 26670 w 26670"/>
                              <a:gd name="T1" fmla="*/ 26861 h 26860"/>
                              <a:gd name="T2" fmla="*/ 0 w 26670"/>
                              <a:gd name="T3" fmla="*/ 15811 h 26860"/>
                              <a:gd name="T4" fmla="*/ 16002 w 26670"/>
                              <a:gd name="T5" fmla="*/ 0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670" h="26860">
                                <a:moveTo>
                                  <a:pt x="26670" y="26861"/>
                                </a:moveTo>
                                <a:lnTo>
                                  <a:pt x="0" y="15811"/>
                                </a:lnTo>
                                <a:lnTo>
                                  <a:pt x="16002" y="0"/>
                                </a:lnTo>
                                <a:lnTo>
                                  <a:pt x="26670" y="268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654546" name="Freeform: Shape 27021938"/>
                        <wps:cNvSpPr>
                          <a:spLocks/>
                        </wps:cNvSpPr>
                        <wps:spPr bwMode="auto">
                          <a:xfrm>
                            <a:off x="27761" y="14452"/>
                            <a:ext cx="2903" cy="3545"/>
                          </a:xfrm>
                          <a:custGeom>
                            <a:avLst/>
                            <a:gdLst>
                              <a:gd name="T0" fmla="*/ 0 w 290322"/>
                              <a:gd name="T1" fmla="*/ 0 h 354520"/>
                              <a:gd name="T2" fmla="*/ 48387 w 290322"/>
                              <a:gd name="T3" fmla="*/ 43053 h 354520"/>
                              <a:gd name="T4" fmla="*/ 241935 w 290322"/>
                              <a:gd name="T5" fmla="*/ 231171 h 354520"/>
                              <a:gd name="T6" fmla="*/ 290322 w 290322"/>
                              <a:gd name="T7" fmla="*/ 338423 h 354520"/>
                              <a:gd name="T8" fmla="*/ 290322 w 290322"/>
                              <a:gd name="T9" fmla="*/ 354520 h 3545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322" h="354520">
                                <a:moveTo>
                                  <a:pt x="0" y="0"/>
                                </a:moveTo>
                                <a:lnTo>
                                  <a:pt x="48387" y="43053"/>
                                </a:lnTo>
                                <a:cubicBezTo>
                                  <a:pt x="96774" y="86106"/>
                                  <a:pt x="193548" y="172117"/>
                                  <a:pt x="241935" y="231171"/>
                                </a:cubicBezTo>
                                <a:cubicBezTo>
                                  <a:pt x="290322" y="290322"/>
                                  <a:pt x="290322" y="322421"/>
                                  <a:pt x="290322" y="338423"/>
                                </a:cubicBezTo>
                                <a:lnTo>
                                  <a:pt x="290322" y="354520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410157" name="Freeform: Shape 243746940"/>
                        <wps:cNvSpPr>
                          <a:spLocks/>
                        </wps:cNvSpPr>
                        <wps:spPr bwMode="auto">
                          <a:xfrm>
                            <a:off x="27404" y="53386"/>
                            <a:ext cx="226" cy="267"/>
                          </a:xfrm>
                          <a:custGeom>
                            <a:avLst/>
                            <a:gdLst>
                              <a:gd name="T0" fmla="*/ 11240 w 22574"/>
                              <a:gd name="T1" fmla="*/ 26670 h 26669"/>
                              <a:gd name="T2" fmla="*/ 0 w 22574"/>
                              <a:gd name="T3" fmla="*/ 0 h 26669"/>
                              <a:gd name="T4" fmla="*/ 22574 w 22574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669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869682" name="Freeform: Shape 446258159"/>
                        <wps:cNvSpPr>
                          <a:spLocks/>
                        </wps:cNvSpPr>
                        <wps:spPr bwMode="auto">
                          <a:xfrm>
                            <a:off x="14618" y="65225"/>
                            <a:ext cx="226" cy="266"/>
                          </a:xfrm>
                          <a:custGeom>
                            <a:avLst/>
                            <a:gdLst>
                              <a:gd name="T0" fmla="*/ 11240 w 22574"/>
                              <a:gd name="T1" fmla="*/ 26670 h 26669"/>
                              <a:gd name="T2" fmla="*/ 0 w 22574"/>
                              <a:gd name="T3" fmla="*/ 0 h 26669"/>
                              <a:gd name="T4" fmla="*/ 22574 w 22574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74" h="26669">
                                <a:moveTo>
                                  <a:pt x="11240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574" y="0"/>
                                </a:lnTo>
                                <a:lnTo>
                                  <a:pt x="11240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664438" name="Freeform: Shape 1323085456"/>
                        <wps:cNvSpPr>
                          <a:spLocks/>
                        </wps:cNvSpPr>
                        <wps:spPr bwMode="auto">
                          <a:xfrm>
                            <a:off x="29300" y="29849"/>
                            <a:ext cx="2064" cy="9576"/>
                          </a:xfrm>
                          <a:custGeom>
                            <a:avLst/>
                            <a:gdLst>
                              <a:gd name="T0" fmla="*/ 259842 w 264464"/>
                              <a:gd name="T1" fmla="*/ 0 h 447675"/>
                              <a:gd name="T2" fmla="*/ 262604 w 264464"/>
                              <a:gd name="T3" fmla="*/ 27717 h 447675"/>
                              <a:gd name="T4" fmla="*/ 227647 w 264464"/>
                              <a:gd name="T5" fmla="*/ 185547 h 447675"/>
                              <a:gd name="T6" fmla="*/ 46101 w 264464"/>
                              <a:gd name="T7" fmla="*/ 400812 h 447675"/>
                              <a:gd name="T8" fmla="*/ 0 w 264464"/>
                              <a:gd name="T9" fmla="*/ 447675 h 44767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464" h="447675">
                                <a:moveTo>
                                  <a:pt x="259842" y="0"/>
                                </a:moveTo>
                                <a:lnTo>
                                  <a:pt x="262604" y="27717"/>
                                </a:lnTo>
                                <a:cubicBezTo>
                                  <a:pt x="265366" y="55435"/>
                                  <a:pt x="270986" y="110871"/>
                                  <a:pt x="227647" y="185547"/>
                                </a:cubicBezTo>
                                <a:cubicBezTo>
                                  <a:pt x="184404" y="260128"/>
                                  <a:pt x="92202" y="353853"/>
                                  <a:pt x="46101" y="400812"/>
                                </a:cubicBezTo>
                                <a:lnTo>
                                  <a:pt x="0" y="447675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264598" name="Freeform: Shape 610211300"/>
                        <wps:cNvSpPr>
                          <a:spLocks/>
                        </wps:cNvSpPr>
                        <wps:spPr bwMode="auto">
                          <a:xfrm>
                            <a:off x="25052" y="64586"/>
                            <a:ext cx="268" cy="268"/>
                          </a:xfrm>
                          <a:custGeom>
                            <a:avLst/>
                            <a:gdLst>
                              <a:gd name="T0" fmla="*/ 0 w 26765"/>
                              <a:gd name="T1" fmla="*/ 26861 h 26860"/>
                              <a:gd name="T2" fmla="*/ 10668 w 26765"/>
                              <a:gd name="T3" fmla="*/ 0 h 26860"/>
                              <a:gd name="T4" fmla="*/ 26765 w 26765"/>
                              <a:gd name="T5" fmla="*/ 15811 h 268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765" h="26860">
                                <a:moveTo>
                                  <a:pt x="0" y="26861"/>
                                </a:moveTo>
                                <a:lnTo>
                                  <a:pt x="10668" y="0"/>
                                </a:lnTo>
                                <a:lnTo>
                                  <a:pt x="26765" y="15811"/>
                                </a:lnTo>
                                <a:lnTo>
                                  <a:pt x="0" y="268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790318" name="Freeform: Shape 814913513"/>
                        <wps:cNvSpPr>
                          <a:spLocks/>
                        </wps:cNvSpPr>
                        <wps:spPr bwMode="auto">
                          <a:xfrm>
                            <a:off x="18417" y="72034"/>
                            <a:ext cx="225" cy="267"/>
                          </a:xfrm>
                          <a:custGeom>
                            <a:avLst/>
                            <a:gdLst>
                              <a:gd name="T0" fmla="*/ 11239 w 22479"/>
                              <a:gd name="T1" fmla="*/ 26670 h 26669"/>
                              <a:gd name="T2" fmla="*/ 0 w 22479"/>
                              <a:gd name="T3" fmla="*/ 0 h 26669"/>
                              <a:gd name="T4" fmla="*/ 22479 w 22479"/>
                              <a:gd name="T5" fmla="*/ 0 h 2666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669">
                                <a:moveTo>
                                  <a:pt x="11239" y="26670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39" y="266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46892" name="Freeform: Shape 675095711"/>
                        <wps:cNvSpPr>
                          <a:spLocks/>
                        </wps:cNvSpPr>
                        <wps:spPr bwMode="auto">
                          <a:xfrm>
                            <a:off x="28035" y="71512"/>
                            <a:ext cx="225" cy="268"/>
                          </a:xfrm>
                          <a:custGeom>
                            <a:avLst/>
                            <a:gdLst>
                              <a:gd name="T0" fmla="*/ 11239 w 22479"/>
                              <a:gd name="T1" fmla="*/ 26765 h 26765"/>
                              <a:gd name="T2" fmla="*/ 0 w 22479"/>
                              <a:gd name="T3" fmla="*/ 0 h 26765"/>
                              <a:gd name="T4" fmla="*/ 22479 w 22479"/>
                              <a:gd name="T5" fmla="*/ 0 h 26765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479" h="26765">
                                <a:moveTo>
                                  <a:pt x="11239" y="26765"/>
                                </a:moveTo>
                                <a:lnTo>
                                  <a:pt x="0" y="0"/>
                                </a:lnTo>
                                <a:lnTo>
                                  <a:pt x="22479" y="0"/>
                                </a:lnTo>
                                <a:lnTo>
                                  <a:pt x="11239" y="267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838069" name="Rectangle 523788540"/>
                        <wps:cNvSpPr>
                          <a:spLocks noChangeArrowheads="1"/>
                        </wps:cNvSpPr>
                        <wps:spPr bwMode="auto">
                          <a:xfrm>
                            <a:off x="1919" y="19958"/>
                            <a:ext cx="153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008229" name="Rectangle 978605904"/>
                        <wps:cNvSpPr>
                          <a:spLocks noChangeArrowheads="1"/>
                        </wps:cNvSpPr>
                        <wps:spPr bwMode="auto">
                          <a:xfrm>
                            <a:off x="9056" y="6722"/>
                            <a:ext cx="1171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172841" name="Rectangle 1422986438"/>
                        <wps:cNvSpPr>
                          <a:spLocks noChangeArrowheads="1"/>
                        </wps:cNvSpPr>
                        <wps:spPr bwMode="auto">
                          <a:xfrm>
                            <a:off x="5237" y="29858"/>
                            <a:ext cx="64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855890" name="Rectangle 1078565315"/>
                        <wps:cNvSpPr>
                          <a:spLocks noChangeArrowheads="1"/>
                        </wps:cNvSpPr>
                        <wps:spPr bwMode="auto">
                          <a:xfrm>
                            <a:off x="7766" y="34326"/>
                            <a:ext cx="217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657917" name="Rectangle 2087338146"/>
                        <wps:cNvSpPr>
                          <a:spLocks noChangeArrowheads="1"/>
                        </wps:cNvSpPr>
                        <wps:spPr bwMode="auto">
                          <a:xfrm>
                            <a:off x="14041" y="29858"/>
                            <a:ext cx="640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119893" name="Rectangle 699621115"/>
                        <wps:cNvSpPr>
                          <a:spLocks noChangeArrowheads="1"/>
                        </wps:cNvSpPr>
                        <wps:spPr bwMode="auto">
                          <a:xfrm>
                            <a:off x="10446" y="39027"/>
                            <a:ext cx="304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690202" name="Rectangle 190308528"/>
                        <wps:cNvSpPr>
                          <a:spLocks noChangeArrowheads="1"/>
                        </wps:cNvSpPr>
                        <wps:spPr bwMode="auto">
                          <a:xfrm>
                            <a:off x="16973" y="39187"/>
                            <a:ext cx="640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483146" name="Rectangle 970919331"/>
                        <wps:cNvSpPr>
                          <a:spLocks noChangeArrowheads="1"/>
                        </wps:cNvSpPr>
                        <wps:spPr bwMode="auto">
                          <a:xfrm>
                            <a:off x="18286" y="52081"/>
                            <a:ext cx="848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968930" name="Rectangle 907504164"/>
                        <wps:cNvSpPr>
                          <a:spLocks noChangeArrowheads="1"/>
                        </wps:cNvSpPr>
                        <wps:spPr bwMode="auto">
                          <a:xfrm>
                            <a:off x="27194" y="52081"/>
                            <a:ext cx="645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11652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8035" y="14559"/>
                            <a:ext cx="3613" cy="3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63DF6" w14:textId="5F713669" w:rsidR="007B56E3" w:rsidRPr="004A4EF8" w:rsidRDefault="004A4EF8" w:rsidP="0056611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4A4EF8">
                                <w:rPr>
                                  <w:rFonts w:ascii="Trebuchet MS" w:hAnsi="Trebuchet MS"/>
                                  <w:color w:val="000000"/>
                                  <w:sz w:val="16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440389" name="Rectangle 1219943191"/>
                        <wps:cNvSpPr>
                          <a:spLocks noChangeArrowheads="1"/>
                        </wps:cNvSpPr>
                        <wps:spPr bwMode="auto">
                          <a:xfrm>
                            <a:off x="13955" y="61510"/>
                            <a:ext cx="1552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446443" name="Rectangle 1260204999"/>
                        <wps:cNvSpPr>
                          <a:spLocks noChangeArrowheads="1"/>
                        </wps:cNvSpPr>
                        <wps:spPr bwMode="auto">
                          <a:xfrm>
                            <a:off x="26015" y="62098"/>
                            <a:ext cx="2540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96450" name="Text Box 496480451"/>
                        <wps:cNvSpPr txBox="1">
                          <a:spLocks noChangeArrowheads="1"/>
                        </wps:cNvSpPr>
                        <wps:spPr bwMode="auto">
                          <a:xfrm>
                            <a:off x="30116" y="31506"/>
                            <a:ext cx="3613" cy="3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2F7A7" w14:textId="2F8B5AA4" w:rsidR="007B56E3" w:rsidRPr="004A4EF8" w:rsidRDefault="004A4EF8" w:rsidP="0056611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 w:rsidRPr="004A4EF8">
                                <w:rPr>
                                  <w:rFonts w:ascii="Trebuchet MS" w:hAnsi="Trebuchet MS"/>
                                  <w:color w:val="000000"/>
                                  <w:sz w:val="13"/>
                                  <w:szCs w:val="13"/>
                                </w:rPr>
                                <w:t>Paid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988032" name="Rectangle 1698122346"/>
                        <wps:cNvSpPr>
                          <a:spLocks noChangeArrowheads="1"/>
                        </wps:cNvSpPr>
                        <wps:spPr bwMode="auto">
                          <a:xfrm>
                            <a:off x="18116" y="70208"/>
                            <a:ext cx="82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709720" name="Rectangle 1553348948"/>
                        <wps:cNvSpPr>
                          <a:spLocks noChangeArrowheads="1"/>
                        </wps:cNvSpPr>
                        <wps:spPr bwMode="auto">
                          <a:xfrm>
                            <a:off x="27632" y="70208"/>
                            <a:ext cx="1032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804311" name="Freeform: Shape 865382724"/>
                        <wps:cNvSpPr>
                          <a:spLocks/>
                        </wps:cNvSpPr>
                        <wps:spPr bwMode="auto">
                          <a:xfrm>
                            <a:off x="18825" y="5615"/>
                            <a:ext cx="12439" cy="11251"/>
                          </a:xfrm>
                          <a:custGeom>
                            <a:avLst/>
                            <a:gdLst>
                              <a:gd name="T0" fmla="*/ 283178 w 566356"/>
                              <a:gd name="T1" fmla="*/ 566357 h 566356"/>
                              <a:gd name="T2" fmla="*/ 566356 w 566356"/>
                              <a:gd name="T3" fmla="*/ 283178 h 566356"/>
                              <a:gd name="T4" fmla="*/ 283178 w 566356"/>
                              <a:gd name="T5" fmla="*/ 0 h 566356"/>
                              <a:gd name="T6" fmla="*/ 0 w 566356"/>
                              <a:gd name="T7" fmla="*/ 283178 h 56635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66356" h="566356">
                                <a:moveTo>
                                  <a:pt x="283178" y="566357"/>
                                </a:moveTo>
                                <a:lnTo>
                                  <a:pt x="566356" y="283178"/>
                                </a:lnTo>
                                <a:lnTo>
                                  <a:pt x="283178" y="0"/>
                                </a:lnTo>
                                <a:lnTo>
                                  <a:pt x="0" y="283178"/>
                                </a:lnTo>
                                <a:lnTo>
                                  <a:pt x="283178" y="5663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25D44" w14:textId="77777777" w:rsidR="004A4EF8" w:rsidRDefault="004A4EF8" w:rsidP="004A4EF8">
                              <w:pPr>
                                <w:jc w:val="center"/>
                              </w:pPr>
                            </w:p>
                            <w:p w14:paraId="170E3808" w14:textId="29A09F2B" w:rsidR="004A4EF8" w:rsidRDefault="004A4EF8" w:rsidP="004A4EF8">
                              <w:pPr>
                                <w:jc w:val="center"/>
                              </w:pPr>
                              <w:r>
                                <w:t>Claimed Fee Exemption?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481555" name="Text Box 496480489"/>
                        <wps:cNvSpPr txBox="1">
                          <a:spLocks noChangeArrowheads="1"/>
                        </wps:cNvSpPr>
                        <wps:spPr bwMode="auto">
                          <a:xfrm>
                            <a:off x="17930" y="15459"/>
                            <a:ext cx="356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1AF28F" w14:textId="3218944F" w:rsidR="007B56E3" w:rsidRPr="004A4EF8" w:rsidRDefault="004A4EF8" w:rsidP="0056611A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A4EF8">
                                <w:rPr>
                                  <w:rFonts w:ascii="Trebuchet MS" w:hAnsi="Trebuchet MS"/>
                                  <w:color w:val="000000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153483" name="Rectangle 324202597"/>
                        <wps:cNvSpPr>
                          <a:spLocks noChangeArrowheads="1"/>
                        </wps:cNvSpPr>
                        <wps:spPr bwMode="auto">
                          <a:xfrm>
                            <a:off x="14240" y="21105"/>
                            <a:ext cx="7645" cy="9159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B4586F" w14:textId="40FE7E4B" w:rsidR="004A4EF8" w:rsidRDefault="004A4EF8" w:rsidP="004A4EF8">
                              <w:pPr>
                                <w:jc w:val="center"/>
                              </w:pPr>
                              <w:r>
                                <w:t>Flag for Manual Review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476046" name="Freeform: Shape 748593194"/>
                        <wps:cNvSpPr>
                          <a:spLocks/>
                        </wps:cNvSpPr>
                        <wps:spPr bwMode="auto">
                          <a:xfrm>
                            <a:off x="25851" y="17688"/>
                            <a:ext cx="9905" cy="12575"/>
                          </a:xfrm>
                          <a:custGeom>
                            <a:avLst/>
                            <a:gdLst>
                              <a:gd name="T0" fmla="*/ 350234 w 700373"/>
                              <a:gd name="T1" fmla="*/ 700374 h 700373"/>
                              <a:gd name="T2" fmla="*/ 700373 w 700373"/>
                              <a:gd name="T3" fmla="*/ 350234 h 700373"/>
                              <a:gd name="T4" fmla="*/ 350234 w 700373"/>
                              <a:gd name="T5" fmla="*/ 0 h 700373"/>
                              <a:gd name="T6" fmla="*/ 0 w 700373"/>
                              <a:gd name="T7" fmla="*/ 350234 h 7003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00373" h="700373">
                                <a:moveTo>
                                  <a:pt x="350234" y="700374"/>
                                </a:moveTo>
                                <a:lnTo>
                                  <a:pt x="700373" y="350234"/>
                                </a:lnTo>
                                <a:lnTo>
                                  <a:pt x="350234" y="0"/>
                                </a:lnTo>
                                <a:lnTo>
                                  <a:pt x="0" y="350234"/>
                                </a:lnTo>
                                <a:lnTo>
                                  <a:pt x="350234" y="7003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B96111" w14:textId="77163202" w:rsidR="004A4EF8" w:rsidRDefault="004A4EF8" w:rsidP="004A4EF8">
                              <w:pPr>
                                <w:jc w:val="center"/>
                              </w:pPr>
                              <w:r>
                                <w:br/>
                                <w:t>CORES</w:t>
                              </w:r>
                              <w:r>
                                <w:br/>
                                <w:t>/ F159</w:t>
                              </w:r>
                              <w:r>
                                <w:br/>
                                <w:t>Payment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165403" name="Freeform: Shape 635849390"/>
                        <wps:cNvSpPr>
                          <a:spLocks/>
                        </wps:cNvSpPr>
                        <wps:spPr bwMode="auto">
                          <a:xfrm>
                            <a:off x="21672" y="36142"/>
                            <a:ext cx="9832" cy="12465"/>
                          </a:xfrm>
                          <a:custGeom>
                            <a:avLst/>
                            <a:gdLst>
                              <a:gd name="T0" fmla="*/ 313658 w 627316"/>
                              <a:gd name="T1" fmla="*/ 627316 h 627316"/>
                              <a:gd name="T2" fmla="*/ 627317 w 627316"/>
                              <a:gd name="T3" fmla="*/ 313658 h 627316"/>
                              <a:gd name="T4" fmla="*/ 313658 w 627316"/>
                              <a:gd name="T5" fmla="*/ 0 h 627316"/>
                              <a:gd name="T6" fmla="*/ 0 w 627316"/>
                              <a:gd name="T7" fmla="*/ 313658 h 62731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27316" h="627316">
                                <a:moveTo>
                                  <a:pt x="313658" y="627316"/>
                                </a:moveTo>
                                <a:lnTo>
                                  <a:pt x="627317" y="313658"/>
                                </a:lnTo>
                                <a:lnTo>
                                  <a:pt x="313658" y="0"/>
                                </a:lnTo>
                                <a:lnTo>
                                  <a:pt x="0" y="313658"/>
                                </a:lnTo>
                                <a:lnTo>
                                  <a:pt x="313658" y="627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5C536D" w14:textId="6713CD6F" w:rsidR="004A4EF8" w:rsidRDefault="004A4EF8" w:rsidP="004A4EF8">
                              <w:pPr>
                                <w:jc w:val="center"/>
                              </w:pPr>
                              <w:r>
                                <w:br/>
                                <w:t>Scan</w:t>
                              </w:r>
                              <w:r>
                                <w:br/>
                                <w:t>Attachments / OCR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07FAB" id="_x0000_s1275" alt="mermaid-diagram-04" style="position:absolute;margin-left:0;margin-top:94.1pt;width:283.9pt;height:614.2pt;rotation:-90;z-index:251664384;mso-position-horizontal:center;mso-position-horizontal-relative:margin;mso-position-vertical-relative:page" coordsize="35756,77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">
                <v:rect id="Rectangle 1667999919" o:spid="_x0000_s1276" style="position:absolute;width:32861;height:77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" filled="f" stroked="f"/>
                <v:shape id="Freeform: Shape 51701092" o:spid="_x0000_s1277" style="position:absolute;left:3948;top:40054;width:281;height:251;visibility:visible;mso-wrap-style:square;v-text-anchor:top" coordsize="28098,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" path="m28099,25146l,18002,13716,,28099,25146xe" filled="f" stroked="f">
                  <v:stroke joinstyle="miter"/>
                  <v:path arrowok="t" o:connecttype="custom" o:connectlocs="281,251;0,180;137,0" o:connectangles="0,0,0"/>
                </v:shape>
                <v:shape id="Freeform: Shape 2010530402" o:spid="_x0000_s1278" style="position:absolute;left:9529;top:8027;width:225;height:267;visibility:visible;mso-wrap-style:square;v-text-anchor:top" coordsize="22479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" path="m11240,26670l,,22479,,11240,26670xe" filled="f" stroked="f">
                  <v:stroke joinstyle="miter"/>
                  <v:path arrowok="t" o:connecttype="custom" o:connectlocs="113,267;0,0;225,0" o:connectangles="0,0,0"/>
                </v:shape>
                <v:shape id="Freeform: Shape 2047882834" o:spid="_x0000_s1279" style="position:absolute;left:5528;top:40088;width:224;height:276;visibility:visible;mso-wrap-style:square;v-text-anchor:top" coordsize="22383,27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" path="m13430,27527l,1905,22384,,13430,27527xe" filled="f" stroked="f">
                  <v:stroke joinstyle="miter"/>
                  <v:path arrowok="t" o:connecttype="custom" o:connectlocs="134,276;0,19;224,0" o:connectangles="0,0,0"/>
                </v:shape>
                <v:shape id="Freeform: Shape 1152292265" o:spid="_x0000_s1280" style="position:absolute;left:11494;top:21262;width:225;height:267;visibility:visible;mso-wrap-style:square;v-text-anchor:top" coordsize="22479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" path="m11240,26670l,,22479,,11240,26670xe" filled="f" stroked="f">
                  <v:stroke joinstyle="miter"/>
                  <v:path arrowok="t" o:connecttype="custom" o:connectlocs="113,267;0,0;225,0" o:connectangles="0,0,0"/>
                </v:shape>
                <v:shape id="Freeform: Shape 1076695819" o:spid="_x0000_s1281" style="position:absolute;left:7295;top:40054;width:281;height:251;visibility:visible;mso-wrap-style:square;v-text-anchor:top" coordsize="28098,2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" path="m,25051l14573,,28099,18098,,25051xe" filled="f" stroked="f">
                  <v:stroke joinstyle="miter"/>
                  <v:path arrowok="t" o:connecttype="custom" o:connectlocs="0,251;146,0;281,181" o:connectangles="0,0,0"/>
                </v:shape>
                <v:shape id="Freeform: Shape 1080613734" o:spid="_x0000_s1282" style="position:absolute;left:14249;top:31162;width:225;height:267;visibility:visible;mso-wrap-style:square;v-text-anchor:top" coordsize="22479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" path="m11239,26670l,,22479,,11239,26670xe" filled="f" stroked="f">
                  <v:stroke joinstyle="miter"/>
                  <v:path arrowok="t" o:connecttype="custom" o:connectlocs="112,267;0,0;225,0" o:connectangles="0,0,0"/>
                </v:shape>
                <v:shape id="Freeform: Shape 366180599" o:spid="_x0000_s1283" style="position:absolute;left:9089;top:40147;width:290;height:214;visibility:visible;mso-wrap-style:square;v-text-anchor:top" coordsize="28956,2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" path="m,19145l21717,r7239,21336l,19145xe" filled="f" stroked="f">
                  <v:stroke joinstyle="miter"/>
                  <v:path arrowok="t" o:connecttype="custom" o:connectlocs="0,192;218,0;290,214" o:connectangles="0,0,0"/>
                </v:shape>
                <v:shape id="Freeform: Shape 42473739" o:spid="_x0000_s1284" style="position:absolute;left:20396;top:40474;width:289;height:213;visibility:visible;mso-wrap-style:square;v-text-anchor:top" coordsize="2886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" path="m28861,19145l,21336,7144,,28861,19145xe" filled="f" stroked="f">
                  <v:stroke joinstyle="miter"/>
                  <v:path arrowok="t" o:connecttype="custom" o:connectlocs="289,191;0,213;72,0" o:connectangles="0,0,0"/>
                </v:shape>
                <v:shape id="Freeform: Shape 1890250518" o:spid="_x0000_s1285" style="position:absolute;left:23000;top:45559;width:226;height:266;visibility:visible;mso-wrap-style:square;v-text-anchor:top" coordsize="22574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" path="m11335,26670l,,22574,,11335,26670xe" filled="f" stroked="f">
                  <v:stroke joinstyle="miter"/>
                  <v:path arrowok="t" o:connecttype="custom" o:connectlocs="113,266;0,0;226,0" o:connectangles="0,0,0"/>
                </v:shape>
                <v:shape id="Freeform: Shape 372309427" o:spid="_x0000_s1286" style="position:absolute;left:19235;top:14896;width:3766;height:6205;visibility:visible;mso-wrap-style:square;v-text-anchor:top" coordsize="290417,44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" path="m290417,l241935,43053c193548,86106,96774,172117,48387,246983,,321945,,385667,,417576r,31909e" filled="f" strokeweight=".08203mm">
                  <v:stroke joinstyle="miter"/>
                  <v:path arrowok="t" o:connecttype="custom" o:connectlocs="3766,0;3137,594;627,3410;0,5765;0,6205" o:connectangles="0,0,0,0,0"/>
                </v:shape>
                <v:shape id="Freeform: Shape 652688938" o:spid="_x0000_s1287" style="position:absolute;left:18597;top:54335;width:226;height:268;visibility:visible;mso-wrap-style:square;v-text-anchor:top" coordsize="22574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" path="m11335,26765l,,22574,,11335,26765xe" filled="f" stroked="f">
                  <v:stroke joinstyle="miter"/>
                  <v:path arrowok="t" o:connecttype="custom" o:connectlocs="113,268;0,0;226,0" o:connectangles="0,0,0"/>
                </v:shape>
                <v:shape id="Freeform: Shape 2071965667" o:spid="_x0000_s1288" style="position:absolute;left:17882;top:30537;width:5625;height:9169;visibility:visible;mso-wrap-style:square;v-text-anchor:top" coordsize="299561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" path="m,l3810,38195c7620,76391,15335,152781,65246,237935v50007,85058,142113,178784,188214,225742l299561,510540e" filled="f" strokeweight=".08203mm">
                  <v:stroke joinstyle="miter"/>
                  <v:path arrowok="t" o:connecttype="custom" o:connectlocs="0,0;72,686;1225,4273;4759,8327;5625,9169" o:connectangles="0,0,0,0,0"/>
                </v:shape>
                <v:shape id="Freeform: Shape 1990681611" o:spid="_x0000_s1289" style="position:absolute;left:21883;top:64586;width:267;height:268;visibility:visible;mso-wrap-style:square;v-text-anchor:top" coordsize="26670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" path="m26670,26861l,15811,16002,,26670,26861xe" filled="f" stroked="f">
                  <v:stroke joinstyle="miter"/>
                  <v:path arrowok="t" o:connecttype="custom" o:connectlocs="267,268;0,158;160,0" o:connectangles="0,0,0"/>
                </v:shape>
                <v:shape id="Freeform: Shape 27021938" o:spid="_x0000_s1290" style="position:absolute;left:27761;top:14452;width:2903;height:3545;visibility:visible;mso-wrap-style:square;v-text-anchor:top" coordsize="290322,35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" path="m,l48387,43053c96774,86106,193548,172117,241935,231171v48387,59151,48387,91250,48387,107252l290322,354520e" filled="f" strokeweight=".08203mm">
                  <v:stroke joinstyle="miter"/>
                  <v:path arrowok="t" o:connecttype="custom" o:connectlocs="0,0;484,431;2419,2312;2903,3384;2903,3545" o:connectangles="0,0,0,0,0"/>
                </v:shape>
                <v:shape id="Freeform: Shape 243746940" o:spid="_x0000_s1291" style="position:absolute;left:27404;top:53386;width:226;height:267;visibility:visible;mso-wrap-style:square;v-text-anchor:top" coordsize="22574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" path="m11240,26670l,,22574,,11240,26670xe" filled="f" stroked="f">
                  <v:stroke joinstyle="miter"/>
                  <v:path arrowok="t" o:connecttype="custom" o:connectlocs="113,267;0,0;226,0" o:connectangles="0,0,0"/>
                </v:shape>
                <v:shape id="Freeform: Shape 446258159" o:spid="_x0000_s1292" style="position:absolute;left:14618;top:65225;width:226;height:266;visibility:visible;mso-wrap-style:square;v-text-anchor:top" coordsize="22574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" path="m11240,26670l,,22574,,11240,26670xe" filled="f" stroked="f">
                  <v:stroke joinstyle="miter"/>
                  <v:path arrowok="t" o:connecttype="custom" o:connectlocs="113,266;0,0;226,0" o:connectangles="0,0,0"/>
                </v:shape>
                <v:shape id="Freeform: Shape 1323085456" o:spid="_x0000_s1293" style="position:absolute;left:29300;top:29849;width:2064;height:9576;visibility:visible;mso-wrap-style:square;v-text-anchor:top" coordsize="264464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" path="m259842,r2762,27717c265366,55435,270986,110871,227647,185547,184404,260128,92202,353853,46101,400812l,447675e" filled="f" strokeweight=".08203mm">
                  <v:stroke joinstyle="miter"/>
                  <v:path arrowok="t" o:connecttype="custom" o:connectlocs="2028,0;2049,593;1777,3969;360,8574;0,9576" o:connectangles="0,0,0,0,0"/>
                </v:shape>
                <v:shape id="Freeform: Shape 610211300" o:spid="_x0000_s1294" style="position:absolute;left:25052;top:64586;width:268;height:268;visibility:visible;mso-wrap-style:square;v-text-anchor:top" coordsize="26765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" path="m,26861l10668,,26765,15811,,26861xe" filled="f" stroked="f">
                  <v:stroke joinstyle="miter"/>
                  <v:path arrowok="t" o:connecttype="custom" o:connectlocs="0,268;107,0;268,158" o:connectangles="0,0,0"/>
                </v:shape>
                <v:shape id="Freeform: Shape 814913513" o:spid="_x0000_s1295" style="position:absolute;left:18417;top:72034;width:225;height:267;visibility:visible;mso-wrap-style:square;v-text-anchor:top" coordsize="22479,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" path="m11239,26670l,,22479,,11239,26670xe" filled="f" stroked="f">
                  <v:stroke joinstyle="miter"/>
                  <v:path arrowok="t" o:connecttype="custom" o:connectlocs="112,267;0,0;225,0" o:connectangles="0,0,0"/>
                </v:shape>
                <v:shape id="Freeform: Shape 675095711" o:spid="_x0000_s1296" style="position:absolute;left:28035;top:71512;width:225;height:268;visibility:visible;mso-wrap-style:square;v-text-anchor:top" coordsize="22479,2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" path="m11239,26765l,,22479,,11239,26765xe" filled="f" stroked="f">
                  <v:stroke joinstyle="miter"/>
                  <v:path arrowok="t" o:connecttype="custom" o:connectlocs="112,268;0,0;225,0" o:connectangles="0,0,0"/>
                </v:shape>
                <v:rect id="Rectangle 523788540" o:spid="_x0000_s1297" style="position:absolute;left:1919;top:19958;width:153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" filled="f" stroked="f"/>
                <v:rect id="Rectangle 978605904" o:spid="_x0000_s1298" style="position:absolute;left:9056;top:6722;width:1171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" filled="f" stroked="f"/>
                <v:rect id="Rectangle 1422986438" o:spid="_x0000_s1299" style="position:absolute;left:5237;top:29858;width:64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" filled="f" stroked="f"/>
                <v:rect id="Rectangle 1078565315" o:spid="_x0000_s1300" style="position:absolute;left:7766;top:34326;width:217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" filled="f" stroked="f"/>
                <v:rect id="Rectangle 2087338146" o:spid="_x0000_s1301" style="position:absolute;left:14041;top:29858;width:640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" filled="f" stroked="f"/>
                <v:rect id="Rectangle 699621115" o:spid="_x0000_s1302" style="position:absolute;left:10446;top:39027;width:304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" filled="f" stroked="f"/>
                <v:rect id="Rectangle 190308528" o:spid="_x0000_s1303" style="position:absolute;left:16973;top:39187;width:640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" filled="f" stroked="f"/>
                <v:rect id="Rectangle 970919331" o:spid="_x0000_s1304" style="position:absolute;left:18286;top:52081;width:848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" filled="f" stroked="f"/>
                <v:rect id="Rectangle 907504164" o:spid="_x0000_s1305" style="position:absolute;left:27194;top:52081;width:64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" filled="f" stroked="f"/>
                <v:shape id="Text Box 62" o:spid="_x0000_s1306" type="#_x0000_t202" style="position:absolute;left:28035;top:14559;width:3613;height:3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" filled="f" stroked="f">
                  <v:textbox>
                    <w:txbxContent>
                      <w:p w14:paraId="5B963DF6" w14:textId="5F713669" w:rsidR="007B56E3" w:rsidRPr="004A4EF8" w:rsidRDefault="004A4EF8" w:rsidP="0056611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</w:pPr>
                        <w:r w:rsidRPr="004A4EF8">
                          <w:rPr>
                            <w:rFonts w:ascii="Trebuchet MS" w:hAnsi="Trebuchet MS"/>
                            <w:color w:val="000000"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shape>
                <v:rect id="Rectangle 1219943191" o:spid="_x0000_s1307" style="position:absolute;left:13955;top:61510;width:1552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" filled="f" stroked="f"/>
                <v:rect id="Rectangle 1260204999" o:spid="_x0000_s1308" style="position:absolute;left:26015;top:62098;width:2540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" filled="f" stroked="f"/>
                <v:shape id="Text Box 496480451" o:spid="_x0000_s1309" type="#_x0000_t202" style="position:absolute;left:30116;top:31506;width:3613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" filled="f" stroked="f">
                  <v:textbox>
                    <w:txbxContent>
                      <w:p w14:paraId="3022F7A7" w14:textId="2F8B5AA4" w:rsidR="007B56E3" w:rsidRPr="004A4EF8" w:rsidRDefault="004A4EF8" w:rsidP="0056611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</w:pPr>
                        <w:r w:rsidRPr="004A4EF8">
                          <w:rPr>
                            <w:rFonts w:ascii="Trebuchet MS" w:hAnsi="Trebuchet MS"/>
                            <w:color w:val="000000"/>
                            <w:sz w:val="13"/>
                            <w:szCs w:val="13"/>
                          </w:rPr>
                          <w:t>Paid</w:t>
                        </w:r>
                      </w:p>
                    </w:txbxContent>
                  </v:textbox>
                </v:shape>
                <v:rect id="Rectangle 1698122346" o:spid="_x0000_s1310" style="position:absolute;left:18116;top:70208;width:82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" filled="f" stroked="f"/>
                <v:rect id="Rectangle 1553348948" o:spid="_x0000_s1311" style="position:absolute;left:27632;top:70208;width:1032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" filled="f" stroked="f"/>
                <v:shape id="Freeform: Shape 865382724" o:spid="_x0000_s1312" style="position:absolute;left:18825;top:5615;width:12439;height:11251;visibility:visible;mso-wrap-style:square;v-text-anchor:top" coordsize="566356,5663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" adj="-11796480,,5400" path="m283178,566357l566356,283178,283178,,,283178,283178,566357xe" filled="f" strokeweight=".08203mm">
                  <v:stroke joinstyle="miter"/>
                  <v:formulas/>
                  <v:path arrowok="t" o:connecttype="custom" o:connectlocs="6220,11251;12439,5626;6220,0;0,5626" o:connectangles="0,0,0,0" textboxrect="0,0,566356,566356"/>
                  <v:textbox>
                    <w:txbxContent>
                      <w:p w14:paraId="05625D44" w14:textId="77777777" w:rsidR="004A4EF8" w:rsidRDefault="004A4EF8" w:rsidP="004A4EF8">
                        <w:pPr>
                          <w:jc w:val="center"/>
                        </w:pPr>
                      </w:p>
                      <w:p w14:paraId="170E3808" w14:textId="29A09F2B" w:rsidR="004A4EF8" w:rsidRDefault="004A4EF8" w:rsidP="004A4EF8">
                        <w:pPr>
                          <w:jc w:val="center"/>
                        </w:pPr>
                        <w:r>
                          <w:t>Claimed Fee Exemption?</w:t>
                        </w:r>
                      </w:p>
                    </w:txbxContent>
                  </v:textbox>
                </v:shape>
                <v:shape id="Text Box 496480489" o:spid="_x0000_s1313" type="#_x0000_t202" style="position:absolute;left:17930;top:15459;width:3568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" filled="f" stroked="f">
                  <v:textbox>
                    <w:txbxContent>
                      <w:p w14:paraId="2C1AF28F" w14:textId="3218944F" w:rsidR="007B56E3" w:rsidRPr="004A4EF8" w:rsidRDefault="004A4EF8" w:rsidP="0056611A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</w:pPr>
                        <w:r w:rsidRPr="004A4EF8">
                          <w:rPr>
                            <w:rFonts w:ascii="Trebuchet MS" w:hAnsi="Trebuchet MS"/>
                            <w:color w:val="000000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rect id="Rectangle 324202597" o:spid="_x0000_s1314" style="position:absolute;left:14240;top:21105;width:7645;height:9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" filled="f" strokeweight=".08203mm">
                  <v:textbox>
                    <w:txbxContent>
                      <w:p w14:paraId="5BB4586F" w14:textId="40FE7E4B" w:rsidR="004A4EF8" w:rsidRDefault="004A4EF8" w:rsidP="004A4EF8">
                        <w:pPr>
                          <w:jc w:val="center"/>
                        </w:pPr>
                        <w:r>
                          <w:t>Flag for Manual Review</w:t>
                        </w:r>
                      </w:p>
                    </w:txbxContent>
                  </v:textbox>
                </v:rect>
                <v:shape id="Freeform: Shape 748593194" o:spid="_x0000_s1315" style="position:absolute;left:25851;top:17688;width:9905;height:12575;visibility:visible;mso-wrap-style:square;v-text-anchor:top" coordsize="700373,7003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" adj="-11796480,,5400" path="m350234,700374l700373,350234,350234,,,350234,350234,700374xe" filled="f" strokeweight=".08203mm">
                  <v:stroke joinstyle="miter"/>
                  <v:formulas/>
                  <v:path arrowok="t" o:connecttype="custom" o:connectlocs="4953,12575;9905,6288;4953,0;0,6288" o:connectangles="0,0,0,0" textboxrect="0,0,700373,700373"/>
                  <v:textbox>
                    <w:txbxContent>
                      <w:p w14:paraId="41B96111" w14:textId="77163202" w:rsidR="004A4EF8" w:rsidRDefault="004A4EF8" w:rsidP="004A4EF8">
                        <w:pPr>
                          <w:jc w:val="center"/>
                        </w:pPr>
                        <w:r>
                          <w:br/>
                          <w:t>CORES</w:t>
                        </w:r>
                        <w:r>
                          <w:br/>
                          <w:t>/ F159</w:t>
                        </w:r>
                        <w:r>
                          <w:br/>
                          <w:t>Payment</w:t>
                        </w:r>
                      </w:p>
                    </w:txbxContent>
                  </v:textbox>
                </v:shape>
                <v:shape id="_x0000_s1316" style="position:absolute;left:21672;top:36142;width:9832;height:12465;visibility:visible;mso-wrap-style:square;v-text-anchor:top" coordsize="627316,6273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" adj="-11796480,,5400" path="m313658,627316l627317,313658,313658,,,313658,313658,627316xe" filled="f" strokeweight=".08203mm">
                  <v:stroke joinstyle="miter"/>
                  <v:formulas/>
                  <v:path arrowok="t" o:connecttype="custom" o:connectlocs="4916,12465;9832,6233;4916,0;0,6233" o:connectangles="0,0,0,0" textboxrect="0,0,627316,627316"/>
                  <v:textbox>
                    <w:txbxContent>
                      <w:p w14:paraId="235C536D" w14:textId="6713CD6F" w:rsidR="004A4EF8" w:rsidRDefault="004A4EF8" w:rsidP="004A4EF8">
                        <w:pPr>
                          <w:jc w:val="center"/>
                        </w:pPr>
                        <w:r>
                          <w:br/>
                          <w:t>Scan</w:t>
                        </w:r>
                        <w:r>
                          <w:br/>
                          <w:t>Attachments / OCR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2160"/>
        <w:gridCol w:w="2970"/>
        <w:gridCol w:w="3780"/>
        <w:gridCol w:w="4050"/>
      </w:tblGrid>
      <w:tr w:rsidR="00864437" w14:paraId="423D2956" w14:textId="77777777" w:rsidTr="00DB3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0" w:type="dxa"/>
          </w:tcPr>
          <w:p w14:paraId="3A9A6161" w14:textId="77777777" w:rsidR="00864437" w:rsidRDefault="000E4F29">
            <w:pPr>
              <w:pStyle w:val="Compact"/>
            </w:pPr>
            <w:r>
              <w:lastRenderedPageBreak/>
              <w:t>ID</w:t>
            </w:r>
          </w:p>
        </w:tc>
        <w:tc>
          <w:tcPr>
            <w:tcW w:w="2970" w:type="dxa"/>
          </w:tcPr>
          <w:p w14:paraId="4F96992F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3780" w:type="dxa"/>
          </w:tcPr>
          <w:p w14:paraId="5F7F7CD5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4050" w:type="dxa"/>
          </w:tcPr>
          <w:p w14:paraId="38E4F2A3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6467BB9A" w14:textId="77777777" w:rsidTr="00DB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0" w:type="dxa"/>
          </w:tcPr>
          <w:p w14:paraId="3F67A514" w14:textId="77777777" w:rsidR="00864437" w:rsidRDefault="000E4F29">
            <w:pPr>
              <w:pStyle w:val="Compact"/>
            </w:pPr>
            <w:r>
              <w:t xml:space="preserve">S1.1 </w:t>
            </w:r>
            <w:r>
              <w:rPr>
                <w:i/>
                <w:iCs/>
              </w:rPr>
              <w:t>(form-time)</w:t>
            </w:r>
          </w:p>
        </w:tc>
        <w:tc>
          <w:tcPr>
            <w:tcW w:w="2970" w:type="dxa"/>
          </w:tcPr>
          <w:p w14:paraId="0634CC22" w14:textId="77777777" w:rsidR="00864437" w:rsidRDefault="000E4F29">
            <w:pPr>
              <w:pStyle w:val="Compact"/>
            </w:pPr>
            <w:r>
              <w:t>Is the FRN valid and does the registrant match the applicant?</w:t>
            </w:r>
          </w:p>
        </w:tc>
        <w:tc>
          <w:tcPr>
            <w:tcW w:w="3780" w:type="dxa"/>
          </w:tcPr>
          <w:p w14:paraId="3287DBFD" w14:textId="77777777" w:rsidR="00864437" w:rsidRDefault="000E4F29">
            <w:pPr>
              <w:pStyle w:val="Compact"/>
            </w:pPr>
            <w:r>
              <w:t>FRN field ↔ CORES API</w:t>
            </w:r>
          </w:p>
        </w:tc>
        <w:tc>
          <w:tcPr>
            <w:tcW w:w="4050" w:type="dxa"/>
          </w:tcPr>
          <w:p w14:paraId="210F5620" w14:textId="77777777" w:rsidR="00864437" w:rsidRDefault="000E4F29">
            <w:pPr>
              <w:pStyle w:val="Compact"/>
            </w:pPr>
            <w:r>
              <w:t>AUTO — enforced before submission (re-verified cheaply at intake); an invalid FRN never reaches intake</w:t>
            </w:r>
          </w:p>
        </w:tc>
      </w:tr>
      <w:tr w:rsidR="00864437" w14:paraId="683A4DD6" w14:textId="77777777" w:rsidTr="00DB377F">
        <w:tc>
          <w:tcPr>
            <w:tcW w:w="2160" w:type="dxa"/>
          </w:tcPr>
          <w:p w14:paraId="7A94E2B3" w14:textId="77777777" w:rsidR="00864437" w:rsidRDefault="000E4F29">
            <w:pPr>
              <w:pStyle w:val="Compact"/>
            </w:pPr>
            <w:r>
              <w:t xml:space="preserve">S1.2 </w:t>
            </w:r>
            <w:r>
              <w:rPr>
                <w:i/>
                <w:iCs/>
              </w:rPr>
              <w:t>(form-time)</w:t>
            </w:r>
          </w:p>
        </w:tc>
        <w:tc>
          <w:tcPr>
            <w:tcW w:w="2970" w:type="dxa"/>
          </w:tcPr>
          <w:p w14:paraId="3CC9F27A" w14:textId="77777777" w:rsidR="00864437" w:rsidRDefault="000E4F29">
            <w:pPr>
              <w:pStyle w:val="Compact"/>
            </w:pPr>
            <w:r>
              <w:t xml:space="preserve">What items does </w:t>
            </w:r>
            <w:r>
              <w:rPr>
                <w:i/>
                <w:iCs/>
              </w:rPr>
              <w:t>this</w:t>
            </w:r>
            <w:r>
              <w:t xml:space="preserve"> application require?</w:t>
            </w:r>
          </w:p>
        </w:tc>
        <w:tc>
          <w:tcPr>
            <w:tcW w:w="3780" w:type="dxa"/>
          </w:tcPr>
          <w:p w14:paraId="2A67F921" w14:textId="77777777" w:rsidR="00864437" w:rsidRDefault="000E4F29">
            <w:pPr>
              <w:pStyle w:val="Compact"/>
            </w:pPr>
            <w:r>
              <w:t>All form fields → exhibit/requirement rules (e.g., Q4 yes → contract narrative; AFTRCC band → pre-coordination doc; antenna &gt;6 m → profile sketch)</w:t>
            </w:r>
          </w:p>
        </w:tc>
        <w:tc>
          <w:tcPr>
            <w:tcW w:w="4050" w:type="dxa"/>
          </w:tcPr>
          <w:p w14:paraId="71CD336A" w14:textId="77777777" w:rsidR="00864437" w:rsidRDefault="000E4F29">
            <w:pPr>
              <w:pStyle w:val="Compact"/>
            </w:pPr>
            <w:r>
              <w:t>AUTO, computed live during fill — this rule family is the most natural first tenant of the editable rules engine</w:t>
            </w:r>
          </w:p>
        </w:tc>
      </w:tr>
      <w:tr w:rsidR="00864437" w14:paraId="22CFF88B" w14:textId="77777777" w:rsidTr="00DB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0" w:type="dxa"/>
          </w:tcPr>
          <w:p w14:paraId="1FC8ECFA" w14:textId="77777777" w:rsidR="00864437" w:rsidRDefault="000E4F29">
            <w:pPr>
              <w:pStyle w:val="Compact"/>
            </w:pPr>
            <w:r>
              <w:t xml:space="preserve">S1.3 </w:t>
            </w:r>
            <w:r>
              <w:rPr>
                <w:i/>
                <w:iCs/>
              </w:rPr>
              <w:t>(form-time)</w:t>
            </w:r>
          </w:p>
        </w:tc>
        <w:tc>
          <w:tcPr>
            <w:tcW w:w="2970" w:type="dxa"/>
          </w:tcPr>
          <w:p w14:paraId="7A37EB50" w14:textId="77777777" w:rsidR="00864437" w:rsidRDefault="000E4F29">
            <w:pPr>
              <w:pStyle w:val="Compact"/>
            </w:pPr>
            <w:r>
              <w:t>Is everything on the required list present?</w:t>
            </w:r>
          </w:p>
        </w:tc>
        <w:tc>
          <w:tcPr>
            <w:tcW w:w="3780" w:type="dxa"/>
          </w:tcPr>
          <w:p w14:paraId="4E4B5A9E" w14:textId="77777777" w:rsidR="00864437" w:rsidRDefault="000E4F29">
            <w:pPr>
              <w:pStyle w:val="Compact"/>
            </w:pPr>
            <w:r>
              <w:t>Required list ↔ entered fields/attached exhibits</w:t>
            </w:r>
          </w:p>
        </w:tc>
        <w:tc>
          <w:tcPr>
            <w:tcW w:w="4050" w:type="dxa"/>
          </w:tcPr>
          <w:p w14:paraId="3BE0314C" w14:textId="77777777" w:rsidR="00864437" w:rsidRDefault="000E4F29">
            <w:pPr>
              <w:pStyle w:val="Compact"/>
            </w:pPr>
            <w:r>
              <w:t xml:space="preserve">AUTO — </w:t>
            </w:r>
            <w:r>
              <w:rPr>
                <w:b/>
                <w:bCs/>
              </w:rPr>
              <w:t>submission blocker</w:t>
            </w:r>
            <w:r>
              <w:t>; deficiency-for-missing-items ceases to exist as a post-filing event</w:t>
            </w:r>
          </w:p>
        </w:tc>
      </w:tr>
      <w:tr w:rsidR="00864437" w14:paraId="15539ED5" w14:textId="77777777" w:rsidTr="00DB377F">
        <w:tc>
          <w:tcPr>
            <w:tcW w:w="2160" w:type="dxa"/>
          </w:tcPr>
          <w:p w14:paraId="1F7EAE5C" w14:textId="77777777" w:rsidR="00864437" w:rsidRDefault="000E4F29">
            <w:pPr>
              <w:pStyle w:val="Compact"/>
            </w:pPr>
            <w:r>
              <w:t xml:space="preserve">S1.4 </w:t>
            </w:r>
            <w:r>
              <w:rPr>
                <w:i/>
                <w:iCs/>
              </w:rPr>
              <w:t>(form-time)</w:t>
            </w:r>
          </w:p>
        </w:tc>
        <w:tc>
          <w:tcPr>
            <w:tcW w:w="2970" w:type="dxa"/>
          </w:tcPr>
          <w:p w14:paraId="59F3CC4C" w14:textId="77777777" w:rsidR="00864437" w:rsidRDefault="000E4F29">
            <w:pPr>
              <w:pStyle w:val="Compact"/>
            </w:pPr>
            <w:r>
              <w:t>Do the transmitter coordinates fall in the stated city/county/state?</w:t>
            </w:r>
          </w:p>
        </w:tc>
        <w:tc>
          <w:tcPr>
            <w:tcW w:w="3780" w:type="dxa"/>
          </w:tcPr>
          <w:p w14:paraId="78F16762" w14:textId="77777777" w:rsidR="00864437" w:rsidRDefault="000E4F29">
            <w:pPr>
              <w:pStyle w:val="Compact"/>
            </w:pPr>
            <w:r>
              <w:t>Coordinates ↔ geocoding/boundary service (doc 03)</w:t>
            </w:r>
          </w:p>
        </w:tc>
        <w:tc>
          <w:tcPr>
            <w:tcW w:w="4050" w:type="dxa"/>
          </w:tcPr>
          <w:p w14:paraId="60180A65" w14:textId="77777777" w:rsidR="00864437" w:rsidRDefault="000E4F29">
            <w:pPr>
              <w:pStyle w:val="Compact"/>
            </w:pPr>
            <w:r>
              <w:t>AUTO — fixed before filing</w:t>
            </w:r>
          </w:p>
        </w:tc>
      </w:tr>
      <w:tr w:rsidR="00864437" w14:paraId="6E3AA489" w14:textId="77777777" w:rsidTr="00DB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0" w:type="dxa"/>
          </w:tcPr>
          <w:p w14:paraId="44011890" w14:textId="77777777" w:rsidR="00864437" w:rsidRDefault="000E4F29">
            <w:pPr>
              <w:pStyle w:val="Compact"/>
            </w:pPr>
            <w:r>
              <w:t xml:space="preserve">S1.5 </w:t>
            </w:r>
            <w:r>
              <w:rPr>
                <w:i/>
                <w:iCs/>
              </w:rPr>
              <w:t>(form-time)</w:t>
            </w:r>
          </w:p>
        </w:tc>
        <w:tc>
          <w:tcPr>
            <w:tcW w:w="2970" w:type="dxa"/>
          </w:tcPr>
          <w:p w14:paraId="79181537" w14:textId="77777777" w:rsidR="00864437" w:rsidRDefault="000E4F29">
            <w:pPr>
              <w:pStyle w:val="Compact"/>
            </w:pPr>
            <w:r>
              <w:t>Are technical parameters within hard bounds?</w:t>
            </w:r>
          </w:p>
        </w:tc>
        <w:tc>
          <w:tcPr>
            <w:tcW w:w="3780" w:type="dxa"/>
          </w:tcPr>
          <w:p w14:paraId="2BF2D512" w14:textId="77777777" w:rsidR="00864437" w:rsidRDefault="000E4F29">
            <w:pPr>
              <w:pStyle w:val="Compact"/>
            </w:pPr>
            <w:r>
              <w:t>Frequency/power/ERP/height fields; unit conversion service; per-service range rules</w:t>
            </w:r>
          </w:p>
        </w:tc>
        <w:tc>
          <w:tcPr>
            <w:tcW w:w="4050" w:type="dxa"/>
          </w:tcPr>
          <w:p w14:paraId="1DE4D135" w14:textId="77777777" w:rsidR="00864437" w:rsidRDefault="000E4F29">
            <w:pPr>
              <w:pStyle w:val="Compact"/>
            </w:pPr>
            <w:r>
              <w:t>AUTO — submission blocker for impossible values</w:t>
            </w:r>
          </w:p>
        </w:tc>
      </w:tr>
      <w:tr w:rsidR="00864437" w14:paraId="74441CD8" w14:textId="77777777" w:rsidTr="00DB377F">
        <w:tc>
          <w:tcPr>
            <w:tcW w:w="2160" w:type="dxa"/>
          </w:tcPr>
          <w:p w14:paraId="5AC70425" w14:textId="77777777" w:rsidR="00864437" w:rsidRDefault="000E4F29">
            <w:pPr>
              <w:pStyle w:val="Compact"/>
            </w:pPr>
            <w:r>
              <w:t>S1.6</w:t>
            </w:r>
          </w:p>
        </w:tc>
        <w:tc>
          <w:tcPr>
            <w:tcW w:w="2970" w:type="dxa"/>
          </w:tcPr>
          <w:p w14:paraId="1FF6DA55" w14:textId="77777777" w:rsidR="00864437" w:rsidRDefault="000E4F29">
            <w:pPr>
              <w:pStyle w:val="Compact"/>
            </w:pPr>
            <w:r>
              <w:t>Is a fee exemption claimed?</w:t>
            </w:r>
          </w:p>
        </w:tc>
        <w:tc>
          <w:tcPr>
            <w:tcW w:w="3780" w:type="dxa"/>
          </w:tcPr>
          <w:p w14:paraId="5C22AF04" w14:textId="77777777" w:rsidR="00864437" w:rsidRDefault="000E4F29">
            <w:pPr>
              <w:pStyle w:val="Compact"/>
            </w:pPr>
            <w:r>
              <w:t>Exemption checkbox + basis</w:t>
            </w:r>
          </w:p>
        </w:tc>
        <w:tc>
          <w:tcPr>
            <w:tcW w:w="4050" w:type="dxa"/>
          </w:tcPr>
          <w:p w14:paraId="39A118E0" w14:textId="77777777" w:rsidR="00864437" w:rsidRDefault="000E4F29">
            <w:pPr>
              <w:pStyle w:val="Compact"/>
            </w:pPr>
            <w:r>
              <w:t xml:space="preserve">AUTO detection → </w:t>
            </w:r>
            <w:r>
              <w:rPr>
                <w:b/>
                <w:bCs/>
              </w:rPr>
              <w:t>immediate MANUAL review, first thing after submission</w:t>
            </w:r>
            <w:r>
              <w:t>; other intake steps proceed in parallel but no final action issues until the exemption claim is resolved</w:t>
            </w:r>
          </w:p>
        </w:tc>
      </w:tr>
      <w:tr w:rsidR="00864437" w14:paraId="584D75F8" w14:textId="77777777" w:rsidTr="00DB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0" w:type="dxa"/>
          </w:tcPr>
          <w:p w14:paraId="741371A4" w14:textId="77777777" w:rsidR="00864437" w:rsidRDefault="000E4F29">
            <w:pPr>
              <w:pStyle w:val="Compact"/>
            </w:pPr>
            <w:r>
              <w:t>S1.7</w:t>
            </w:r>
          </w:p>
        </w:tc>
        <w:tc>
          <w:tcPr>
            <w:tcW w:w="2970" w:type="dxa"/>
          </w:tcPr>
          <w:p w14:paraId="28FBA56D" w14:textId="77777777" w:rsidR="00864437" w:rsidRDefault="000E4F29">
            <w:pPr>
              <w:pStyle w:val="Compact"/>
            </w:pPr>
            <w:r>
              <w:t>Is a fee required, and is it paid?</w:t>
            </w:r>
          </w:p>
        </w:tc>
        <w:tc>
          <w:tcPr>
            <w:tcW w:w="3780" w:type="dxa"/>
          </w:tcPr>
          <w:p w14:paraId="59062262" w14:textId="77777777" w:rsidR="00864437" w:rsidRDefault="000E4F29">
            <w:pPr>
              <w:pStyle w:val="Compact"/>
            </w:pPr>
            <w:r>
              <w:t>Filing type + fee schedule; Form 159 / payment system linkage</w:t>
            </w:r>
          </w:p>
        </w:tc>
        <w:tc>
          <w:tcPr>
            <w:tcW w:w="4050" w:type="dxa"/>
          </w:tcPr>
          <w:p w14:paraId="5B61F6FF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530AF698" w14:textId="77777777" w:rsidTr="00DB377F">
        <w:tc>
          <w:tcPr>
            <w:tcW w:w="2160" w:type="dxa"/>
          </w:tcPr>
          <w:p w14:paraId="2EB38310" w14:textId="77777777" w:rsidR="00864437" w:rsidRDefault="000E4F29">
            <w:pPr>
              <w:pStyle w:val="Compact"/>
            </w:pPr>
            <w:r>
              <w:t>S1.8</w:t>
            </w:r>
          </w:p>
        </w:tc>
        <w:tc>
          <w:tcPr>
            <w:tcW w:w="2970" w:type="dxa"/>
          </w:tcPr>
          <w:p w14:paraId="37B7B9BB" w14:textId="77777777" w:rsidR="00864437" w:rsidRDefault="000E4F29">
            <w:pPr>
              <w:pStyle w:val="Compact"/>
            </w:pPr>
            <w:r>
              <w:t>Are uploaded documents safe?</w:t>
            </w:r>
          </w:p>
        </w:tc>
        <w:tc>
          <w:tcPr>
            <w:tcW w:w="3780" w:type="dxa"/>
          </w:tcPr>
          <w:p w14:paraId="1E5D0843" w14:textId="77777777" w:rsidR="00864437" w:rsidRDefault="000E4F29">
            <w:pPr>
              <w:pStyle w:val="Compact"/>
            </w:pPr>
            <w:r>
              <w:t>Malware scan service (doc 03)</w:t>
            </w:r>
          </w:p>
        </w:tc>
        <w:tc>
          <w:tcPr>
            <w:tcW w:w="4050" w:type="dxa"/>
          </w:tcPr>
          <w:p w14:paraId="7212B732" w14:textId="77777777" w:rsidR="00864437" w:rsidRDefault="000E4F29">
            <w:pPr>
              <w:pStyle w:val="Compact"/>
            </w:pPr>
            <w:r>
              <w:t>AUTO</w:t>
            </w:r>
          </w:p>
        </w:tc>
      </w:tr>
    </w:tbl>
    <w:p w14:paraId="66A301C1" w14:textId="6EF70EA9" w:rsidR="00864437" w:rsidRDefault="00864437"/>
    <w:p w14:paraId="25E6EAF0" w14:textId="77777777" w:rsidR="00A62668" w:rsidRDefault="00A62668">
      <w:pPr>
        <w:pStyle w:val="Heading2"/>
        <w:sectPr w:rsidR="00A62668" w:rsidSect="00A419C4">
          <w:footnotePr>
            <w:numRestart w:val="eachSec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  <w:bookmarkStart w:id="15" w:name="s2-substantive-completeness-review"/>
      <w:bookmarkEnd w:id="13"/>
      <w:r>
        <w:lastRenderedPageBreak/>
        <w:t xml:space="preserve"> </w:t>
      </w:r>
    </w:p>
    <w:p w14:paraId="7ED2AC93" w14:textId="1E1BA71E" w:rsidR="00A419C4" w:rsidRDefault="00A419C4">
      <w:pPr>
        <w:pStyle w:val="Heading2"/>
        <w:sectPr w:rsidR="00A419C4" w:rsidSect="00A419C4">
          <w:footnotePr>
            <w:numRestart w:val="eachSec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16872F78" w14:textId="77777777" w:rsidR="00864437" w:rsidRDefault="000E4F29">
      <w:pPr>
        <w:pStyle w:val="Heading2"/>
      </w:pPr>
      <w:bookmarkStart w:id="16" w:name="_Toc238455112"/>
      <w:r>
        <w:lastRenderedPageBreak/>
        <w:t>S2 — Substantive completeness review</w:t>
      </w:r>
      <w:bookmarkEnd w:id="16"/>
    </w:p>
    <w:p w14:paraId="12B83632" w14:textId="3A361DE9" w:rsidR="00864437" w:rsidRDefault="004C6077">
      <w:pPr>
        <w:pStyle w:val="BodyText"/>
      </w:pPr>
      <w:r>
        <w:rPr>
          <w:noProof/>
        </w:rPr>
        <mc:AlternateContent>
          <mc:Choice Requires="wpg">
            <w:drawing>
              <wp:inline distT="0" distB="0" distL="0" distR="0" wp14:anchorId="63A83DAF" wp14:editId="218D9D26">
                <wp:extent cx="4552950" cy="5320821"/>
                <wp:effectExtent l="0" t="0" r="0" b="0"/>
                <wp:docPr id="1341855050" name="Graphic 375" descr="mermaid-diagram-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2950" cy="5320821"/>
                          <a:chOff x="0" y="0"/>
                          <a:chExt cx="45529" cy="79347"/>
                        </a:xfrm>
                      </wpg:grpSpPr>
                      <wps:wsp>
                        <wps:cNvPr id="1016491794" name="Rectangle 10841917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29" cy="7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949836" name="Freeform: Shape 1239704200"/>
                        <wps:cNvSpPr>
                          <a:spLocks/>
                        </wps:cNvSpPr>
                        <wps:spPr bwMode="auto">
                          <a:xfrm>
                            <a:off x="26009" y="3363"/>
                            <a:ext cx="40" cy="3599"/>
                          </a:xfrm>
                          <a:custGeom>
                            <a:avLst/>
                            <a:gdLst>
                              <a:gd name="T0" fmla="*/ 4000 w 4000"/>
                              <a:gd name="T1" fmla="*/ 0 h 359949"/>
                              <a:gd name="T2" fmla="*/ 3334 w 4000"/>
                              <a:gd name="T3" fmla="*/ 32290 h 359949"/>
                              <a:gd name="T4" fmla="*/ 667 w 4000"/>
                              <a:gd name="T5" fmla="*/ 189166 h 359949"/>
                              <a:gd name="T6" fmla="*/ 0 w 4000"/>
                              <a:gd name="T7" fmla="*/ 332327 h 359949"/>
                              <a:gd name="T8" fmla="*/ 0 w 4000"/>
                              <a:gd name="T9" fmla="*/ 359950 h 35994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00" h="359949">
                                <a:moveTo>
                                  <a:pt x="4000" y="0"/>
                                </a:moveTo>
                                <a:lnTo>
                                  <a:pt x="3334" y="32290"/>
                                </a:lnTo>
                                <a:cubicBezTo>
                                  <a:pt x="2667" y="64579"/>
                                  <a:pt x="1333" y="129159"/>
                                  <a:pt x="667" y="189166"/>
                                </a:cubicBezTo>
                                <a:cubicBezTo>
                                  <a:pt x="0" y="249174"/>
                                  <a:pt x="0" y="304610"/>
                                  <a:pt x="0" y="332327"/>
                                </a:cubicBezTo>
                                <a:lnTo>
                                  <a:pt x="0" y="359950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206001" name="Freeform: Shape 1018124085"/>
                        <wps:cNvSpPr>
                          <a:spLocks/>
                        </wps:cNvSpPr>
                        <wps:spPr bwMode="auto">
                          <a:xfrm>
                            <a:off x="25708" y="6962"/>
                            <a:ext cx="602" cy="713"/>
                          </a:xfrm>
                          <a:custGeom>
                            <a:avLst/>
                            <a:gdLst>
                              <a:gd name="T0" fmla="*/ 30099 w 60198"/>
                              <a:gd name="T1" fmla="*/ 71247 h 71247"/>
                              <a:gd name="T2" fmla="*/ 0 w 60198"/>
                              <a:gd name="T3" fmla="*/ 0 h 71247"/>
                              <a:gd name="T4" fmla="*/ 60198 w 60198"/>
                              <a:gd name="T5" fmla="*/ 0 h 7124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198" h="71247">
                                <a:moveTo>
                                  <a:pt x="30099" y="71247"/>
                                </a:moveTo>
                                <a:lnTo>
                                  <a:pt x="0" y="0"/>
                                </a:lnTo>
                                <a:lnTo>
                                  <a:pt x="60198" y="0"/>
                                </a:lnTo>
                                <a:lnTo>
                                  <a:pt x="30099" y="71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287271" name="Freeform: Shape 796537513"/>
                        <wps:cNvSpPr>
                          <a:spLocks/>
                        </wps:cNvSpPr>
                        <wps:spPr bwMode="auto">
                          <a:xfrm>
                            <a:off x="16098" y="24700"/>
                            <a:ext cx="5330" cy="36073"/>
                          </a:xfrm>
                          <a:custGeom>
                            <a:avLst/>
                            <a:gdLst>
                              <a:gd name="T0" fmla="*/ 533019 w 533019"/>
                              <a:gd name="T1" fmla="*/ 0 h 3607307"/>
                              <a:gd name="T2" fmla="*/ 444246 w 533019"/>
                              <a:gd name="T3" fmla="*/ 124492 h 3607307"/>
                              <a:gd name="T4" fmla="*/ 88868 w 533019"/>
                              <a:gd name="T5" fmla="*/ 839343 h 3607307"/>
                              <a:gd name="T6" fmla="*/ 0 w 533019"/>
                              <a:gd name="T7" fmla="*/ 2047875 h 3607307"/>
                              <a:gd name="T8" fmla="*/ 13240 w 533019"/>
                              <a:gd name="T9" fmla="*/ 3174969 h 3607307"/>
                              <a:gd name="T10" fmla="*/ 66389 w 533019"/>
                              <a:gd name="T11" fmla="*/ 3564160 h 3607307"/>
                              <a:gd name="T12" fmla="*/ 79629 w 533019"/>
                              <a:gd name="T13" fmla="*/ 3607308 h 360730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3019" h="3607307">
                                <a:moveTo>
                                  <a:pt x="533019" y="0"/>
                                </a:moveTo>
                                <a:lnTo>
                                  <a:pt x="444246" y="124492"/>
                                </a:lnTo>
                                <a:cubicBezTo>
                                  <a:pt x="355378" y="248983"/>
                                  <a:pt x="177641" y="497967"/>
                                  <a:pt x="88868" y="839343"/>
                                </a:cubicBezTo>
                                <a:cubicBezTo>
                                  <a:pt x="0" y="1180624"/>
                                  <a:pt x="0" y="1614202"/>
                                  <a:pt x="0" y="2047875"/>
                                </a:cubicBezTo>
                                <a:cubicBezTo>
                                  <a:pt x="0" y="2481453"/>
                                  <a:pt x="0" y="2915126"/>
                                  <a:pt x="13240" y="3174969"/>
                                </a:cubicBezTo>
                                <a:cubicBezTo>
                                  <a:pt x="26575" y="3434906"/>
                                  <a:pt x="53054" y="3521107"/>
                                  <a:pt x="66389" y="3564160"/>
                                </a:cubicBezTo>
                                <a:lnTo>
                                  <a:pt x="79629" y="3607308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766718" name="Freeform: Shape 1879261242"/>
                        <wps:cNvSpPr>
                          <a:spLocks/>
                        </wps:cNvSpPr>
                        <wps:spPr bwMode="auto">
                          <a:xfrm>
                            <a:off x="16606" y="60683"/>
                            <a:ext cx="576" cy="770"/>
                          </a:xfrm>
                          <a:custGeom>
                            <a:avLst/>
                            <a:gdLst>
                              <a:gd name="T0" fmla="*/ 49721 w 57530"/>
                              <a:gd name="T1" fmla="*/ 76962 h 76962"/>
                              <a:gd name="T2" fmla="*/ 0 w 57530"/>
                              <a:gd name="T3" fmla="*/ 17717 h 76962"/>
                              <a:gd name="T4" fmla="*/ 57531 w 57530"/>
                              <a:gd name="T5" fmla="*/ 0 h 7696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530" h="76962">
                                <a:moveTo>
                                  <a:pt x="49721" y="76962"/>
                                </a:moveTo>
                                <a:lnTo>
                                  <a:pt x="0" y="17717"/>
                                </a:lnTo>
                                <a:lnTo>
                                  <a:pt x="57531" y="0"/>
                                </a:lnTo>
                                <a:lnTo>
                                  <a:pt x="49721" y="769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539433" name="Freeform: Shape 850476610"/>
                        <wps:cNvSpPr>
                          <a:spLocks/>
                        </wps:cNvSpPr>
                        <wps:spPr bwMode="auto">
                          <a:xfrm>
                            <a:off x="30249" y="25043"/>
                            <a:ext cx="4467" cy="9698"/>
                          </a:xfrm>
                          <a:custGeom>
                            <a:avLst/>
                            <a:gdLst>
                              <a:gd name="T0" fmla="*/ 0 w 446722"/>
                              <a:gd name="T1" fmla="*/ 0 h 969835"/>
                              <a:gd name="T2" fmla="*/ 74391 w 446722"/>
                              <a:gd name="T3" fmla="*/ 118777 h 969835"/>
                              <a:gd name="T4" fmla="*/ 372237 w 446722"/>
                              <a:gd name="T5" fmla="*/ 636746 h 969835"/>
                              <a:gd name="T6" fmla="*/ 446723 w 446722"/>
                              <a:gd name="T7" fmla="*/ 926973 h 969835"/>
                              <a:gd name="T8" fmla="*/ 446723 w 446722"/>
                              <a:gd name="T9" fmla="*/ 969835 h 96983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46722" h="969835">
                                <a:moveTo>
                                  <a:pt x="0" y="0"/>
                                </a:moveTo>
                                <a:lnTo>
                                  <a:pt x="74391" y="118777"/>
                                </a:lnTo>
                                <a:cubicBezTo>
                                  <a:pt x="148876" y="237553"/>
                                  <a:pt x="297847" y="475107"/>
                                  <a:pt x="372237" y="636746"/>
                                </a:cubicBezTo>
                                <a:cubicBezTo>
                                  <a:pt x="446723" y="798385"/>
                                  <a:pt x="446723" y="884110"/>
                                  <a:pt x="446723" y="926973"/>
                                </a:cubicBezTo>
                                <a:lnTo>
                                  <a:pt x="446723" y="969835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696480" name="Freeform: Shape 1942098820"/>
                        <wps:cNvSpPr>
                          <a:spLocks/>
                        </wps:cNvSpPr>
                        <wps:spPr bwMode="auto">
                          <a:xfrm>
                            <a:off x="34415" y="34741"/>
                            <a:ext cx="602" cy="712"/>
                          </a:xfrm>
                          <a:custGeom>
                            <a:avLst/>
                            <a:gdLst>
                              <a:gd name="T0" fmla="*/ 30099 w 60198"/>
                              <a:gd name="T1" fmla="*/ 71247 h 71247"/>
                              <a:gd name="T2" fmla="*/ 0 w 60198"/>
                              <a:gd name="T3" fmla="*/ 0 h 71247"/>
                              <a:gd name="T4" fmla="*/ 60198 w 60198"/>
                              <a:gd name="T5" fmla="*/ 0 h 7124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198" h="71247">
                                <a:moveTo>
                                  <a:pt x="30099" y="71247"/>
                                </a:moveTo>
                                <a:lnTo>
                                  <a:pt x="0" y="0"/>
                                </a:lnTo>
                                <a:lnTo>
                                  <a:pt x="60198" y="0"/>
                                </a:lnTo>
                                <a:lnTo>
                                  <a:pt x="30099" y="71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201260" name="Freeform: Shape 1096517656"/>
                        <wps:cNvSpPr>
                          <a:spLocks/>
                        </wps:cNvSpPr>
                        <wps:spPr bwMode="auto">
                          <a:xfrm>
                            <a:off x="22934" y="51446"/>
                            <a:ext cx="7929" cy="9445"/>
                          </a:xfrm>
                          <a:custGeom>
                            <a:avLst/>
                            <a:gdLst>
                              <a:gd name="T0" fmla="*/ 792956 w 792956"/>
                              <a:gd name="T1" fmla="*/ 0 h 944499"/>
                              <a:gd name="T2" fmla="*/ 723900 w 792956"/>
                              <a:gd name="T3" fmla="*/ 112395 h 944499"/>
                              <a:gd name="T4" fmla="*/ 384524 w 792956"/>
                              <a:gd name="T5" fmla="*/ 606838 h 944499"/>
                              <a:gd name="T6" fmla="*/ 63151 w 792956"/>
                              <a:gd name="T7" fmla="*/ 899446 h 944499"/>
                              <a:gd name="T8" fmla="*/ 0 w 792956"/>
                              <a:gd name="T9" fmla="*/ 944499 h 94449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2956" h="944499">
                                <a:moveTo>
                                  <a:pt x="792956" y="0"/>
                                </a:moveTo>
                                <a:lnTo>
                                  <a:pt x="723900" y="112395"/>
                                </a:lnTo>
                                <a:cubicBezTo>
                                  <a:pt x="654844" y="224695"/>
                                  <a:pt x="516731" y="449389"/>
                                  <a:pt x="384524" y="606838"/>
                                </a:cubicBezTo>
                                <a:cubicBezTo>
                                  <a:pt x="252413" y="764191"/>
                                  <a:pt x="126206" y="854393"/>
                                  <a:pt x="63151" y="899446"/>
                                </a:cubicBezTo>
                                <a:lnTo>
                                  <a:pt x="0" y="944499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940310" name="Freeform: Shape 358303872"/>
                        <wps:cNvSpPr>
                          <a:spLocks/>
                        </wps:cNvSpPr>
                        <wps:spPr bwMode="auto">
                          <a:xfrm>
                            <a:off x="22355" y="60646"/>
                            <a:ext cx="754" cy="658"/>
                          </a:xfrm>
                          <a:custGeom>
                            <a:avLst/>
                            <a:gdLst>
                              <a:gd name="T0" fmla="*/ 0 w 75437"/>
                              <a:gd name="T1" fmla="*/ 65817 h 65817"/>
                              <a:gd name="T2" fmla="*/ 40481 w 75437"/>
                              <a:gd name="T3" fmla="*/ 0 h 65817"/>
                              <a:gd name="T4" fmla="*/ 75438 w 75437"/>
                              <a:gd name="T5" fmla="*/ 48958 h 6581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437" h="65817">
                                <a:moveTo>
                                  <a:pt x="0" y="65817"/>
                                </a:moveTo>
                                <a:lnTo>
                                  <a:pt x="40481" y="0"/>
                                </a:lnTo>
                                <a:lnTo>
                                  <a:pt x="75438" y="48958"/>
                                </a:lnTo>
                                <a:lnTo>
                                  <a:pt x="0" y="658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833226" name="Freeform: Shape 326215711"/>
                        <wps:cNvSpPr>
                          <a:spLocks/>
                        </wps:cNvSpPr>
                        <wps:spPr bwMode="auto">
                          <a:xfrm>
                            <a:off x="36260" y="53755"/>
                            <a:ext cx="836" cy="9029"/>
                          </a:xfrm>
                          <a:custGeom>
                            <a:avLst/>
                            <a:gdLst>
                              <a:gd name="T0" fmla="*/ 0 w 83534"/>
                              <a:gd name="T1" fmla="*/ 0 h 902969"/>
                              <a:gd name="T2" fmla="*/ 13335 w 83534"/>
                              <a:gd name="T3" fmla="*/ 73819 h 902969"/>
                              <a:gd name="T4" fmla="*/ 67151 w 83534"/>
                              <a:gd name="T5" fmla="*/ 445961 h 902969"/>
                              <a:gd name="T6" fmla="*/ 82963 w 83534"/>
                              <a:gd name="T7" fmla="*/ 826294 h 902969"/>
                              <a:gd name="T8" fmla="*/ 83534 w 83534"/>
                              <a:gd name="T9" fmla="*/ 902970 h 90296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534" h="902969">
                                <a:moveTo>
                                  <a:pt x="0" y="0"/>
                                </a:moveTo>
                                <a:lnTo>
                                  <a:pt x="13335" y="73819"/>
                                </a:lnTo>
                                <a:cubicBezTo>
                                  <a:pt x="26670" y="147733"/>
                                  <a:pt x="53245" y="295466"/>
                                  <a:pt x="67151" y="445961"/>
                                </a:cubicBezTo>
                                <a:cubicBezTo>
                                  <a:pt x="81058" y="596455"/>
                                  <a:pt x="82296" y="749713"/>
                                  <a:pt x="82963" y="826294"/>
                                </a:cubicBezTo>
                                <a:lnTo>
                                  <a:pt x="83534" y="902970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480513" name="Freeform: Shape 77897629"/>
                        <wps:cNvSpPr>
                          <a:spLocks/>
                        </wps:cNvSpPr>
                        <wps:spPr bwMode="auto">
                          <a:xfrm>
                            <a:off x="36795" y="62782"/>
                            <a:ext cx="602" cy="714"/>
                          </a:xfrm>
                          <a:custGeom>
                            <a:avLst/>
                            <a:gdLst>
                              <a:gd name="T0" fmla="*/ 30671 w 60198"/>
                              <a:gd name="T1" fmla="*/ 71438 h 71437"/>
                              <a:gd name="T2" fmla="*/ 0 w 60198"/>
                              <a:gd name="T3" fmla="*/ 476 h 71437"/>
                              <a:gd name="T4" fmla="*/ 60198 w 60198"/>
                              <a:gd name="T5" fmla="*/ 0 h 7143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198" h="71437">
                                <a:moveTo>
                                  <a:pt x="30671" y="71438"/>
                                </a:moveTo>
                                <a:lnTo>
                                  <a:pt x="0" y="476"/>
                                </a:lnTo>
                                <a:lnTo>
                                  <a:pt x="60198" y="0"/>
                                </a:lnTo>
                                <a:lnTo>
                                  <a:pt x="30671" y="71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944424" name="Freeform: Shape 613310965"/>
                        <wps:cNvSpPr>
                          <a:spLocks/>
                        </wps:cNvSpPr>
                        <wps:spPr bwMode="auto">
                          <a:xfrm>
                            <a:off x="8256" y="67737"/>
                            <a:ext cx="3635" cy="3640"/>
                          </a:xfrm>
                          <a:custGeom>
                            <a:avLst/>
                            <a:gdLst>
                              <a:gd name="T0" fmla="*/ 363569 w 363569"/>
                              <a:gd name="T1" fmla="*/ 0 h 363950"/>
                              <a:gd name="T2" fmla="*/ 302990 w 363569"/>
                              <a:gd name="T3" fmla="*/ 32957 h 363950"/>
                              <a:gd name="T4" fmla="*/ 60579 w 363569"/>
                              <a:gd name="T5" fmla="*/ 192500 h 363950"/>
                              <a:gd name="T6" fmla="*/ 0 w 363569"/>
                              <a:gd name="T7" fmla="*/ 336328 h 363950"/>
                              <a:gd name="T8" fmla="*/ 0 w 363569"/>
                              <a:gd name="T9" fmla="*/ 363950 h 3639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3569" h="363950">
                                <a:moveTo>
                                  <a:pt x="363569" y="0"/>
                                </a:moveTo>
                                <a:lnTo>
                                  <a:pt x="302990" y="32957"/>
                                </a:lnTo>
                                <a:cubicBezTo>
                                  <a:pt x="242316" y="65913"/>
                                  <a:pt x="121158" y="131826"/>
                                  <a:pt x="60579" y="192500"/>
                                </a:cubicBezTo>
                                <a:cubicBezTo>
                                  <a:pt x="0" y="253175"/>
                                  <a:pt x="0" y="308610"/>
                                  <a:pt x="0" y="336328"/>
                                </a:cubicBezTo>
                                <a:lnTo>
                                  <a:pt x="0" y="363950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998172" name="Freeform: Shape 1681302658"/>
                        <wps:cNvSpPr>
                          <a:spLocks/>
                        </wps:cNvSpPr>
                        <wps:spPr bwMode="auto">
                          <a:xfrm>
                            <a:off x="7955" y="71377"/>
                            <a:ext cx="602" cy="712"/>
                          </a:xfrm>
                          <a:custGeom>
                            <a:avLst/>
                            <a:gdLst>
                              <a:gd name="T0" fmla="*/ 30099 w 60197"/>
                              <a:gd name="T1" fmla="*/ 71247 h 71246"/>
                              <a:gd name="T2" fmla="*/ 0 w 60197"/>
                              <a:gd name="T3" fmla="*/ 0 h 71246"/>
                              <a:gd name="T4" fmla="*/ 60198 w 60197"/>
                              <a:gd name="T5" fmla="*/ 0 h 7124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197" h="71246">
                                <a:moveTo>
                                  <a:pt x="30099" y="71247"/>
                                </a:moveTo>
                                <a:lnTo>
                                  <a:pt x="0" y="0"/>
                                </a:lnTo>
                                <a:lnTo>
                                  <a:pt x="60198" y="0"/>
                                </a:lnTo>
                                <a:lnTo>
                                  <a:pt x="30099" y="71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316415" name="Freeform: Shape 1170217443"/>
                        <wps:cNvSpPr>
                          <a:spLocks/>
                        </wps:cNvSpPr>
                        <wps:spPr bwMode="auto">
                          <a:xfrm>
                            <a:off x="24135" y="67737"/>
                            <a:ext cx="3636" cy="3640"/>
                          </a:xfrm>
                          <a:custGeom>
                            <a:avLst/>
                            <a:gdLst>
                              <a:gd name="T0" fmla="*/ 0 w 363569"/>
                              <a:gd name="T1" fmla="*/ 0 h 363950"/>
                              <a:gd name="T2" fmla="*/ 60579 w 363569"/>
                              <a:gd name="T3" fmla="*/ 32957 h 363950"/>
                              <a:gd name="T4" fmla="*/ 302895 w 363569"/>
                              <a:gd name="T5" fmla="*/ 192500 h 363950"/>
                              <a:gd name="T6" fmla="*/ 363569 w 363569"/>
                              <a:gd name="T7" fmla="*/ 336328 h 363950"/>
                              <a:gd name="T8" fmla="*/ 363569 w 363569"/>
                              <a:gd name="T9" fmla="*/ 363950 h 3639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3569" h="363950">
                                <a:moveTo>
                                  <a:pt x="0" y="0"/>
                                </a:moveTo>
                                <a:lnTo>
                                  <a:pt x="60579" y="32957"/>
                                </a:lnTo>
                                <a:cubicBezTo>
                                  <a:pt x="121158" y="65913"/>
                                  <a:pt x="242316" y="131826"/>
                                  <a:pt x="302895" y="192500"/>
                                </a:cubicBezTo>
                                <a:cubicBezTo>
                                  <a:pt x="363569" y="253175"/>
                                  <a:pt x="363569" y="308610"/>
                                  <a:pt x="363569" y="336328"/>
                                </a:cubicBezTo>
                                <a:lnTo>
                                  <a:pt x="363569" y="363950"/>
                                </a:ln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364501" name="Freeform: Shape 420118202"/>
                        <wps:cNvSpPr>
                          <a:spLocks/>
                        </wps:cNvSpPr>
                        <wps:spPr bwMode="auto">
                          <a:xfrm>
                            <a:off x="27470" y="71377"/>
                            <a:ext cx="601" cy="712"/>
                          </a:xfrm>
                          <a:custGeom>
                            <a:avLst/>
                            <a:gdLst>
                              <a:gd name="T0" fmla="*/ 30099 w 60102"/>
                              <a:gd name="T1" fmla="*/ 71247 h 71246"/>
                              <a:gd name="T2" fmla="*/ 0 w 60102"/>
                              <a:gd name="T3" fmla="*/ 0 h 71246"/>
                              <a:gd name="T4" fmla="*/ 60103 w 60102"/>
                              <a:gd name="T5" fmla="*/ 0 h 7124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102" h="71246">
                                <a:moveTo>
                                  <a:pt x="30099" y="71247"/>
                                </a:moveTo>
                                <a:lnTo>
                                  <a:pt x="0" y="0"/>
                                </a:lnTo>
                                <a:lnTo>
                                  <a:pt x="60103" y="0"/>
                                </a:lnTo>
                                <a:lnTo>
                                  <a:pt x="30099" y="71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128179" name="Rectangle 1309618701"/>
                        <wps:cNvSpPr>
                          <a:spLocks noChangeArrowheads="1"/>
                        </wps:cNvSpPr>
                        <wps:spPr bwMode="auto">
                          <a:xfrm>
                            <a:off x="11574" y="44268"/>
                            <a:ext cx="9047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61112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820" y="43967"/>
                            <a:ext cx="10566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D6F1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Power / RF-safety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707683" name="Rectangle 320981257"/>
                        <wps:cNvSpPr>
                          <a:spLocks noChangeArrowheads="1"/>
                        </wps:cNvSpPr>
                        <wps:spPr bwMode="auto">
                          <a:xfrm>
                            <a:off x="33862" y="31260"/>
                            <a:ext cx="1708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97698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140" y="31260"/>
                            <a:ext cx="3156" cy="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BC8DB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thresholds tripped?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6460474" name="Rectangle 1603215060"/>
                        <wps:cNvSpPr>
                          <a:spLocks noChangeArrowheads="1"/>
                        </wps:cNvSpPr>
                        <wps:spPr bwMode="auto">
                          <a:xfrm>
                            <a:off x="24471" y="57277"/>
                            <a:ext cx="4497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26773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5387" y="57646"/>
                            <a:ext cx="6020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E5511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flagged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84549500" name="Rectangle 947688591"/>
                        <wps:cNvSpPr>
                          <a:spLocks noChangeArrowheads="1"/>
                        </wps:cNvSpPr>
                        <wps:spPr bwMode="auto">
                          <a:xfrm>
                            <a:off x="36206" y="57482"/>
                            <a:ext cx="1708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76511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6643" y="57277"/>
                            <a:ext cx="3156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F1F4E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85646524" name="Freeform: Shape 42177840"/>
                        <wps:cNvSpPr>
                          <a:spLocks/>
                        </wps:cNvSpPr>
                        <wps:spPr bwMode="auto">
                          <a:xfrm>
                            <a:off x="22810" y="633"/>
                            <a:ext cx="6399" cy="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639889" h="268985">
                                <a:moveTo>
                                  <a:pt x="134398" y="0"/>
                                </a:moveTo>
                                <a:cubicBezTo>
                                  <a:pt x="257937" y="0"/>
                                  <a:pt x="381476" y="0"/>
                                  <a:pt x="505492" y="0"/>
                                </a:cubicBezTo>
                                <a:cubicBezTo>
                                  <a:pt x="505492" y="0"/>
                                  <a:pt x="505492" y="0"/>
                                  <a:pt x="505492" y="0"/>
                                </a:cubicBezTo>
                                <a:cubicBezTo>
                                  <a:pt x="507492" y="0"/>
                                  <a:pt x="509588" y="95"/>
                                  <a:pt x="514064" y="190"/>
                                </a:cubicBezTo>
                                <a:cubicBezTo>
                                  <a:pt x="516350" y="476"/>
                                  <a:pt x="518732" y="667"/>
                                  <a:pt x="522637" y="1048"/>
                                </a:cubicBezTo>
                                <a:cubicBezTo>
                                  <a:pt x="525685" y="1524"/>
                                  <a:pt x="528733" y="2095"/>
                                  <a:pt x="531209" y="2476"/>
                                </a:cubicBezTo>
                                <a:cubicBezTo>
                                  <a:pt x="533591" y="3048"/>
                                  <a:pt x="536067" y="3524"/>
                                  <a:pt x="539591" y="4382"/>
                                </a:cubicBezTo>
                                <a:cubicBezTo>
                                  <a:pt x="542449" y="5239"/>
                                  <a:pt x="545401" y="6096"/>
                                  <a:pt x="547878" y="6858"/>
                                </a:cubicBezTo>
                                <a:cubicBezTo>
                                  <a:pt x="550355" y="7715"/>
                                  <a:pt x="552831" y="8668"/>
                                  <a:pt x="555974" y="9811"/>
                                </a:cubicBezTo>
                                <a:cubicBezTo>
                                  <a:pt x="558356" y="10858"/>
                                  <a:pt x="560832" y="11906"/>
                                  <a:pt x="563785" y="13240"/>
                                </a:cubicBezTo>
                                <a:cubicBezTo>
                                  <a:pt x="566833" y="14859"/>
                                  <a:pt x="569785" y="16383"/>
                                  <a:pt x="571500" y="17240"/>
                                </a:cubicBezTo>
                                <a:cubicBezTo>
                                  <a:pt x="573976" y="18860"/>
                                  <a:pt x="576548" y="20383"/>
                                  <a:pt x="578834" y="21717"/>
                                </a:cubicBezTo>
                                <a:cubicBezTo>
                                  <a:pt x="581025" y="23241"/>
                                  <a:pt x="583216" y="24765"/>
                                  <a:pt x="585883" y="26670"/>
                                </a:cubicBezTo>
                                <a:cubicBezTo>
                                  <a:pt x="587312" y="27813"/>
                                  <a:pt x="588740" y="28861"/>
                                  <a:pt x="592646" y="32004"/>
                                </a:cubicBezTo>
                                <a:cubicBezTo>
                                  <a:pt x="594932" y="34099"/>
                                  <a:pt x="597218" y="36195"/>
                                  <a:pt x="599027" y="37814"/>
                                </a:cubicBezTo>
                                <a:cubicBezTo>
                                  <a:pt x="600551" y="39338"/>
                                  <a:pt x="601980" y="40957"/>
                                  <a:pt x="605028" y="44006"/>
                                </a:cubicBezTo>
                                <a:cubicBezTo>
                                  <a:pt x="606838" y="46196"/>
                                  <a:pt x="608648" y="48292"/>
                                  <a:pt x="610648" y="50578"/>
                                </a:cubicBezTo>
                                <a:cubicBezTo>
                                  <a:pt x="611981" y="52387"/>
                                  <a:pt x="613315" y="54197"/>
                                  <a:pt x="615791" y="57531"/>
                                </a:cubicBezTo>
                                <a:cubicBezTo>
                                  <a:pt x="617410" y="59912"/>
                                  <a:pt x="618934" y="62389"/>
                                  <a:pt x="620459" y="64770"/>
                                </a:cubicBezTo>
                                <a:cubicBezTo>
                                  <a:pt x="622173" y="67628"/>
                                  <a:pt x="623792" y="70580"/>
                                  <a:pt x="624745" y="72295"/>
                                </a:cubicBezTo>
                                <a:cubicBezTo>
                                  <a:pt x="625793" y="74486"/>
                                  <a:pt x="626935" y="76772"/>
                                  <a:pt x="628459" y="80010"/>
                                </a:cubicBezTo>
                                <a:cubicBezTo>
                                  <a:pt x="629412" y="82296"/>
                                  <a:pt x="630365" y="84582"/>
                                  <a:pt x="631698" y="88011"/>
                                </a:cubicBezTo>
                                <a:cubicBezTo>
                                  <a:pt x="632651" y="90964"/>
                                  <a:pt x="633603" y="93821"/>
                                  <a:pt x="634460" y="96203"/>
                                </a:cubicBezTo>
                                <a:cubicBezTo>
                                  <a:pt x="635127" y="98870"/>
                                  <a:pt x="635794" y="101536"/>
                                  <a:pt x="636651" y="104584"/>
                                </a:cubicBezTo>
                                <a:cubicBezTo>
                                  <a:pt x="637223" y="107823"/>
                                  <a:pt x="637889" y="111157"/>
                                  <a:pt x="638270" y="112967"/>
                                </a:cubicBezTo>
                                <a:cubicBezTo>
                                  <a:pt x="638556" y="115348"/>
                                  <a:pt x="638842" y="117729"/>
                                  <a:pt x="639318" y="121539"/>
                                </a:cubicBezTo>
                                <a:cubicBezTo>
                                  <a:pt x="639509" y="124396"/>
                                  <a:pt x="639699" y="127254"/>
                                  <a:pt x="639890" y="130207"/>
                                </a:cubicBezTo>
                                <a:cubicBezTo>
                                  <a:pt x="639890" y="133255"/>
                                  <a:pt x="639890" y="136303"/>
                                  <a:pt x="639890" y="138779"/>
                                </a:cubicBezTo>
                                <a:cubicBezTo>
                                  <a:pt x="639794" y="140494"/>
                                  <a:pt x="639699" y="142304"/>
                                  <a:pt x="639318" y="147352"/>
                                </a:cubicBezTo>
                                <a:cubicBezTo>
                                  <a:pt x="639032" y="149733"/>
                                  <a:pt x="638747" y="152114"/>
                                  <a:pt x="638270" y="155924"/>
                                </a:cubicBezTo>
                                <a:cubicBezTo>
                                  <a:pt x="637699" y="158877"/>
                                  <a:pt x="637127" y="161925"/>
                                  <a:pt x="636651" y="164402"/>
                                </a:cubicBezTo>
                                <a:cubicBezTo>
                                  <a:pt x="636080" y="166402"/>
                                  <a:pt x="635508" y="168497"/>
                                  <a:pt x="634460" y="172784"/>
                                </a:cubicBezTo>
                                <a:cubicBezTo>
                                  <a:pt x="633413" y="175736"/>
                                  <a:pt x="632460" y="178689"/>
                                  <a:pt x="631698" y="180975"/>
                                </a:cubicBezTo>
                                <a:cubicBezTo>
                                  <a:pt x="631031" y="182594"/>
                                  <a:pt x="630365" y="184214"/>
                                  <a:pt x="628459" y="188881"/>
                                </a:cubicBezTo>
                                <a:cubicBezTo>
                                  <a:pt x="627698" y="190500"/>
                                  <a:pt x="626935" y="192024"/>
                                  <a:pt x="624745" y="196691"/>
                                </a:cubicBezTo>
                                <a:cubicBezTo>
                                  <a:pt x="623316" y="199263"/>
                                  <a:pt x="621792" y="201835"/>
                                  <a:pt x="620459" y="204216"/>
                                </a:cubicBezTo>
                                <a:cubicBezTo>
                                  <a:pt x="618649" y="207074"/>
                                  <a:pt x="616744" y="210026"/>
                                  <a:pt x="615791" y="211455"/>
                                </a:cubicBezTo>
                                <a:cubicBezTo>
                                  <a:pt x="614077" y="213646"/>
                                  <a:pt x="612458" y="215932"/>
                                  <a:pt x="610648" y="218313"/>
                                </a:cubicBezTo>
                                <a:cubicBezTo>
                                  <a:pt x="608743" y="220504"/>
                                  <a:pt x="606838" y="222790"/>
                                  <a:pt x="605028" y="224885"/>
                                </a:cubicBezTo>
                                <a:cubicBezTo>
                                  <a:pt x="602933" y="227076"/>
                                  <a:pt x="600837" y="229171"/>
                                  <a:pt x="599027" y="231077"/>
                                </a:cubicBezTo>
                                <a:cubicBezTo>
                                  <a:pt x="596837" y="233172"/>
                                  <a:pt x="594551" y="235172"/>
                                  <a:pt x="592646" y="236887"/>
                                </a:cubicBezTo>
                                <a:cubicBezTo>
                                  <a:pt x="591026" y="238220"/>
                                  <a:pt x="589407" y="239459"/>
                                  <a:pt x="585883" y="242316"/>
                                </a:cubicBezTo>
                                <a:cubicBezTo>
                                  <a:pt x="583216" y="244221"/>
                                  <a:pt x="580454" y="246031"/>
                                  <a:pt x="578834" y="247174"/>
                                </a:cubicBezTo>
                                <a:cubicBezTo>
                                  <a:pt x="577120" y="248317"/>
                                  <a:pt x="575310" y="249365"/>
                                  <a:pt x="571500" y="251651"/>
                                </a:cubicBezTo>
                                <a:cubicBezTo>
                                  <a:pt x="569881" y="252508"/>
                                  <a:pt x="568357" y="253270"/>
                                  <a:pt x="563785" y="255651"/>
                                </a:cubicBezTo>
                                <a:cubicBezTo>
                                  <a:pt x="560832" y="256985"/>
                                  <a:pt x="557879" y="258318"/>
                                  <a:pt x="555974" y="259175"/>
                                </a:cubicBezTo>
                                <a:cubicBezTo>
                                  <a:pt x="553879" y="259937"/>
                                  <a:pt x="551879" y="260699"/>
                                  <a:pt x="547878" y="262128"/>
                                </a:cubicBezTo>
                                <a:cubicBezTo>
                                  <a:pt x="544640" y="263081"/>
                                  <a:pt x="541401" y="264033"/>
                                  <a:pt x="539591" y="264605"/>
                                </a:cubicBezTo>
                                <a:cubicBezTo>
                                  <a:pt x="537401" y="265081"/>
                                  <a:pt x="535210" y="265557"/>
                                  <a:pt x="531209" y="266510"/>
                                </a:cubicBezTo>
                                <a:cubicBezTo>
                                  <a:pt x="528447" y="266986"/>
                                  <a:pt x="525685" y="267367"/>
                                  <a:pt x="522637" y="267843"/>
                                </a:cubicBezTo>
                                <a:cubicBezTo>
                                  <a:pt x="520732" y="268034"/>
                                  <a:pt x="518827" y="268224"/>
                                  <a:pt x="514064" y="268700"/>
                                </a:cubicBezTo>
                                <a:cubicBezTo>
                                  <a:pt x="510921" y="268796"/>
                                  <a:pt x="507778" y="268891"/>
                                  <a:pt x="505492" y="268986"/>
                                </a:cubicBezTo>
                                <a:cubicBezTo>
                                  <a:pt x="505492" y="268986"/>
                                  <a:pt x="505492" y="268986"/>
                                  <a:pt x="505492" y="268986"/>
                                </a:cubicBezTo>
                                <a:cubicBezTo>
                                  <a:pt x="368427" y="268986"/>
                                  <a:pt x="231458" y="268986"/>
                                  <a:pt x="134398" y="268986"/>
                                </a:cubicBezTo>
                                <a:cubicBezTo>
                                  <a:pt x="132493" y="268891"/>
                                  <a:pt x="130588" y="268891"/>
                                  <a:pt x="125825" y="268700"/>
                                </a:cubicBezTo>
                                <a:cubicBezTo>
                                  <a:pt x="123349" y="268510"/>
                                  <a:pt x="120967" y="268224"/>
                                  <a:pt x="117253" y="267843"/>
                                </a:cubicBezTo>
                                <a:cubicBezTo>
                                  <a:pt x="114681" y="267462"/>
                                  <a:pt x="112014" y="267081"/>
                                  <a:pt x="108775" y="266510"/>
                                </a:cubicBezTo>
                                <a:cubicBezTo>
                                  <a:pt x="105442" y="265748"/>
                                  <a:pt x="102203" y="264986"/>
                                  <a:pt x="100298" y="264605"/>
                                </a:cubicBezTo>
                                <a:cubicBezTo>
                                  <a:pt x="97060" y="263652"/>
                                  <a:pt x="93726" y="262604"/>
                                  <a:pt x="92012" y="262128"/>
                                </a:cubicBezTo>
                                <a:cubicBezTo>
                                  <a:pt x="90202" y="261461"/>
                                  <a:pt x="88297" y="260794"/>
                                  <a:pt x="84011" y="259175"/>
                                </a:cubicBezTo>
                                <a:cubicBezTo>
                                  <a:pt x="81820" y="258223"/>
                                  <a:pt x="79724" y="257270"/>
                                  <a:pt x="76105" y="255651"/>
                                </a:cubicBezTo>
                                <a:cubicBezTo>
                                  <a:pt x="73342" y="254222"/>
                                  <a:pt x="70675" y="252793"/>
                                  <a:pt x="68390" y="251651"/>
                                </a:cubicBezTo>
                                <a:cubicBezTo>
                                  <a:pt x="65818" y="250127"/>
                                  <a:pt x="63246" y="248603"/>
                                  <a:pt x="61055" y="247174"/>
                                </a:cubicBezTo>
                                <a:cubicBezTo>
                                  <a:pt x="59627" y="246221"/>
                                  <a:pt x="58198" y="245174"/>
                                  <a:pt x="54007" y="242316"/>
                                </a:cubicBezTo>
                                <a:cubicBezTo>
                                  <a:pt x="51625" y="240411"/>
                                  <a:pt x="49244" y="238506"/>
                                  <a:pt x="47244" y="236887"/>
                                </a:cubicBezTo>
                                <a:cubicBezTo>
                                  <a:pt x="45911" y="235649"/>
                                  <a:pt x="44577" y="234410"/>
                                  <a:pt x="40862" y="231077"/>
                                </a:cubicBezTo>
                                <a:cubicBezTo>
                                  <a:pt x="39433" y="229648"/>
                                  <a:pt x="38005" y="228124"/>
                                  <a:pt x="34862" y="224885"/>
                                </a:cubicBezTo>
                                <a:cubicBezTo>
                                  <a:pt x="33528" y="223361"/>
                                  <a:pt x="32195" y="221837"/>
                                  <a:pt x="29242" y="218313"/>
                                </a:cubicBezTo>
                                <a:cubicBezTo>
                                  <a:pt x="27432" y="215837"/>
                                  <a:pt x="25622" y="213455"/>
                                  <a:pt x="24098" y="211455"/>
                                </a:cubicBezTo>
                                <a:cubicBezTo>
                                  <a:pt x="22289" y="208693"/>
                                  <a:pt x="20574" y="205931"/>
                                  <a:pt x="19431" y="204216"/>
                                </a:cubicBezTo>
                                <a:cubicBezTo>
                                  <a:pt x="17717" y="201168"/>
                                  <a:pt x="16002" y="198215"/>
                                  <a:pt x="15145" y="196691"/>
                                </a:cubicBezTo>
                                <a:cubicBezTo>
                                  <a:pt x="13907" y="194120"/>
                                  <a:pt x="12668" y="191453"/>
                                  <a:pt x="11430" y="188881"/>
                                </a:cubicBezTo>
                                <a:cubicBezTo>
                                  <a:pt x="10478" y="186404"/>
                                  <a:pt x="9430" y="183928"/>
                                  <a:pt x="8192" y="180975"/>
                                </a:cubicBezTo>
                                <a:cubicBezTo>
                                  <a:pt x="7429" y="178499"/>
                                  <a:pt x="6572" y="176117"/>
                                  <a:pt x="5525" y="172784"/>
                                </a:cubicBezTo>
                                <a:cubicBezTo>
                                  <a:pt x="4858" y="170212"/>
                                  <a:pt x="4191" y="167735"/>
                                  <a:pt x="3334" y="164402"/>
                                </a:cubicBezTo>
                                <a:cubicBezTo>
                                  <a:pt x="2858" y="161925"/>
                                  <a:pt x="2286" y="159353"/>
                                  <a:pt x="1619" y="155924"/>
                                </a:cubicBezTo>
                                <a:cubicBezTo>
                                  <a:pt x="1238" y="152781"/>
                                  <a:pt x="857" y="149638"/>
                                  <a:pt x="571" y="147352"/>
                                </a:cubicBezTo>
                                <a:cubicBezTo>
                                  <a:pt x="381" y="144971"/>
                                  <a:pt x="191" y="142494"/>
                                  <a:pt x="0" y="138779"/>
                                </a:cubicBezTo>
                                <a:cubicBezTo>
                                  <a:pt x="0" y="136970"/>
                                  <a:pt x="0" y="135160"/>
                                  <a:pt x="0" y="130207"/>
                                </a:cubicBezTo>
                                <a:cubicBezTo>
                                  <a:pt x="191" y="127349"/>
                                  <a:pt x="381" y="124587"/>
                                  <a:pt x="571" y="121539"/>
                                </a:cubicBezTo>
                                <a:cubicBezTo>
                                  <a:pt x="953" y="118682"/>
                                  <a:pt x="1238" y="115824"/>
                                  <a:pt x="1619" y="112967"/>
                                </a:cubicBezTo>
                                <a:cubicBezTo>
                                  <a:pt x="2286" y="109919"/>
                                  <a:pt x="2858" y="106775"/>
                                  <a:pt x="3334" y="104584"/>
                                </a:cubicBezTo>
                                <a:cubicBezTo>
                                  <a:pt x="4000" y="101822"/>
                                  <a:pt x="4763" y="99155"/>
                                  <a:pt x="5525" y="96203"/>
                                </a:cubicBezTo>
                                <a:cubicBezTo>
                                  <a:pt x="6287" y="93726"/>
                                  <a:pt x="7144" y="91154"/>
                                  <a:pt x="8192" y="88011"/>
                                </a:cubicBezTo>
                                <a:cubicBezTo>
                                  <a:pt x="9144" y="85820"/>
                                  <a:pt x="10001" y="83534"/>
                                  <a:pt x="11430" y="80010"/>
                                </a:cubicBezTo>
                                <a:cubicBezTo>
                                  <a:pt x="12859" y="77153"/>
                                  <a:pt x="14192" y="74295"/>
                                  <a:pt x="15145" y="72295"/>
                                </a:cubicBezTo>
                                <a:cubicBezTo>
                                  <a:pt x="16669" y="69628"/>
                                  <a:pt x="18193" y="66961"/>
                                  <a:pt x="19431" y="64770"/>
                                </a:cubicBezTo>
                                <a:cubicBezTo>
                                  <a:pt x="21146" y="62008"/>
                                  <a:pt x="22955" y="59245"/>
                                  <a:pt x="24098" y="57531"/>
                                </a:cubicBezTo>
                                <a:cubicBezTo>
                                  <a:pt x="25908" y="55055"/>
                                  <a:pt x="27718" y="52673"/>
                                  <a:pt x="29242" y="50578"/>
                                </a:cubicBezTo>
                                <a:cubicBezTo>
                                  <a:pt x="30671" y="49054"/>
                                  <a:pt x="32004" y="47435"/>
                                  <a:pt x="34862" y="44006"/>
                                </a:cubicBezTo>
                                <a:cubicBezTo>
                                  <a:pt x="37243" y="41624"/>
                                  <a:pt x="39529" y="39148"/>
                                  <a:pt x="40862" y="37814"/>
                                </a:cubicBezTo>
                                <a:cubicBezTo>
                                  <a:pt x="42672" y="36195"/>
                                  <a:pt x="44387" y="34671"/>
                                  <a:pt x="47244" y="32004"/>
                                </a:cubicBezTo>
                                <a:cubicBezTo>
                                  <a:pt x="48863" y="30766"/>
                                  <a:pt x="50578" y="29432"/>
                                  <a:pt x="54007" y="26670"/>
                                </a:cubicBezTo>
                                <a:cubicBezTo>
                                  <a:pt x="56102" y="25146"/>
                                  <a:pt x="58293" y="23717"/>
                                  <a:pt x="61055" y="21717"/>
                                </a:cubicBezTo>
                                <a:cubicBezTo>
                                  <a:pt x="63056" y="20479"/>
                                  <a:pt x="65056" y="19336"/>
                                  <a:pt x="68390" y="17240"/>
                                </a:cubicBezTo>
                                <a:cubicBezTo>
                                  <a:pt x="70104" y="16383"/>
                                  <a:pt x="71723" y="15526"/>
                                  <a:pt x="76105" y="13240"/>
                                </a:cubicBezTo>
                                <a:cubicBezTo>
                                  <a:pt x="78010" y="12478"/>
                                  <a:pt x="79820" y="11620"/>
                                  <a:pt x="84011" y="9811"/>
                                </a:cubicBezTo>
                                <a:cubicBezTo>
                                  <a:pt x="86582" y="8858"/>
                                  <a:pt x="89249" y="7810"/>
                                  <a:pt x="92012" y="6858"/>
                                </a:cubicBezTo>
                                <a:cubicBezTo>
                                  <a:pt x="94869" y="6001"/>
                                  <a:pt x="97727" y="5143"/>
                                  <a:pt x="100298" y="4382"/>
                                </a:cubicBezTo>
                                <a:cubicBezTo>
                                  <a:pt x="103632" y="3620"/>
                                  <a:pt x="106871" y="2857"/>
                                  <a:pt x="108775" y="2476"/>
                                </a:cubicBezTo>
                                <a:cubicBezTo>
                                  <a:pt x="110681" y="2095"/>
                                  <a:pt x="112681" y="1810"/>
                                  <a:pt x="117253" y="1048"/>
                                </a:cubicBezTo>
                                <a:cubicBezTo>
                                  <a:pt x="119920" y="762"/>
                                  <a:pt x="122682" y="571"/>
                                  <a:pt x="125825" y="190"/>
                                </a:cubicBezTo>
                                <a:cubicBezTo>
                                  <a:pt x="127825" y="190"/>
                                  <a:pt x="129826" y="95"/>
                                  <a:pt x="134398" y="0"/>
                                </a:cubicBezTo>
                                <a:cubicBezTo>
                                  <a:pt x="134398" y="0"/>
                                  <a:pt x="134398" y="0"/>
                                  <a:pt x="134398" y="0"/>
                                </a:cubicBez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951135" name="Freeform: Shape 2112316027"/>
                        <wps:cNvSpPr>
                          <a:spLocks/>
                        </wps:cNvSpPr>
                        <wps:spPr bwMode="auto">
                          <a:xfrm>
                            <a:off x="22810" y="633"/>
                            <a:ext cx="6399" cy="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639889" h="268985">
                                <a:moveTo>
                                  <a:pt x="134398" y="0"/>
                                </a:moveTo>
                                <a:cubicBezTo>
                                  <a:pt x="234029" y="0"/>
                                  <a:pt x="333661" y="0"/>
                                  <a:pt x="505492" y="0"/>
                                </a:cubicBezTo>
                                <a:moveTo>
                                  <a:pt x="134398" y="0"/>
                                </a:moveTo>
                                <a:cubicBezTo>
                                  <a:pt x="281750" y="0"/>
                                  <a:pt x="429101" y="0"/>
                                  <a:pt x="505492" y="0"/>
                                </a:cubicBezTo>
                                <a:moveTo>
                                  <a:pt x="505492" y="0"/>
                                </a:moveTo>
                                <a:cubicBezTo>
                                  <a:pt x="505492" y="0"/>
                                  <a:pt x="505492" y="0"/>
                                  <a:pt x="505492" y="0"/>
                                </a:cubicBezTo>
                                <a:moveTo>
                                  <a:pt x="505492" y="0"/>
                                </a:moveTo>
                                <a:cubicBezTo>
                                  <a:pt x="505492" y="0"/>
                                  <a:pt x="505492" y="0"/>
                                  <a:pt x="505492" y="0"/>
                                </a:cubicBezTo>
                                <a:moveTo>
                                  <a:pt x="505492" y="0"/>
                                </a:moveTo>
                                <a:cubicBezTo>
                                  <a:pt x="508540" y="95"/>
                                  <a:pt x="511683" y="190"/>
                                  <a:pt x="514064" y="190"/>
                                </a:cubicBezTo>
                                <a:moveTo>
                                  <a:pt x="505492" y="0"/>
                                </a:moveTo>
                                <a:cubicBezTo>
                                  <a:pt x="508730" y="95"/>
                                  <a:pt x="511969" y="190"/>
                                  <a:pt x="514064" y="190"/>
                                </a:cubicBezTo>
                                <a:moveTo>
                                  <a:pt x="514064" y="190"/>
                                </a:moveTo>
                                <a:cubicBezTo>
                                  <a:pt x="516826" y="476"/>
                                  <a:pt x="519589" y="762"/>
                                  <a:pt x="522637" y="1048"/>
                                </a:cubicBezTo>
                                <a:moveTo>
                                  <a:pt x="514064" y="190"/>
                                </a:moveTo>
                                <a:cubicBezTo>
                                  <a:pt x="515969" y="381"/>
                                  <a:pt x="517969" y="571"/>
                                  <a:pt x="522637" y="1048"/>
                                </a:cubicBezTo>
                                <a:moveTo>
                                  <a:pt x="522637" y="1048"/>
                                </a:moveTo>
                                <a:cubicBezTo>
                                  <a:pt x="525399" y="1524"/>
                                  <a:pt x="528066" y="1905"/>
                                  <a:pt x="531209" y="2476"/>
                                </a:cubicBezTo>
                                <a:moveTo>
                                  <a:pt x="522637" y="1048"/>
                                </a:moveTo>
                                <a:cubicBezTo>
                                  <a:pt x="525590" y="1524"/>
                                  <a:pt x="528542" y="2000"/>
                                  <a:pt x="531209" y="2476"/>
                                </a:cubicBezTo>
                                <a:moveTo>
                                  <a:pt x="531209" y="2476"/>
                                </a:moveTo>
                                <a:cubicBezTo>
                                  <a:pt x="533495" y="2953"/>
                                  <a:pt x="535876" y="3524"/>
                                  <a:pt x="539591" y="4382"/>
                                </a:cubicBezTo>
                                <a:moveTo>
                                  <a:pt x="531209" y="2476"/>
                                </a:moveTo>
                                <a:cubicBezTo>
                                  <a:pt x="533400" y="2953"/>
                                  <a:pt x="535591" y="3429"/>
                                  <a:pt x="539591" y="4382"/>
                                </a:cubicBezTo>
                                <a:moveTo>
                                  <a:pt x="539591" y="4382"/>
                                </a:moveTo>
                                <a:cubicBezTo>
                                  <a:pt x="541592" y="4953"/>
                                  <a:pt x="543687" y="5620"/>
                                  <a:pt x="547878" y="6858"/>
                                </a:cubicBezTo>
                                <a:moveTo>
                                  <a:pt x="539591" y="4382"/>
                                </a:moveTo>
                                <a:cubicBezTo>
                                  <a:pt x="541401" y="4858"/>
                                  <a:pt x="543116" y="5429"/>
                                  <a:pt x="547878" y="6858"/>
                                </a:cubicBezTo>
                                <a:moveTo>
                                  <a:pt x="547878" y="6858"/>
                                </a:moveTo>
                                <a:cubicBezTo>
                                  <a:pt x="550926" y="7906"/>
                                  <a:pt x="553879" y="9049"/>
                                  <a:pt x="555974" y="9811"/>
                                </a:cubicBezTo>
                                <a:moveTo>
                                  <a:pt x="547878" y="6858"/>
                                </a:moveTo>
                                <a:cubicBezTo>
                                  <a:pt x="550926" y="7906"/>
                                  <a:pt x="553879" y="9049"/>
                                  <a:pt x="555974" y="9811"/>
                                </a:cubicBezTo>
                                <a:moveTo>
                                  <a:pt x="555974" y="9811"/>
                                </a:moveTo>
                                <a:cubicBezTo>
                                  <a:pt x="558260" y="10858"/>
                                  <a:pt x="560546" y="11811"/>
                                  <a:pt x="563785" y="13240"/>
                                </a:cubicBezTo>
                                <a:moveTo>
                                  <a:pt x="555974" y="9811"/>
                                </a:moveTo>
                                <a:cubicBezTo>
                                  <a:pt x="558546" y="10954"/>
                                  <a:pt x="561118" y="12097"/>
                                  <a:pt x="563785" y="13240"/>
                                </a:cubicBezTo>
                                <a:moveTo>
                                  <a:pt x="563785" y="13240"/>
                                </a:moveTo>
                                <a:cubicBezTo>
                                  <a:pt x="565594" y="14192"/>
                                  <a:pt x="567404" y="15145"/>
                                  <a:pt x="571500" y="17240"/>
                                </a:cubicBezTo>
                                <a:moveTo>
                                  <a:pt x="563785" y="13240"/>
                                </a:moveTo>
                                <a:cubicBezTo>
                                  <a:pt x="565880" y="14383"/>
                                  <a:pt x="567881" y="15431"/>
                                  <a:pt x="571500" y="17240"/>
                                </a:cubicBezTo>
                                <a:moveTo>
                                  <a:pt x="571500" y="17240"/>
                                </a:moveTo>
                                <a:cubicBezTo>
                                  <a:pt x="573024" y="18193"/>
                                  <a:pt x="574643" y="19145"/>
                                  <a:pt x="578834" y="21717"/>
                                </a:cubicBezTo>
                                <a:moveTo>
                                  <a:pt x="571500" y="17240"/>
                                </a:moveTo>
                                <a:cubicBezTo>
                                  <a:pt x="574453" y="19050"/>
                                  <a:pt x="577310" y="20860"/>
                                  <a:pt x="578834" y="21717"/>
                                </a:cubicBezTo>
                                <a:moveTo>
                                  <a:pt x="578834" y="21717"/>
                                </a:moveTo>
                                <a:cubicBezTo>
                                  <a:pt x="580930" y="23241"/>
                                  <a:pt x="583025" y="24670"/>
                                  <a:pt x="585883" y="26670"/>
                                </a:cubicBezTo>
                                <a:moveTo>
                                  <a:pt x="578834" y="21717"/>
                                </a:moveTo>
                                <a:cubicBezTo>
                                  <a:pt x="580358" y="22765"/>
                                  <a:pt x="581882" y="23812"/>
                                  <a:pt x="585883" y="26670"/>
                                </a:cubicBezTo>
                                <a:moveTo>
                                  <a:pt x="585883" y="26670"/>
                                </a:moveTo>
                                <a:cubicBezTo>
                                  <a:pt x="588074" y="28385"/>
                                  <a:pt x="590169" y="30099"/>
                                  <a:pt x="592646" y="32004"/>
                                </a:cubicBezTo>
                                <a:moveTo>
                                  <a:pt x="585883" y="26670"/>
                                </a:moveTo>
                                <a:cubicBezTo>
                                  <a:pt x="588074" y="28385"/>
                                  <a:pt x="590169" y="30099"/>
                                  <a:pt x="592646" y="32004"/>
                                </a:cubicBezTo>
                                <a:moveTo>
                                  <a:pt x="592646" y="32004"/>
                                </a:moveTo>
                                <a:cubicBezTo>
                                  <a:pt x="595122" y="34290"/>
                                  <a:pt x="597694" y="36576"/>
                                  <a:pt x="599027" y="37814"/>
                                </a:cubicBezTo>
                                <a:moveTo>
                                  <a:pt x="592646" y="32004"/>
                                </a:moveTo>
                                <a:cubicBezTo>
                                  <a:pt x="594932" y="34099"/>
                                  <a:pt x="597218" y="36195"/>
                                  <a:pt x="599027" y="37814"/>
                                </a:cubicBezTo>
                                <a:moveTo>
                                  <a:pt x="599027" y="37814"/>
                                </a:moveTo>
                                <a:cubicBezTo>
                                  <a:pt x="601027" y="39815"/>
                                  <a:pt x="602933" y="41910"/>
                                  <a:pt x="605028" y="44006"/>
                                </a:cubicBezTo>
                                <a:moveTo>
                                  <a:pt x="599027" y="37814"/>
                                </a:moveTo>
                                <a:cubicBezTo>
                                  <a:pt x="600266" y="39148"/>
                                  <a:pt x="601599" y="40481"/>
                                  <a:pt x="605028" y="44006"/>
                                </a:cubicBezTo>
                                <a:moveTo>
                                  <a:pt x="605028" y="44006"/>
                                </a:moveTo>
                                <a:cubicBezTo>
                                  <a:pt x="606743" y="46006"/>
                                  <a:pt x="608457" y="48006"/>
                                  <a:pt x="610648" y="50578"/>
                                </a:cubicBezTo>
                                <a:moveTo>
                                  <a:pt x="605028" y="44006"/>
                                </a:moveTo>
                                <a:cubicBezTo>
                                  <a:pt x="606933" y="46292"/>
                                  <a:pt x="608838" y="48482"/>
                                  <a:pt x="610648" y="50578"/>
                                </a:cubicBezTo>
                                <a:moveTo>
                                  <a:pt x="610648" y="50578"/>
                                </a:moveTo>
                                <a:cubicBezTo>
                                  <a:pt x="612362" y="52864"/>
                                  <a:pt x="613982" y="55150"/>
                                  <a:pt x="615791" y="57531"/>
                                </a:cubicBezTo>
                                <a:moveTo>
                                  <a:pt x="610648" y="50578"/>
                                </a:moveTo>
                                <a:cubicBezTo>
                                  <a:pt x="611791" y="52197"/>
                                  <a:pt x="613029" y="53816"/>
                                  <a:pt x="615791" y="57531"/>
                                </a:cubicBezTo>
                                <a:moveTo>
                                  <a:pt x="615791" y="57531"/>
                                </a:moveTo>
                                <a:cubicBezTo>
                                  <a:pt x="617696" y="60388"/>
                                  <a:pt x="619506" y="63246"/>
                                  <a:pt x="620459" y="64770"/>
                                </a:cubicBezTo>
                                <a:moveTo>
                                  <a:pt x="615791" y="57531"/>
                                </a:moveTo>
                                <a:cubicBezTo>
                                  <a:pt x="617506" y="60103"/>
                                  <a:pt x="619220" y="62770"/>
                                  <a:pt x="620459" y="64770"/>
                                </a:cubicBezTo>
                                <a:moveTo>
                                  <a:pt x="620459" y="64770"/>
                                </a:moveTo>
                                <a:cubicBezTo>
                                  <a:pt x="621792" y="67151"/>
                                  <a:pt x="623221" y="69533"/>
                                  <a:pt x="624745" y="72295"/>
                                </a:cubicBezTo>
                                <a:moveTo>
                                  <a:pt x="620459" y="64770"/>
                                </a:moveTo>
                                <a:cubicBezTo>
                                  <a:pt x="621792" y="67056"/>
                                  <a:pt x="623126" y="69342"/>
                                  <a:pt x="624745" y="72295"/>
                                </a:cubicBezTo>
                                <a:moveTo>
                                  <a:pt x="624745" y="72295"/>
                                </a:moveTo>
                                <a:cubicBezTo>
                                  <a:pt x="626078" y="74962"/>
                                  <a:pt x="627412" y="77724"/>
                                  <a:pt x="628459" y="80010"/>
                                </a:cubicBezTo>
                                <a:moveTo>
                                  <a:pt x="624745" y="72295"/>
                                </a:moveTo>
                                <a:cubicBezTo>
                                  <a:pt x="626174" y="75248"/>
                                  <a:pt x="627602" y="78296"/>
                                  <a:pt x="628459" y="80010"/>
                                </a:cubicBezTo>
                                <a:moveTo>
                                  <a:pt x="628459" y="80010"/>
                                </a:moveTo>
                                <a:cubicBezTo>
                                  <a:pt x="629412" y="82296"/>
                                  <a:pt x="630365" y="84677"/>
                                  <a:pt x="631698" y="88011"/>
                                </a:cubicBezTo>
                                <a:moveTo>
                                  <a:pt x="628459" y="80010"/>
                                </a:moveTo>
                                <a:cubicBezTo>
                                  <a:pt x="629602" y="82772"/>
                                  <a:pt x="630650" y="85439"/>
                                  <a:pt x="631698" y="88011"/>
                                </a:cubicBezTo>
                                <a:moveTo>
                                  <a:pt x="631698" y="88011"/>
                                </a:moveTo>
                                <a:cubicBezTo>
                                  <a:pt x="632460" y="90392"/>
                                  <a:pt x="633317" y="92773"/>
                                  <a:pt x="634460" y="96203"/>
                                </a:cubicBezTo>
                                <a:moveTo>
                                  <a:pt x="631698" y="88011"/>
                                </a:moveTo>
                                <a:cubicBezTo>
                                  <a:pt x="632460" y="90202"/>
                                  <a:pt x="633127" y="92297"/>
                                  <a:pt x="634460" y="96203"/>
                                </a:cubicBezTo>
                                <a:moveTo>
                                  <a:pt x="634460" y="96203"/>
                                </a:moveTo>
                                <a:cubicBezTo>
                                  <a:pt x="635222" y="99251"/>
                                  <a:pt x="636080" y="102394"/>
                                  <a:pt x="636651" y="104584"/>
                                </a:cubicBezTo>
                                <a:moveTo>
                                  <a:pt x="634460" y="96203"/>
                                </a:moveTo>
                                <a:cubicBezTo>
                                  <a:pt x="635032" y="98679"/>
                                  <a:pt x="635699" y="101060"/>
                                  <a:pt x="636651" y="104584"/>
                                </a:cubicBezTo>
                                <a:moveTo>
                                  <a:pt x="636651" y="104584"/>
                                </a:moveTo>
                                <a:cubicBezTo>
                                  <a:pt x="637032" y="106490"/>
                                  <a:pt x="637413" y="108490"/>
                                  <a:pt x="638270" y="112967"/>
                                </a:cubicBezTo>
                                <a:moveTo>
                                  <a:pt x="636651" y="104584"/>
                                </a:moveTo>
                                <a:cubicBezTo>
                                  <a:pt x="637127" y="107156"/>
                                  <a:pt x="637604" y="109728"/>
                                  <a:pt x="638270" y="112967"/>
                                </a:cubicBezTo>
                                <a:moveTo>
                                  <a:pt x="638270" y="112967"/>
                                </a:moveTo>
                                <a:cubicBezTo>
                                  <a:pt x="638651" y="116205"/>
                                  <a:pt x="639127" y="119348"/>
                                  <a:pt x="639318" y="121539"/>
                                </a:cubicBezTo>
                                <a:moveTo>
                                  <a:pt x="638270" y="112967"/>
                                </a:moveTo>
                                <a:cubicBezTo>
                                  <a:pt x="638556" y="115538"/>
                                  <a:pt x="638937" y="118015"/>
                                  <a:pt x="639318" y="121539"/>
                                </a:cubicBezTo>
                                <a:moveTo>
                                  <a:pt x="639318" y="121539"/>
                                </a:moveTo>
                                <a:cubicBezTo>
                                  <a:pt x="639509" y="123539"/>
                                  <a:pt x="639604" y="125635"/>
                                  <a:pt x="639890" y="130207"/>
                                </a:cubicBezTo>
                                <a:moveTo>
                                  <a:pt x="639318" y="121539"/>
                                </a:moveTo>
                                <a:cubicBezTo>
                                  <a:pt x="639604" y="124873"/>
                                  <a:pt x="639794" y="128111"/>
                                  <a:pt x="639890" y="130207"/>
                                </a:cubicBezTo>
                                <a:moveTo>
                                  <a:pt x="639890" y="130207"/>
                                </a:moveTo>
                                <a:cubicBezTo>
                                  <a:pt x="639890" y="132969"/>
                                  <a:pt x="639890" y="135731"/>
                                  <a:pt x="639890" y="138779"/>
                                </a:cubicBezTo>
                                <a:moveTo>
                                  <a:pt x="639890" y="130207"/>
                                </a:moveTo>
                                <a:cubicBezTo>
                                  <a:pt x="639890" y="132969"/>
                                  <a:pt x="639890" y="135731"/>
                                  <a:pt x="639890" y="138779"/>
                                </a:cubicBezTo>
                                <a:moveTo>
                                  <a:pt x="639890" y="138779"/>
                                </a:moveTo>
                                <a:cubicBezTo>
                                  <a:pt x="639699" y="141351"/>
                                  <a:pt x="639604" y="144018"/>
                                  <a:pt x="639318" y="147352"/>
                                </a:cubicBezTo>
                                <a:moveTo>
                                  <a:pt x="639890" y="138779"/>
                                </a:moveTo>
                                <a:cubicBezTo>
                                  <a:pt x="639699" y="142208"/>
                                  <a:pt x="639509" y="145542"/>
                                  <a:pt x="639318" y="147352"/>
                                </a:cubicBezTo>
                                <a:moveTo>
                                  <a:pt x="639318" y="147352"/>
                                </a:moveTo>
                                <a:cubicBezTo>
                                  <a:pt x="639032" y="150305"/>
                                  <a:pt x="638651" y="153162"/>
                                  <a:pt x="638270" y="155924"/>
                                </a:cubicBezTo>
                                <a:moveTo>
                                  <a:pt x="639318" y="147352"/>
                                </a:moveTo>
                                <a:cubicBezTo>
                                  <a:pt x="639032" y="150305"/>
                                  <a:pt x="638651" y="153162"/>
                                  <a:pt x="638270" y="155924"/>
                                </a:cubicBezTo>
                                <a:moveTo>
                                  <a:pt x="638270" y="155924"/>
                                </a:moveTo>
                                <a:cubicBezTo>
                                  <a:pt x="637699" y="158877"/>
                                  <a:pt x="637127" y="161925"/>
                                  <a:pt x="636651" y="164402"/>
                                </a:cubicBezTo>
                                <a:moveTo>
                                  <a:pt x="638270" y="155924"/>
                                </a:moveTo>
                                <a:cubicBezTo>
                                  <a:pt x="637889" y="157925"/>
                                  <a:pt x="637508" y="159925"/>
                                  <a:pt x="636651" y="164402"/>
                                </a:cubicBezTo>
                                <a:moveTo>
                                  <a:pt x="636651" y="164402"/>
                                </a:moveTo>
                                <a:cubicBezTo>
                                  <a:pt x="635794" y="167450"/>
                                  <a:pt x="635032" y="170497"/>
                                  <a:pt x="634460" y="172784"/>
                                </a:cubicBezTo>
                                <a:moveTo>
                                  <a:pt x="636651" y="164402"/>
                                </a:moveTo>
                                <a:cubicBezTo>
                                  <a:pt x="635794" y="167640"/>
                                  <a:pt x="634937" y="170879"/>
                                  <a:pt x="634460" y="172784"/>
                                </a:cubicBezTo>
                                <a:moveTo>
                                  <a:pt x="634460" y="172784"/>
                                </a:moveTo>
                                <a:cubicBezTo>
                                  <a:pt x="633317" y="176022"/>
                                  <a:pt x="632269" y="179261"/>
                                  <a:pt x="631698" y="180975"/>
                                </a:cubicBezTo>
                                <a:moveTo>
                                  <a:pt x="634460" y="172784"/>
                                </a:moveTo>
                                <a:cubicBezTo>
                                  <a:pt x="633793" y="174593"/>
                                  <a:pt x="633222" y="176403"/>
                                  <a:pt x="631698" y="180975"/>
                                </a:cubicBezTo>
                                <a:moveTo>
                                  <a:pt x="631698" y="180975"/>
                                </a:moveTo>
                                <a:cubicBezTo>
                                  <a:pt x="630936" y="182880"/>
                                  <a:pt x="630174" y="184785"/>
                                  <a:pt x="628459" y="188881"/>
                                </a:cubicBezTo>
                                <a:moveTo>
                                  <a:pt x="631698" y="180975"/>
                                </a:moveTo>
                                <a:cubicBezTo>
                                  <a:pt x="630555" y="183737"/>
                                  <a:pt x="629507" y="186500"/>
                                  <a:pt x="628459" y="188881"/>
                                </a:cubicBezTo>
                                <a:moveTo>
                                  <a:pt x="628459" y="188881"/>
                                </a:moveTo>
                                <a:cubicBezTo>
                                  <a:pt x="627507" y="190786"/>
                                  <a:pt x="626650" y="192691"/>
                                  <a:pt x="624745" y="196691"/>
                                </a:cubicBezTo>
                                <a:moveTo>
                                  <a:pt x="628459" y="188881"/>
                                </a:moveTo>
                                <a:cubicBezTo>
                                  <a:pt x="627507" y="190976"/>
                                  <a:pt x="626459" y="193072"/>
                                  <a:pt x="624745" y="196691"/>
                                </a:cubicBezTo>
                                <a:moveTo>
                                  <a:pt x="624745" y="196691"/>
                                </a:moveTo>
                                <a:cubicBezTo>
                                  <a:pt x="623602" y="198692"/>
                                  <a:pt x="622459" y="200787"/>
                                  <a:pt x="620459" y="204216"/>
                                </a:cubicBezTo>
                                <a:moveTo>
                                  <a:pt x="624745" y="196691"/>
                                </a:moveTo>
                                <a:cubicBezTo>
                                  <a:pt x="623316" y="199168"/>
                                  <a:pt x="621887" y="201644"/>
                                  <a:pt x="620459" y="204216"/>
                                </a:cubicBezTo>
                                <a:moveTo>
                                  <a:pt x="620459" y="204216"/>
                                </a:moveTo>
                                <a:cubicBezTo>
                                  <a:pt x="618839" y="206788"/>
                                  <a:pt x="617125" y="209359"/>
                                  <a:pt x="615791" y="211455"/>
                                </a:cubicBezTo>
                                <a:moveTo>
                                  <a:pt x="620459" y="204216"/>
                                </a:moveTo>
                                <a:cubicBezTo>
                                  <a:pt x="619506" y="205740"/>
                                  <a:pt x="618554" y="207169"/>
                                  <a:pt x="615791" y="211455"/>
                                </a:cubicBezTo>
                                <a:moveTo>
                                  <a:pt x="615791" y="211455"/>
                                </a:moveTo>
                                <a:cubicBezTo>
                                  <a:pt x="614743" y="212884"/>
                                  <a:pt x="613696" y="214217"/>
                                  <a:pt x="610648" y="218313"/>
                                </a:cubicBezTo>
                                <a:moveTo>
                                  <a:pt x="615791" y="211455"/>
                                </a:moveTo>
                                <a:cubicBezTo>
                                  <a:pt x="614077" y="213741"/>
                                  <a:pt x="612362" y="216122"/>
                                  <a:pt x="610648" y="218313"/>
                                </a:cubicBezTo>
                                <a:moveTo>
                                  <a:pt x="610648" y="218313"/>
                                </a:moveTo>
                                <a:cubicBezTo>
                                  <a:pt x="608648" y="220694"/>
                                  <a:pt x="606647" y="222980"/>
                                  <a:pt x="605028" y="224885"/>
                                </a:cubicBezTo>
                                <a:moveTo>
                                  <a:pt x="610648" y="218313"/>
                                </a:moveTo>
                                <a:cubicBezTo>
                                  <a:pt x="608933" y="220313"/>
                                  <a:pt x="607219" y="222314"/>
                                  <a:pt x="605028" y="224885"/>
                                </a:cubicBezTo>
                                <a:moveTo>
                                  <a:pt x="605028" y="224885"/>
                                </a:moveTo>
                                <a:cubicBezTo>
                                  <a:pt x="603504" y="226505"/>
                                  <a:pt x="601980" y="228029"/>
                                  <a:pt x="599027" y="231077"/>
                                </a:cubicBezTo>
                                <a:moveTo>
                                  <a:pt x="605028" y="224885"/>
                                </a:moveTo>
                                <a:cubicBezTo>
                                  <a:pt x="603028" y="226981"/>
                                  <a:pt x="601027" y="229076"/>
                                  <a:pt x="599027" y="231077"/>
                                </a:cubicBezTo>
                                <a:moveTo>
                                  <a:pt x="599027" y="231077"/>
                                </a:moveTo>
                                <a:cubicBezTo>
                                  <a:pt x="596932" y="232982"/>
                                  <a:pt x="594836" y="234887"/>
                                  <a:pt x="592646" y="236887"/>
                                </a:cubicBezTo>
                                <a:moveTo>
                                  <a:pt x="599027" y="231077"/>
                                </a:moveTo>
                                <a:cubicBezTo>
                                  <a:pt x="597218" y="232791"/>
                                  <a:pt x="595408" y="234410"/>
                                  <a:pt x="592646" y="236887"/>
                                </a:cubicBezTo>
                                <a:moveTo>
                                  <a:pt x="592646" y="236887"/>
                                </a:moveTo>
                                <a:cubicBezTo>
                                  <a:pt x="590836" y="238316"/>
                                  <a:pt x="589026" y="239744"/>
                                  <a:pt x="585883" y="242316"/>
                                </a:cubicBezTo>
                                <a:moveTo>
                                  <a:pt x="592646" y="236887"/>
                                </a:moveTo>
                                <a:cubicBezTo>
                                  <a:pt x="590169" y="238887"/>
                                  <a:pt x="587693" y="240887"/>
                                  <a:pt x="585883" y="242316"/>
                                </a:cubicBezTo>
                                <a:moveTo>
                                  <a:pt x="585883" y="242316"/>
                                </a:moveTo>
                                <a:cubicBezTo>
                                  <a:pt x="583121" y="244221"/>
                                  <a:pt x="580358" y="246126"/>
                                  <a:pt x="578834" y="247174"/>
                                </a:cubicBezTo>
                                <a:moveTo>
                                  <a:pt x="585883" y="242316"/>
                                </a:moveTo>
                                <a:cubicBezTo>
                                  <a:pt x="583597" y="243935"/>
                                  <a:pt x="581216" y="245555"/>
                                  <a:pt x="578834" y="247174"/>
                                </a:cubicBezTo>
                                <a:moveTo>
                                  <a:pt x="578834" y="247174"/>
                                </a:moveTo>
                                <a:cubicBezTo>
                                  <a:pt x="577025" y="248317"/>
                                  <a:pt x="575215" y="249460"/>
                                  <a:pt x="571500" y="251651"/>
                                </a:cubicBezTo>
                                <a:moveTo>
                                  <a:pt x="578834" y="247174"/>
                                </a:moveTo>
                                <a:cubicBezTo>
                                  <a:pt x="577025" y="248317"/>
                                  <a:pt x="575215" y="249365"/>
                                  <a:pt x="571500" y="251651"/>
                                </a:cubicBezTo>
                                <a:moveTo>
                                  <a:pt x="571500" y="251651"/>
                                </a:moveTo>
                                <a:cubicBezTo>
                                  <a:pt x="569214" y="252889"/>
                                  <a:pt x="566928" y="254032"/>
                                  <a:pt x="563785" y="255651"/>
                                </a:cubicBezTo>
                                <a:moveTo>
                                  <a:pt x="571500" y="251651"/>
                                </a:moveTo>
                                <a:cubicBezTo>
                                  <a:pt x="569881" y="252508"/>
                                  <a:pt x="568262" y="253365"/>
                                  <a:pt x="563785" y="255651"/>
                                </a:cubicBezTo>
                                <a:moveTo>
                                  <a:pt x="563785" y="255651"/>
                                </a:moveTo>
                                <a:cubicBezTo>
                                  <a:pt x="561594" y="256604"/>
                                  <a:pt x="559403" y="257651"/>
                                  <a:pt x="555974" y="259175"/>
                                </a:cubicBezTo>
                                <a:moveTo>
                                  <a:pt x="563785" y="255651"/>
                                </a:moveTo>
                                <a:cubicBezTo>
                                  <a:pt x="561880" y="256508"/>
                                  <a:pt x="559975" y="257365"/>
                                  <a:pt x="555974" y="259175"/>
                                </a:cubicBezTo>
                                <a:moveTo>
                                  <a:pt x="555974" y="259175"/>
                                </a:moveTo>
                                <a:cubicBezTo>
                                  <a:pt x="552736" y="260318"/>
                                  <a:pt x="549497" y="261557"/>
                                  <a:pt x="547878" y="262128"/>
                                </a:cubicBezTo>
                                <a:moveTo>
                                  <a:pt x="555974" y="259175"/>
                                </a:moveTo>
                                <a:cubicBezTo>
                                  <a:pt x="554165" y="259842"/>
                                  <a:pt x="552355" y="260509"/>
                                  <a:pt x="547878" y="262128"/>
                                </a:cubicBezTo>
                                <a:moveTo>
                                  <a:pt x="547878" y="262128"/>
                                </a:moveTo>
                                <a:cubicBezTo>
                                  <a:pt x="545401" y="262890"/>
                                  <a:pt x="542925" y="263557"/>
                                  <a:pt x="539591" y="264605"/>
                                </a:cubicBezTo>
                                <a:moveTo>
                                  <a:pt x="547878" y="262128"/>
                                </a:moveTo>
                                <a:cubicBezTo>
                                  <a:pt x="545306" y="262890"/>
                                  <a:pt x="542734" y="263652"/>
                                  <a:pt x="539591" y="264605"/>
                                </a:cubicBezTo>
                                <a:moveTo>
                                  <a:pt x="539591" y="264605"/>
                                </a:moveTo>
                                <a:cubicBezTo>
                                  <a:pt x="536448" y="265271"/>
                                  <a:pt x="533305" y="266033"/>
                                  <a:pt x="531209" y="266510"/>
                                </a:cubicBezTo>
                                <a:moveTo>
                                  <a:pt x="539591" y="264605"/>
                                </a:moveTo>
                                <a:cubicBezTo>
                                  <a:pt x="536543" y="265271"/>
                                  <a:pt x="533495" y="266033"/>
                                  <a:pt x="531209" y="266510"/>
                                </a:cubicBezTo>
                                <a:moveTo>
                                  <a:pt x="531209" y="266510"/>
                                </a:moveTo>
                                <a:cubicBezTo>
                                  <a:pt x="529114" y="266795"/>
                                  <a:pt x="527114" y="267176"/>
                                  <a:pt x="522637" y="267843"/>
                                </a:cubicBezTo>
                                <a:moveTo>
                                  <a:pt x="531209" y="266510"/>
                                </a:moveTo>
                                <a:cubicBezTo>
                                  <a:pt x="528352" y="266986"/>
                                  <a:pt x="525590" y="267462"/>
                                  <a:pt x="522637" y="267843"/>
                                </a:cubicBezTo>
                                <a:moveTo>
                                  <a:pt x="522637" y="267843"/>
                                </a:moveTo>
                                <a:cubicBezTo>
                                  <a:pt x="519779" y="268129"/>
                                  <a:pt x="516826" y="268415"/>
                                  <a:pt x="514064" y="268700"/>
                                </a:cubicBezTo>
                                <a:moveTo>
                                  <a:pt x="522637" y="267843"/>
                                </a:moveTo>
                                <a:cubicBezTo>
                                  <a:pt x="519493" y="268224"/>
                                  <a:pt x="516255" y="268510"/>
                                  <a:pt x="514064" y="268700"/>
                                </a:cubicBezTo>
                                <a:moveTo>
                                  <a:pt x="514064" y="268700"/>
                                </a:moveTo>
                                <a:cubicBezTo>
                                  <a:pt x="512350" y="268796"/>
                                  <a:pt x="510635" y="268796"/>
                                  <a:pt x="505492" y="268986"/>
                                </a:cubicBezTo>
                                <a:moveTo>
                                  <a:pt x="514064" y="268700"/>
                                </a:moveTo>
                                <a:cubicBezTo>
                                  <a:pt x="511112" y="268796"/>
                                  <a:pt x="508064" y="268891"/>
                                  <a:pt x="505492" y="268986"/>
                                </a:cubicBezTo>
                                <a:moveTo>
                                  <a:pt x="505492" y="268986"/>
                                </a:moveTo>
                                <a:cubicBezTo>
                                  <a:pt x="505492" y="268986"/>
                                  <a:pt x="505492" y="268986"/>
                                  <a:pt x="505492" y="268986"/>
                                </a:cubicBezTo>
                                <a:moveTo>
                                  <a:pt x="505492" y="268986"/>
                                </a:moveTo>
                                <a:cubicBezTo>
                                  <a:pt x="505492" y="268986"/>
                                  <a:pt x="505492" y="268986"/>
                                  <a:pt x="505492" y="268986"/>
                                </a:cubicBezTo>
                                <a:moveTo>
                                  <a:pt x="505492" y="268986"/>
                                </a:moveTo>
                                <a:cubicBezTo>
                                  <a:pt x="385763" y="268986"/>
                                  <a:pt x="265938" y="268986"/>
                                  <a:pt x="134398" y="268986"/>
                                </a:cubicBezTo>
                                <a:moveTo>
                                  <a:pt x="505492" y="268986"/>
                                </a:moveTo>
                                <a:cubicBezTo>
                                  <a:pt x="425101" y="268986"/>
                                  <a:pt x="344805" y="268986"/>
                                  <a:pt x="134398" y="268986"/>
                                </a:cubicBezTo>
                                <a:moveTo>
                                  <a:pt x="134398" y="268986"/>
                                </a:moveTo>
                                <a:cubicBezTo>
                                  <a:pt x="131445" y="268891"/>
                                  <a:pt x="128397" y="268796"/>
                                  <a:pt x="125825" y="268700"/>
                                </a:cubicBezTo>
                                <a:moveTo>
                                  <a:pt x="134398" y="268986"/>
                                </a:moveTo>
                                <a:cubicBezTo>
                                  <a:pt x="131350" y="268891"/>
                                  <a:pt x="128207" y="268796"/>
                                  <a:pt x="125825" y="268700"/>
                                </a:cubicBezTo>
                                <a:moveTo>
                                  <a:pt x="125825" y="268700"/>
                                </a:moveTo>
                                <a:cubicBezTo>
                                  <a:pt x="122777" y="268415"/>
                                  <a:pt x="119729" y="268129"/>
                                  <a:pt x="117253" y="267843"/>
                                </a:cubicBezTo>
                                <a:moveTo>
                                  <a:pt x="125825" y="268700"/>
                                </a:moveTo>
                                <a:cubicBezTo>
                                  <a:pt x="123063" y="268415"/>
                                  <a:pt x="120301" y="268224"/>
                                  <a:pt x="117253" y="267843"/>
                                </a:cubicBezTo>
                                <a:moveTo>
                                  <a:pt x="117253" y="267843"/>
                                </a:moveTo>
                                <a:cubicBezTo>
                                  <a:pt x="115348" y="267557"/>
                                  <a:pt x="113443" y="267272"/>
                                  <a:pt x="108775" y="266510"/>
                                </a:cubicBezTo>
                                <a:moveTo>
                                  <a:pt x="117253" y="267843"/>
                                </a:moveTo>
                                <a:cubicBezTo>
                                  <a:pt x="115062" y="267557"/>
                                  <a:pt x="112776" y="267176"/>
                                  <a:pt x="108775" y="266510"/>
                                </a:cubicBezTo>
                                <a:moveTo>
                                  <a:pt x="108775" y="266510"/>
                                </a:moveTo>
                                <a:cubicBezTo>
                                  <a:pt x="106775" y="266033"/>
                                  <a:pt x="104775" y="265557"/>
                                  <a:pt x="100298" y="264605"/>
                                </a:cubicBezTo>
                                <a:moveTo>
                                  <a:pt x="108775" y="266510"/>
                                </a:moveTo>
                                <a:cubicBezTo>
                                  <a:pt x="105632" y="265748"/>
                                  <a:pt x="102489" y="265081"/>
                                  <a:pt x="100298" y="264605"/>
                                </a:cubicBezTo>
                                <a:moveTo>
                                  <a:pt x="100298" y="264605"/>
                                </a:moveTo>
                                <a:cubicBezTo>
                                  <a:pt x="97727" y="263843"/>
                                  <a:pt x="95060" y="263081"/>
                                  <a:pt x="92012" y="262128"/>
                                </a:cubicBezTo>
                                <a:moveTo>
                                  <a:pt x="100298" y="264605"/>
                                </a:moveTo>
                                <a:cubicBezTo>
                                  <a:pt x="97917" y="263843"/>
                                  <a:pt x="95441" y="263176"/>
                                  <a:pt x="92012" y="262128"/>
                                </a:cubicBezTo>
                                <a:moveTo>
                                  <a:pt x="92012" y="262128"/>
                                </a:moveTo>
                                <a:cubicBezTo>
                                  <a:pt x="89821" y="261271"/>
                                  <a:pt x="87535" y="260509"/>
                                  <a:pt x="84011" y="259175"/>
                                </a:cubicBezTo>
                                <a:moveTo>
                                  <a:pt x="92012" y="262128"/>
                                </a:moveTo>
                                <a:cubicBezTo>
                                  <a:pt x="90107" y="261366"/>
                                  <a:pt x="88106" y="260699"/>
                                  <a:pt x="84011" y="259175"/>
                                </a:cubicBezTo>
                                <a:moveTo>
                                  <a:pt x="84011" y="259175"/>
                                </a:moveTo>
                                <a:cubicBezTo>
                                  <a:pt x="81058" y="257842"/>
                                  <a:pt x="78105" y="256604"/>
                                  <a:pt x="76105" y="255651"/>
                                </a:cubicBezTo>
                                <a:moveTo>
                                  <a:pt x="84011" y="259175"/>
                                </a:moveTo>
                                <a:cubicBezTo>
                                  <a:pt x="81058" y="257842"/>
                                  <a:pt x="78105" y="256604"/>
                                  <a:pt x="76105" y="255651"/>
                                </a:cubicBezTo>
                                <a:moveTo>
                                  <a:pt x="76105" y="255651"/>
                                </a:moveTo>
                                <a:cubicBezTo>
                                  <a:pt x="73914" y="254508"/>
                                  <a:pt x="71723" y="253365"/>
                                  <a:pt x="68390" y="251651"/>
                                </a:cubicBezTo>
                                <a:moveTo>
                                  <a:pt x="76105" y="255651"/>
                                </a:moveTo>
                                <a:cubicBezTo>
                                  <a:pt x="73152" y="254127"/>
                                  <a:pt x="70199" y="252603"/>
                                  <a:pt x="68390" y="251651"/>
                                </a:cubicBezTo>
                                <a:moveTo>
                                  <a:pt x="68390" y="251651"/>
                                </a:moveTo>
                                <a:cubicBezTo>
                                  <a:pt x="66389" y="250412"/>
                                  <a:pt x="64389" y="249269"/>
                                  <a:pt x="61055" y="247174"/>
                                </a:cubicBezTo>
                                <a:moveTo>
                                  <a:pt x="68390" y="251651"/>
                                </a:moveTo>
                                <a:cubicBezTo>
                                  <a:pt x="65913" y="250127"/>
                                  <a:pt x="63341" y="248603"/>
                                  <a:pt x="61055" y="247174"/>
                                </a:cubicBezTo>
                                <a:moveTo>
                                  <a:pt x="61055" y="247174"/>
                                </a:moveTo>
                                <a:cubicBezTo>
                                  <a:pt x="59055" y="245840"/>
                                  <a:pt x="57150" y="244507"/>
                                  <a:pt x="54007" y="242316"/>
                                </a:cubicBezTo>
                                <a:moveTo>
                                  <a:pt x="61055" y="247174"/>
                                </a:moveTo>
                                <a:cubicBezTo>
                                  <a:pt x="59436" y="246031"/>
                                  <a:pt x="57817" y="244983"/>
                                  <a:pt x="54007" y="242316"/>
                                </a:cubicBezTo>
                                <a:moveTo>
                                  <a:pt x="54007" y="242316"/>
                                </a:moveTo>
                                <a:cubicBezTo>
                                  <a:pt x="51911" y="240602"/>
                                  <a:pt x="49816" y="238887"/>
                                  <a:pt x="47244" y="236887"/>
                                </a:cubicBezTo>
                                <a:moveTo>
                                  <a:pt x="54007" y="242316"/>
                                </a:moveTo>
                                <a:cubicBezTo>
                                  <a:pt x="51911" y="240602"/>
                                  <a:pt x="49911" y="238982"/>
                                  <a:pt x="47244" y="236887"/>
                                </a:cubicBezTo>
                                <a:moveTo>
                                  <a:pt x="47244" y="236887"/>
                                </a:moveTo>
                                <a:cubicBezTo>
                                  <a:pt x="45339" y="235172"/>
                                  <a:pt x="43434" y="233363"/>
                                  <a:pt x="40862" y="231077"/>
                                </a:cubicBezTo>
                                <a:moveTo>
                                  <a:pt x="47244" y="236887"/>
                                </a:moveTo>
                                <a:cubicBezTo>
                                  <a:pt x="45339" y="235172"/>
                                  <a:pt x="43529" y="233458"/>
                                  <a:pt x="40862" y="231077"/>
                                </a:cubicBezTo>
                                <a:moveTo>
                                  <a:pt x="40862" y="231077"/>
                                </a:moveTo>
                                <a:cubicBezTo>
                                  <a:pt x="39338" y="229553"/>
                                  <a:pt x="37814" y="227933"/>
                                  <a:pt x="34862" y="224885"/>
                                </a:cubicBezTo>
                                <a:moveTo>
                                  <a:pt x="40862" y="231077"/>
                                </a:moveTo>
                                <a:cubicBezTo>
                                  <a:pt x="38671" y="228791"/>
                                  <a:pt x="36386" y="226505"/>
                                  <a:pt x="34862" y="224885"/>
                                </a:cubicBezTo>
                                <a:moveTo>
                                  <a:pt x="34862" y="224885"/>
                                </a:moveTo>
                                <a:cubicBezTo>
                                  <a:pt x="33147" y="222885"/>
                                  <a:pt x="31337" y="220790"/>
                                  <a:pt x="29242" y="218313"/>
                                </a:cubicBezTo>
                                <a:moveTo>
                                  <a:pt x="34862" y="224885"/>
                                </a:moveTo>
                                <a:cubicBezTo>
                                  <a:pt x="33242" y="223076"/>
                                  <a:pt x="31718" y="221171"/>
                                  <a:pt x="29242" y="218313"/>
                                </a:cubicBezTo>
                                <a:moveTo>
                                  <a:pt x="29242" y="218313"/>
                                </a:moveTo>
                                <a:cubicBezTo>
                                  <a:pt x="28004" y="216599"/>
                                  <a:pt x="26670" y="214884"/>
                                  <a:pt x="24098" y="211455"/>
                                </a:cubicBezTo>
                                <a:moveTo>
                                  <a:pt x="29242" y="218313"/>
                                </a:moveTo>
                                <a:cubicBezTo>
                                  <a:pt x="28099" y="216694"/>
                                  <a:pt x="26861" y="215075"/>
                                  <a:pt x="24098" y="211455"/>
                                </a:cubicBezTo>
                                <a:moveTo>
                                  <a:pt x="24098" y="211455"/>
                                </a:moveTo>
                                <a:cubicBezTo>
                                  <a:pt x="23146" y="209931"/>
                                  <a:pt x="22098" y="208407"/>
                                  <a:pt x="19431" y="204216"/>
                                </a:cubicBezTo>
                                <a:moveTo>
                                  <a:pt x="24098" y="211455"/>
                                </a:moveTo>
                                <a:cubicBezTo>
                                  <a:pt x="22860" y="209550"/>
                                  <a:pt x="21622" y="207550"/>
                                  <a:pt x="19431" y="204216"/>
                                </a:cubicBezTo>
                                <a:moveTo>
                                  <a:pt x="19431" y="204216"/>
                                </a:moveTo>
                                <a:cubicBezTo>
                                  <a:pt x="17812" y="201454"/>
                                  <a:pt x="16288" y="198596"/>
                                  <a:pt x="15145" y="196691"/>
                                </a:cubicBezTo>
                                <a:moveTo>
                                  <a:pt x="19431" y="204216"/>
                                </a:moveTo>
                                <a:cubicBezTo>
                                  <a:pt x="17812" y="201359"/>
                                  <a:pt x="16288" y="198596"/>
                                  <a:pt x="15145" y="196691"/>
                                </a:cubicBezTo>
                                <a:moveTo>
                                  <a:pt x="15145" y="196691"/>
                                </a:moveTo>
                                <a:cubicBezTo>
                                  <a:pt x="14002" y="194120"/>
                                  <a:pt x="12764" y="191643"/>
                                  <a:pt x="11430" y="188881"/>
                                </a:cubicBezTo>
                                <a:moveTo>
                                  <a:pt x="15145" y="196691"/>
                                </a:moveTo>
                                <a:cubicBezTo>
                                  <a:pt x="14288" y="194882"/>
                                  <a:pt x="13430" y="193072"/>
                                  <a:pt x="11430" y="188881"/>
                                </a:cubicBezTo>
                                <a:moveTo>
                                  <a:pt x="11430" y="188881"/>
                                </a:moveTo>
                                <a:cubicBezTo>
                                  <a:pt x="10382" y="186404"/>
                                  <a:pt x="9430" y="183928"/>
                                  <a:pt x="8192" y="180975"/>
                                </a:cubicBezTo>
                                <a:moveTo>
                                  <a:pt x="11430" y="188881"/>
                                </a:moveTo>
                                <a:cubicBezTo>
                                  <a:pt x="10668" y="187071"/>
                                  <a:pt x="9906" y="185166"/>
                                  <a:pt x="8192" y="180975"/>
                                </a:cubicBezTo>
                                <a:moveTo>
                                  <a:pt x="8192" y="180975"/>
                                </a:moveTo>
                                <a:cubicBezTo>
                                  <a:pt x="7239" y="178118"/>
                                  <a:pt x="6287" y="175165"/>
                                  <a:pt x="5525" y="172784"/>
                                </a:cubicBezTo>
                                <a:moveTo>
                                  <a:pt x="8192" y="180975"/>
                                </a:moveTo>
                                <a:cubicBezTo>
                                  <a:pt x="7334" y="178403"/>
                                  <a:pt x="6572" y="175927"/>
                                  <a:pt x="5525" y="172784"/>
                                </a:cubicBezTo>
                                <a:moveTo>
                                  <a:pt x="5525" y="172784"/>
                                </a:moveTo>
                                <a:cubicBezTo>
                                  <a:pt x="4953" y="170879"/>
                                  <a:pt x="4477" y="169069"/>
                                  <a:pt x="3334" y="164402"/>
                                </a:cubicBezTo>
                                <a:moveTo>
                                  <a:pt x="5525" y="172784"/>
                                </a:moveTo>
                                <a:cubicBezTo>
                                  <a:pt x="4763" y="170117"/>
                                  <a:pt x="4096" y="167545"/>
                                  <a:pt x="3334" y="164402"/>
                                </a:cubicBezTo>
                                <a:moveTo>
                                  <a:pt x="3334" y="164402"/>
                                </a:moveTo>
                                <a:cubicBezTo>
                                  <a:pt x="2953" y="162401"/>
                                  <a:pt x="2477" y="160401"/>
                                  <a:pt x="1619" y="155924"/>
                                </a:cubicBezTo>
                                <a:moveTo>
                                  <a:pt x="3334" y="164402"/>
                                </a:moveTo>
                                <a:cubicBezTo>
                                  <a:pt x="2667" y="161068"/>
                                  <a:pt x="2000" y="157829"/>
                                  <a:pt x="1619" y="155924"/>
                                </a:cubicBezTo>
                                <a:moveTo>
                                  <a:pt x="1619" y="155924"/>
                                </a:moveTo>
                                <a:cubicBezTo>
                                  <a:pt x="1238" y="152971"/>
                                  <a:pt x="857" y="150114"/>
                                  <a:pt x="571" y="147352"/>
                                </a:cubicBezTo>
                                <a:moveTo>
                                  <a:pt x="1619" y="155924"/>
                                </a:moveTo>
                                <a:cubicBezTo>
                                  <a:pt x="1238" y="152591"/>
                                  <a:pt x="762" y="149352"/>
                                  <a:pt x="571" y="147352"/>
                                </a:cubicBezTo>
                                <a:moveTo>
                                  <a:pt x="571" y="147352"/>
                                </a:moveTo>
                                <a:cubicBezTo>
                                  <a:pt x="381" y="145352"/>
                                  <a:pt x="286" y="143351"/>
                                  <a:pt x="0" y="138779"/>
                                </a:cubicBezTo>
                                <a:moveTo>
                                  <a:pt x="571" y="147352"/>
                                </a:moveTo>
                                <a:cubicBezTo>
                                  <a:pt x="381" y="144113"/>
                                  <a:pt x="95" y="140780"/>
                                  <a:pt x="0" y="138779"/>
                                </a:cubicBezTo>
                                <a:moveTo>
                                  <a:pt x="0" y="138779"/>
                                </a:moveTo>
                                <a:cubicBezTo>
                                  <a:pt x="0" y="136017"/>
                                  <a:pt x="0" y="133350"/>
                                  <a:pt x="0" y="130207"/>
                                </a:cubicBezTo>
                                <a:moveTo>
                                  <a:pt x="0" y="138779"/>
                                </a:moveTo>
                                <a:cubicBezTo>
                                  <a:pt x="0" y="135350"/>
                                  <a:pt x="0" y="131921"/>
                                  <a:pt x="0" y="130207"/>
                                </a:cubicBezTo>
                                <a:moveTo>
                                  <a:pt x="0" y="130207"/>
                                </a:moveTo>
                                <a:cubicBezTo>
                                  <a:pt x="191" y="126873"/>
                                  <a:pt x="381" y="123539"/>
                                  <a:pt x="571" y="121539"/>
                                </a:cubicBezTo>
                                <a:moveTo>
                                  <a:pt x="0" y="130207"/>
                                </a:moveTo>
                                <a:cubicBezTo>
                                  <a:pt x="191" y="126873"/>
                                  <a:pt x="381" y="123634"/>
                                  <a:pt x="571" y="121539"/>
                                </a:cubicBezTo>
                                <a:moveTo>
                                  <a:pt x="571" y="121539"/>
                                </a:moveTo>
                                <a:cubicBezTo>
                                  <a:pt x="762" y="119539"/>
                                  <a:pt x="1048" y="117634"/>
                                  <a:pt x="1619" y="112967"/>
                                </a:cubicBezTo>
                                <a:moveTo>
                                  <a:pt x="571" y="121539"/>
                                </a:moveTo>
                                <a:cubicBezTo>
                                  <a:pt x="953" y="118586"/>
                                  <a:pt x="1333" y="115729"/>
                                  <a:pt x="1619" y="112967"/>
                                </a:cubicBezTo>
                                <a:moveTo>
                                  <a:pt x="1619" y="112967"/>
                                </a:moveTo>
                                <a:cubicBezTo>
                                  <a:pt x="2286" y="109823"/>
                                  <a:pt x="2953" y="106585"/>
                                  <a:pt x="3334" y="104584"/>
                                </a:cubicBezTo>
                                <a:moveTo>
                                  <a:pt x="1619" y="112967"/>
                                </a:moveTo>
                                <a:cubicBezTo>
                                  <a:pt x="2096" y="110490"/>
                                  <a:pt x="2572" y="108014"/>
                                  <a:pt x="3334" y="104584"/>
                                </a:cubicBezTo>
                                <a:moveTo>
                                  <a:pt x="3334" y="104584"/>
                                </a:moveTo>
                                <a:cubicBezTo>
                                  <a:pt x="3715" y="102775"/>
                                  <a:pt x="4191" y="101060"/>
                                  <a:pt x="5525" y="96203"/>
                                </a:cubicBezTo>
                                <a:moveTo>
                                  <a:pt x="3334" y="104584"/>
                                </a:moveTo>
                                <a:cubicBezTo>
                                  <a:pt x="3905" y="102203"/>
                                  <a:pt x="4477" y="99917"/>
                                  <a:pt x="5525" y="96203"/>
                                </a:cubicBezTo>
                                <a:moveTo>
                                  <a:pt x="5525" y="96203"/>
                                </a:moveTo>
                                <a:cubicBezTo>
                                  <a:pt x="6096" y="94202"/>
                                  <a:pt x="6763" y="92297"/>
                                  <a:pt x="8192" y="88011"/>
                                </a:cubicBezTo>
                                <a:moveTo>
                                  <a:pt x="5525" y="96203"/>
                                </a:moveTo>
                                <a:cubicBezTo>
                                  <a:pt x="6477" y="93155"/>
                                  <a:pt x="7525" y="90107"/>
                                  <a:pt x="8192" y="88011"/>
                                </a:cubicBezTo>
                                <a:moveTo>
                                  <a:pt x="8192" y="88011"/>
                                </a:moveTo>
                                <a:cubicBezTo>
                                  <a:pt x="9525" y="84868"/>
                                  <a:pt x="10763" y="81724"/>
                                  <a:pt x="11430" y="80010"/>
                                </a:cubicBezTo>
                                <a:moveTo>
                                  <a:pt x="8192" y="88011"/>
                                </a:moveTo>
                                <a:cubicBezTo>
                                  <a:pt x="9430" y="84868"/>
                                  <a:pt x="10763" y="81724"/>
                                  <a:pt x="11430" y="80010"/>
                                </a:cubicBezTo>
                                <a:moveTo>
                                  <a:pt x="11430" y="80010"/>
                                </a:moveTo>
                                <a:cubicBezTo>
                                  <a:pt x="12573" y="77724"/>
                                  <a:pt x="13716" y="75343"/>
                                  <a:pt x="15145" y="72295"/>
                                </a:cubicBezTo>
                                <a:moveTo>
                                  <a:pt x="11430" y="80010"/>
                                </a:moveTo>
                                <a:cubicBezTo>
                                  <a:pt x="12287" y="78296"/>
                                  <a:pt x="13049" y="76581"/>
                                  <a:pt x="15145" y="72295"/>
                                </a:cubicBezTo>
                                <a:moveTo>
                                  <a:pt x="15145" y="72295"/>
                                </a:moveTo>
                                <a:cubicBezTo>
                                  <a:pt x="16478" y="70009"/>
                                  <a:pt x="17717" y="67723"/>
                                  <a:pt x="19431" y="64770"/>
                                </a:cubicBezTo>
                                <a:moveTo>
                                  <a:pt x="15145" y="72295"/>
                                </a:moveTo>
                                <a:cubicBezTo>
                                  <a:pt x="16859" y="69342"/>
                                  <a:pt x="18479" y="66389"/>
                                  <a:pt x="19431" y="64770"/>
                                </a:cubicBezTo>
                                <a:moveTo>
                                  <a:pt x="19431" y="64770"/>
                                </a:moveTo>
                                <a:cubicBezTo>
                                  <a:pt x="21241" y="62008"/>
                                  <a:pt x="22955" y="59245"/>
                                  <a:pt x="24098" y="57531"/>
                                </a:cubicBezTo>
                                <a:moveTo>
                                  <a:pt x="19431" y="64770"/>
                                </a:moveTo>
                                <a:cubicBezTo>
                                  <a:pt x="20955" y="62389"/>
                                  <a:pt x="22479" y="60103"/>
                                  <a:pt x="24098" y="57531"/>
                                </a:cubicBezTo>
                                <a:moveTo>
                                  <a:pt x="24098" y="57531"/>
                                </a:moveTo>
                                <a:cubicBezTo>
                                  <a:pt x="25717" y="55436"/>
                                  <a:pt x="27242" y="53340"/>
                                  <a:pt x="29242" y="50578"/>
                                </a:cubicBezTo>
                                <a:moveTo>
                                  <a:pt x="24098" y="57531"/>
                                </a:moveTo>
                                <a:cubicBezTo>
                                  <a:pt x="25527" y="55626"/>
                                  <a:pt x="26956" y="53626"/>
                                  <a:pt x="29242" y="50578"/>
                                </a:cubicBezTo>
                                <a:moveTo>
                                  <a:pt x="29242" y="50578"/>
                                </a:moveTo>
                                <a:cubicBezTo>
                                  <a:pt x="30480" y="49149"/>
                                  <a:pt x="31718" y="47816"/>
                                  <a:pt x="34862" y="44006"/>
                                </a:cubicBezTo>
                                <a:moveTo>
                                  <a:pt x="29242" y="50578"/>
                                </a:moveTo>
                                <a:cubicBezTo>
                                  <a:pt x="30480" y="49244"/>
                                  <a:pt x="31623" y="47911"/>
                                  <a:pt x="34862" y="44006"/>
                                </a:cubicBezTo>
                                <a:moveTo>
                                  <a:pt x="34862" y="44006"/>
                                </a:moveTo>
                                <a:cubicBezTo>
                                  <a:pt x="37148" y="41719"/>
                                  <a:pt x="39433" y="39338"/>
                                  <a:pt x="40862" y="37814"/>
                                </a:cubicBezTo>
                                <a:moveTo>
                                  <a:pt x="34862" y="44006"/>
                                </a:moveTo>
                                <a:cubicBezTo>
                                  <a:pt x="37148" y="41624"/>
                                  <a:pt x="39433" y="39338"/>
                                  <a:pt x="40862" y="37814"/>
                                </a:cubicBezTo>
                                <a:moveTo>
                                  <a:pt x="40862" y="37814"/>
                                </a:moveTo>
                                <a:cubicBezTo>
                                  <a:pt x="42863" y="36005"/>
                                  <a:pt x="44958" y="34195"/>
                                  <a:pt x="47244" y="32004"/>
                                </a:cubicBezTo>
                                <a:moveTo>
                                  <a:pt x="40862" y="37814"/>
                                </a:moveTo>
                                <a:cubicBezTo>
                                  <a:pt x="42577" y="36290"/>
                                  <a:pt x="44291" y="34766"/>
                                  <a:pt x="47244" y="32004"/>
                                </a:cubicBezTo>
                                <a:moveTo>
                                  <a:pt x="47244" y="32004"/>
                                </a:moveTo>
                                <a:cubicBezTo>
                                  <a:pt x="48958" y="30670"/>
                                  <a:pt x="50578" y="29337"/>
                                  <a:pt x="54007" y="26670"/>
                                </a:cubicBezTo>
                                <a:moveTo>
                                  <a:pt x="47244" y="32004"/>
                                </a:moveTo>
                                <a:cubicBezTo>
                                  <a:pt x="48673" y="30956"/>
                                  <a:pt x="50102" y="29813"/>
                                  <a:pt x="54007" y="26670"/>
                                </a:cubicBezTo>
                                <a:moveTo>
                                  <a:pt x="54007" y="26670"/>
                                </a:moveTo>
                                <a:cubicBezTo>
                                  <a:pt x="56102" y="25146"/>
                                  <a:pt x="58293" y="23717"/>
                                  <a:pt x="61055" y="21717"/>
                                </a:cubicBezTo>
                                <a:moveTo>
                                  <a:pt x="54007" y="26670"/>
                                </a:moveTo>
                                <a:cubicBezTo>
                                  <a:pt x="56769" y="24765"/>
                                  <a:pt x="59531" y="22860"/>
                                  <a:pt x="61055" y="21717"/>
                                </a:cubicBezTo>
                                <a:moveTo>
                                  <a:pt x="61055" y="21717"/>
                                </a:moveTo>
                                <a:cubicBezTo>
                                  <a:pt x="62770" y="20669"/>
                                  <a:pt x="64484" y="19622"/>
                                  <a:pt x="68390" y="17240"/>
                                </a:cubicBezTo>
                                <a:moveTo>
                                  <a:pt x="61055" y="21717"/>
                                </a:moveTo>
                                <a:cubicBezTo>
                                  <a:pt x="62865" y="20669"/>
                                  <a:pt x="64579" y="19622"/>
                                  <a:pt x="68390" y="17240"/>
                                </a:cubicBezTo>
                                <a:moveTo>
                                  <a:pt x="68390" y="17240"/>
                                </a:moveTo>
                                <a:cubicBezTo>
                                  <a:pt x="70485" y="16193"/>
                                  <a:pt x="72485" y="15145"/>
                                  <a:pt x="76105" y="13240"/>
                                </a:cubicBezTo>
                                <a:moveTo>
                                  <a:pt x="68390" y="17240"/>
                                </a:moveTo>
                                <a:cubicBezTo>
                                  <a:pt x="71438" y="15716"/>
                                  <a:pt x="74486" y="14097"/>
                                  <a:pt x="76105" y="13240"/>
                                </a:cubicBezTo>
                                <a:moveTo>
                                  <a:pt x="76105" y="13240"/>
                                </a:moveTo>
                                <a:cubicBezTo>
                                  <a:pt x="79058" y="12001"/>
                                  <a:pt x="82010" y="10668"/>
                                  <a:pt x="84011" y="9811"/>
                                </a:cubicBezTo>
                                <a:moveTo>
                                  <a:pt x="76105" y="13240"/>
                                </a:moveTo>
                                <a:cubicBezTo>
                                  <a:pt x="77819" y="12478"/>
                                  <a:pt x="79534" y="11716"/>
                                  <a:pt x="84011" y="9811"/>
                                </a:cubicBezTo>
                                <a:moveTo>
                                  <a:pt x="84011" y="9811"/>
                                </a:moveTo>
                                <a:cubicBezTo>
                                  <a:pt x="86106" y="9049"/>
                                  <a:pt x="88202" y="8192"/>
                                  <a:pt x="92012" y="6858"/>
                                </a:cubicBezTo>
                                <a:moveTo>
                                  <a:pt x="84011" y="9811"/>
                                </a:moveTo>
                                <a:cubicBezTo>
                                  <a:pt x="86296" y="8954"/>
                                  <a:pt x="88678" y="8096"/>
                                  <a:pt x="92012" y="6858"/>
                                </a:cubicBezTo>
                                <a:moveTo>
                                  <a:pt x="92012" y="6858"/>
                                </a:moveTo>
                                <a:cubicBezTo>
                                  <a:pt x="94964" y="6001"/>
                                  <a:pt x="97822" y="5143"/>
                                  <a:pt x="100298" y="4382"/>
                                </a:cubicBezTo>
                                <a:moveTo>
                                  <a:pt x="92012" y="6858"/>
                                </a:moveTo>
                                <a:cubicBezTo>
                                  <a:pt x="94012" y="6191"/>
                                  <a:pt x="96012" y="5620"/>
                                  <a:pt x="100298" y="4382"/>
                                </a:cubicBezTo>
                                <a:moveTo>
                                  <a:pt x="100298" y="4382"/>
                                </a:moveTo>
                                <a:cubicBezTo>
                                  <a:pt x="102394" y="3905"/>
                                  <a:pt x="104394" y="3429"/>
                                  <a:pt x="108775" y="2476"/>
                                </a:cubicBezTo>
                                <a:moveTo>
                                  <a:pt x="100298" y="4382"/>
                                </a:moveTo>
                                <a:cubicBezTo>
                                  <a:pt x="103442" y="3620"/>
                                  <a:pt x="106490" y="2953"/>
                                  <a:pt x="108775" y="2476"/>
                                </a:cubicBezTo>
                                <a:moveTo>
                                  <a:pt x="108775" y="2476"/>
                                </a:moveTo>
                                <a:cubicBezTo>
                                  <a:pt x="111347" y="2000"/>
                                  <a:pt x="113919" y="1619"/>
                                  <a:pt x="117253" y="1048"/>
                                </a:cubicBezTo>
                                <a:moveTo>
                                  <a:pt x="108775" y="2476"/>
                                </a:moveTo>
                                <a:cubicBezTo>
                                  <a:pt x="110490" y="2191"/>
                                  <a:pt x="112300" y="1905"/>
                                  <a:pt x="117253" y="1048"/>
                                </a:cubicBezTo>
                                <a:moveTo>
                                  <a:pt x="117253" y="1048"/>
                                </a:moveTo>
                                <a:cubicBezTo>
                                  <a:pt x="120015" y="762"/>
                                  <a:pt x="122777" y="571"/>
                                  <a:pt x="125825" y="190"/>
                                </a:cubicBezTo>
                                <a:moveTo>
                                  <a:pt x="117253" y="1048"/>
                                </a:moveTo>
                                <a:cubicBezTo>
                                  <a:pt x="119158" y="857"/>
                                  <a:pt x="121158" y="667"/>
                                  <a:pt x="125825" y="190"/>
                                </a:cubicBezTo>
                                <a:moveTo>
                                  <a:pt x="125825" y="190"/>
                                </a:moveTo>
                                <a:cubicBezTo>
                                  <a:pt x="129159" y="95"/>
                                  <a:pt x="132588" y="0"/>
                                  <a:pt x="134398" y="0"/>
                                </a:cubicBezTo>
                                <a:moveTo>
                                  <a:pt x="125825" y="190"/>
                                </a:moveTo>
                                <a:cubicBezTo>
                                  <a:pt x="127825" y="190"/>
                                  <a:pt x="129826" y="95"/>
                                  <a:pt x="134398" y="0"/>
                                </a:cubicBezTo>
                                <a:moveTo>
                                  <a:pt x="134398" y="0"/>
                                </a:moveTo>
                                <a:cubicBezTo>
                                  <a:pt x="134398" y="0"/>
                                  <a:pt x="134398" y="0"/>
                                  <a:pt x="134398" y="0"/>
                                </a:cubicBezTo>
                                <a:moveTo>
                                  <a:pt x="134398" y="0"/>
                                </a:moveTo>
                                <a:cubicBezTo>
                                  <a:pt x="134398" y="0"/>
                                  <a:pt x="134398" y="0"/>
                                  <a:pt x="134398" y="0"/>
                                </a:cubicBez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7071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2825" y="846"/>
                            <a:ext cx="6388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5806F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From S1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91298838" name="Freeform: Shape 1812400232"/>
                        <wps:cNvSpPr>
                          <a:spLocks/>
                        </wps:cNvSpPr>
                        <wps:spPr bwMode="auto">
                          <a:xfrm>
                            <a:off x="15048" y="7279"/>
                            <a:ext cx="22002" cy="22002"/>
                          </a:xfrm>
                          <a:custGeom>
                            <a:avLst/>
                            <a:gdLst>
                              <a:gd name="T0" fmla="*/ 1100137 w 2200179"/>
                              <a:gd name="T1" fmla="*/ 2200180 h 2200179"/>
                              <a:gd name="T2" fmla="*/ 2200180 w 2200179"/>
                              <a:gd name="T3" fmla="*/ 1100042 h 2200179"/>
                              <a:gd name="T4" fmla="*/ 1100137 w 2200179"/>
                              <a:gd name="T5" fmla="*/ 0 h 2200179"/>
                              <a:gd name="T6" fmla="*/ 0 w 2200179"/>
                              <a:gd name="T7" fmla="*/ 1100042 h 220017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00179" h="2200179">
                                <a:moveTo>
                                  <a:pt x="1100137" y="2200180"/>
                                </a:moveTo>
                                <a:lnTo>
                                  <a:pt x="2200180" y="1100042"/>
                                </a:lnTo>
                                <a:lnTo>
                                  <a:pt x="1100137" y="0"/>
                                </a:lnTo>
                                <a:lnTo>
                                  <a:pt x="0" y="1100042"/>
                                </a:lnTo>
                                <a:lnTo>
                                  <a:pt x="1100137" y="2200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26175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3895" y="15756"/>
                            <a:ext cx="4242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6E922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S2.1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5115871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9225" y="17148"/>
                            <a:ext cx="13614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C2F5EF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Exhibits substantive?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107357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7434" y="18541"/>
                            <a:ext cx="17208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52C2F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(manual, machine-flagged)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24993858" name="Freeform: Shape 1241032477"/>
                        <wps:cNvSpPr>
                          <a:spLocks/>
                        </wps:cNvSpPr>
                        <wps:spPr bwMode="auto">
                          <a:xfrm>
                            <a:off x="24635" y="35057"/>
                            <a:ext cx="20242" cy="20242"/>
                          </a:xfrm>
                          <a:custGeom>
                            <a:avLst/>
                            <a:gdLst>
                              <a:gd name="T0" fmla="*/ 1012126 w 2024157"/>
                              <a:gd name="T1" fmla="*/ 2024158 h 2024157"/>
                              <a:gd name="T2" fmla="*/ 2024158 w 2024157"/>
                              <a:gd name="T3" fmla="*/ 1012031 h 2024157"/>
                              <a:gd name="T4" fmla="*/ 1012126 w 2024157"/>
                              <a:gd name="T5" fmla="*/ 0 h 2024157"/>
                              <a:gd name="T6" fmla="*/ 0 w 2024157"/>
                              <a:gd name="T7" fmla="*/ 1012031 h 202415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24157" h="2024157">
                                <a:moveTo>
                                  <a:pt x="1012126" y="2024158"/>
                                </a:moveTo>
                                <a:lnTo>
                                  <a:pt x="2024158" y="1012031"/>
                                </a:lnTo>
                                <a:lnTo>
                                  <a:pt x="1012126" y="0"/>
                                </a:lnTo>
                                <a:lnTo>
                                  <a:pt x="0" y="1012031"/>
                                </a:lnTo>
                                <a:lnTo>
                                  <a:pt x="1012126" y="2024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24351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2602" y="42651"/>
                            <a:ext cx="4242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2A0FF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S2.2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7858879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8514" y="44046"/>
                            <a:ext cx="12503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282CF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Parameter outliers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4611590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7060" y="45440"/>
                            <a:ext cx="15367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16B6C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vs. similar applications?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48438613" name="Rectangle 918492404"/>
                        <wps:cNvSpPr>
                          <a:spLocks noChangeArrowheads="1"/>
                        </wps:cNvSpPr>
                        <wps:spPr bwMode="auto">
                          <a:xfrm>
                            <a:off x="8365" y="61075"/>
                            <a:ext cx="19296" cy="6662"/>
                          </a:xfrm>
                          <a:prstGeom prst="rect">
                            <a:avLst/>
                          </a:pr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878320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61882"/>
                            <a:ext cx="13030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29E99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Deficiency notice —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2138622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0161" y="63274"/>
                            <a:ext cx="15754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A791D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itemized, citing the rule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3651705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829" y="64667"/>
                            <a:ext cx="16427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E744C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that generated each item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8568226" name="Rectangle 1340259061"/>
                        <wps:cNvSpPr>
                          <a:spLocks noChangeArrowheads="1"/>
                        </wps:cNvSpPr>
                        <wps:spPr bwMode="auto">
                          <a:xfrm>
                            <a:off x="633" y="71693"/>
                            <a:ext cx="15247" cy="5270"/>
                          </a:xfrm>
                          <a:prstGeom prst="rect">
                            <a:avLst/>
                          </a:pr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43855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306" y="72500"/>
                            <a:ext cx="11938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9421E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Applicant amends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602786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100" y="73893"/>
                            <a:ext cx="12351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CA5BE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(re-enters at S0.5)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94944912" name="Rectangle 1351506030"/>
                        <wps:cNvSpPr>
                          <a:spLocks noChangeArrowheads="1"/>
                        </wps:cNvSpPr>
                        <wps:spPr bwMode="auto">
                          <a:xfrm>
                            <a:off x="19835" y="71693"/>
                            <a:ext cx="15870" cy="5270"/>
                          </a:xfrm>
                          <a:prstGeom prst="rect">
                            <a:avLst/>
                          </a:pr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59015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341" y="72483"/>
                            <a:ext cx="12897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6CC98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Dismiss if no timely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9422300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4370" y="73875"/>
                            <a:ext cx="6820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60BEA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20"/>
                                  <w:szCs w:val="20"/>
                                </w:rPr>
                                <w:t>response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90745386" name="Freeform: Shape 655059733"/>
                        <wps:cNvSpPr>
                          <a:spLocks/>
                        </wps:cNvSpPr>
                        <wps:spPr bwMode="auto">
                          <a:xfrm>
                            <a:off x="34670" y="63061"/>
                            <a:ext cx="4777" cy="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77774" h="268985">
                                <a:moveTo>
                                  <a:pt x="134398" y="0"/>
                                </a:moveTo>
                                <a:cubicBezTo>
                                  <a:pt x="178879" y="0"/>
                                  <a:pt x="223361" y="0"/>
                                  <a:pt x="343376" y="0"/>
                                </a:cubicBezTo>
                                <a:cubicBezTo>
                                  <a:pt x="343376" y="0"/>
                                  <a:pt x="343376" y="0"/>
                                  <a:pt x="343376" y="0"/>
                                </a:cubicBezTo>
                                <a:cubicBezTo>
                                  <a:pt x="345281" y="95"/>
                                  <a:pt x="347282" y="95"/>
                                  <a:pt x="351949" y="286"/>
                                </a:cubicBezTo>
                                <a:cubicBezTo>
                                  <a:pt x="354616" y="571"/>
                                  <a:pt x="357188" y="762"/>
                                  <a:pt x="360617" y="1143"/>
                                </a:cubicBezTo>
                                <a:cubicBezTo>
                                  <a:pt x="362331" y="1429"/>
                                  <a:pt x="364141" y="1714"/>
                                  <a:pt x="369094" y="2477"/>
                                </a:cubicBezTo>
                                <a:cubicBezTo>
                                  <a:pt x="370808" y="2857"/>
                                  <a:pt x="372618" y="3334"/>
                                  <a:pt x="377476" y="4382"/>
                                </a:cubicBezTo>
                                <a:cubicBezTo>
                                  <a:pt x="379857" y="5049"/>
                                  <a:pt x="382143" y="5810"/>
                                  <a:pt x="385763" y="6858"/>
                                </a:cubicBezTo>
                                <a:cubicBezTo>
                                  <a:pt x="387572" y="7525"/>
                                  <a:pt x="389477" y="8191"/>
                                  <a:pt x="393859" y="9811"/>
                                </a:cubicBezTo>
                                <a:cubicBezTo>
                                  <a:pt x="396526" y="11049"/>
                                  <a:pt x="399288" y="12192"/>
                                  <a:pt x="401765" y="13335"/>
                                </a:cubicBezTo>
                                <a:cubicBezTo>
                                  <a:pt x="403574" y="14288"/>
                                  <a:pt x="405479" y="15240"/>
                                  <a:pt x="409385" y="17336"/>
                                </a:cubicBezTo>
                                <a:cubicBezTo>
                                  <a:pt x="411575" y="18669"/>
                                  <a:pt x="413671" y="19908"/>
                                  <a:pt x="416719" y="21812"/>
                                </a:cubicBezTo>
                                <a:cubicBezTo>
                                  <a:pt x="418338" y="22860"/>
                                  <a:pt x="419957" y="24003"/>
                                  <a:pt x="423863" y="26670"/>
                                </a:cubicBezTo>
                                <a:cubicBezTo>
                                  <a:pt x="425958" y="28384"/>
                                  <a:pt x="428054" y="30099"/>
                                  <a:pt x="430530" y="32099"/>
                                </a:cubicBezTo>
                                <a:cubicBezTo>
                                  <a:pt x="432530" y="33814"/>
                                  <a:pt x="434435" y="35623"/>
                                  <a:pt x="436912" y="37909"/>
                                </a:cubicBezTo>
                                <a:cubicBezTo>
                                  <a:pt x="439293" y="40386"/>
                                  <a:pt x="441674" y="42767"/>
                                  <a:pt x="442913" y="44101"/>
                                </a:cubicBezTo>
                                <a:cubicBezTo>
                                  <a:pt x="444722" y="46196"/>
                                  <a:pt x="446532" y="48292"/>
                                  <a:pt x="448532" y="50673"/>
                                </a:cubicBezTo>
                                <a:cubicBezTo>
                                  <a:pt x="449771" y="52292"/>
                                  <a:pt x="451009" y="53911"/>
                                  <a:pt x="453676" y="57531"/>
                                </a:cubicBezTo>
                                <a:cubicBezTo>
                                  <a:pt x="455390" y="60103"/>
                                  <a:pt x="457010" y="62675"/>
                                  <a:pt x="458438" y="64770"/>
                                </a:cubicBezTo>
                                <a:cubicBezTo>
                                  <a:pt x="459867" y="67342"/>
                                  <a:pt x="461296" y="69914"/>
                                  <a:pt x="462629" y="72295"/>
                                </a:cubicBezTo>
                                <a:cubicBezTo>
                                  <a:pt x="463391" y="73914"/>
                                  <a:pt x="464153" y="75438"/>
                                  <a:pt x="466344" y="80105"/>
                                </a:cubicBezTo>
                                <a:cubicBezTo>
                                  <a:pt x="467106" y="81915"/>
                                  <a:pt x="467868" y="83820"/>
                                  <a:pt x="469583" y="88106"/>
                                </a:cubicBezTo>
                                <a:cubicBezTo>
                                  <a:pt x="470440" y="90583"/>
                                  <a:pt x="471297" y="93155"/>
                                  <a:pt x="472345" y="96202"/>
                                </a:cubicBezTo>
                                <a:cubicBezTo>
                                  <a:pt x="473012" y="98965"/>
                                  <a:pt x="473774" y="101727"/>
                                  <a:pt x="474536" y="104584"/>
                                </a:cubicBezTo>
                                <a:cubicBezTo>
                                  <a:pt x="474821" y="106299"/>
                                  <a:pt x="475202" y="108109"/>
                                  <a:pt x="476155" y="113062"/>
                                </a:cubicBezTo>
                                <a:cubicBezTo>
                                  <a:pt x="476441" y="115158"/>
                                  <a:pt x="476726" y="117253"/>
                                  <a:pt x="477298" y="121634"/>
                                </a:cubicBezTo>
                                <a:cubicBezTo>
                                  <a:pt x="477488" y="124968"/>
                                  <a:pt x="477679" y="128397"/>
                                  <a:pt x="477774" y="130207"/>
                                </a:cubicBezTo>
                                <a:cubicBezTo>
                                  <a:pt x="477774" y="133065"/>
                                  <a:pt x="477774" y="135922"/>
                                  <a:pt x="477774" y="138875"/>
                                </a:cubicBezTo>
                                <a:cubicBezTo>
                                  <a:pt x="477679" y="141065"/>
                                  <a:pt x="477488" y="143351"/>
                                  <a:pt x="477298" y="147447"/>
                                </a:cubicBezTo>
                                <a:cubicBezTo>
                                  <a:pt x="476917" y="150305"/>
                                  <a:pt x="476536" y="153162"/>
                                  <a:pt x="476155" y="156020"/>
                                </a:cubicBezTo>
                                <a:cubicBezTo>
                                  <a:pt x="475583" y="159068"/>
                                  <a:pt x="474917" y="162211"/>
                                  <a:pt x="474536" y="164402"/>
                                </a:cubicBezTo>
                                <a:cubicBezTo>
                                  <a:pt x="473678" y="167640"/>
                                  <a:pt x="472821" y="170879"/>
                                  <a:pt x="472345" y="172784"/>
                                </a:cubicBezTo>
                                <a:cubicBezTo>
                                  <a:pt x="471488" y="175355"/>
                                  <a:pt x="470630" y="177927"/>
                                  <a:pt x="469583" y="180975"/>
                                </a:cubicBezTo>
                                <a:cubicBezTo>
                                  <a:pt x="468440" y="184023"/>
                                  <a:pt x="467201" y="186976"/>
                                  <a:pt x="466344" y="188976"/>
                                </a:cubicBezTo>
                                <a:cubicBezTo>
                                  <a:pt x="465011" y="191738"/>
                                  <a:pt x="463677" y="194596"/>
                                  <a:pt x="462629" y="196691"/>
                                </a:cubicBezTo>
                                <a:cubicBezTo>
                                  <a:pt x="461296" y="199168"/>
                                  <a:pt x="459867" y="201644"/>
                                  <a:pt x="458438" y="204216"/>
                                </a:cubicBezTo>
                                <a:cubicBezTo>
                                  <a:pt x="456819" y="206693"/>
                                  <a:pt x="455200" y="209169"/>
                                  <a:pt x="453676" y="211455"/>
                                </a:cubicBezTo>
                                <a:cubicBezTo>
                                  <a:pt x="451771" y="214027"/>
                                  <a:pt x="449961" y="216503"/>
                                  <a:pt x="448532" y="218408"/>
                                </a:cubicBezTo>
                                <a:cubicBezTo>
                                  <a:pt x="447199" y="220027"/>
                                  <a:pt x="445770" y="221647"/>
                                  <a:pt x="442913" y="224980"/>
                                </a:cubicBezTo>
                                <a:cubicBezTo>
                                  <a:pt x="441674" y="226314"/>
                                  <a:pt x="440341" y="227648"/>
                                  <a:pt x="436912" y="231172"/>
                                </a:cubicBezTo>
                                <a:cubicBezTo>
                                  <a:pt x="435483" y="232505"/>
                                  <a:pt x="433959" y="233839"/>
                                  <a:pt x="430530" y="236982"/>
                                </a:cubicBezTo>
                                <a:cubicBezTo>
                                  <a:pt x="428720" y="238411"/>
                                  <a:pt x="426911" y="239839"/>
                                  <a:pt x="423863" y="242316"/>
                                </a:cubicBezTo>
                                <a:cubicBezTo>
                                  <a:pt x="422243" y="243459"/>
                                  <a:pt x="420624" y="244602"/>
                                  <a:pt x="416719" y="247269"/>
                                </a:cubicBezTo>
                                <a:cubicBezTo>
                                  <a:pt x="414433" y="248602"/>
                                  <a:pt x="412242" y="250031"/>
                                  <a:pt x="409385" y="251746"/>
                                </a:cubicBezTo>
                                <a:cubicBezTo>
                                  <a:pt x="407670" y="252603"/>
                                  <a:pt x="406051" y="253460"/>
                                  <a:pt x="401765" y="255746"/>
                                </a:cubicBezTo>
                                <a:cubicBezTo>
                                  <a:pt x="399002" y="256890"/>
                                  <a:pt x="396240" y="258127"/>
                                  <a:pt x="393859" y="259175"/>
                                </a:cubicBezTo>
                                <a:cubicBezTo>
                                  <a:pt x="390620" y="260414"/>
                                  <a:pt x="387477" y="261557"/>
                                  <a:pt x="385763" y="262224"/>
                                </a:cubicBezTo>
                                <a:cubicBezTo>
                                  <a:pt x="383191" y="262890"/>
                                  <a:pt x="380714" y="263652"/>
                                  <a:pt x="377476" y="264605"/>
                                </a:cubicBezTo>
                                <a:cubicBezTo>
                                  <a:pt x="374333" y="265366"/>
                                  <a:pt x="371189" y="266033"/>
                                  <a:pt x="369094" y="266509"/>
                                </a:cubicBezTo>
                                <a:cubicBezTo>
                                  <a:pt x="365951" y="267081"/>
                                  <a:pt x="362807" y="267558"/>
                                  <a:pt x="360617" y="267938"/>
                                </a:cubicBezTo>
                                <a:cubicBezTo>
                                  <a:pt x="358426" y="268129"/>
                                  <a:pt x="356235" y="268319"/>
                                  <a:pt x="351949" y="268796"/>
                                </a:cubicBezTo>
                                <a:cubicBezTo>
                                  <a:pt x="349091" y="268891"/>
                                  <a:pt x="346138" y="268986"/>
                                  <a:pt x="343376" y="268986"/>
                                </a:cubicBezTo>
                                <a:cubicBezTo>
                                  <a:pt x="343376" y="268986"/>
                                  <a:pt x="343376" y="268986"/>
                                  <a:pt x="343376" y="268986"/>
                                </a:cubicBezTo>
                                <a:cubicBezTo>
                                  <a:pt x="290798" y="268986"/>
                                  <a:pt x="238125" y="268986"/>
                                  <a:pt x="134398" y="268986"/>
                                </a:cubicBezTo>
                                <a:cubicBezTo>
                                  <a:pt x="131826" y="268986"/>
                                  <a:pt x="129254" y="268891"/>
                                  <a:pt x="125825" y="268796"/>
                                </a:cubicBezTo>
                                <a:cubicBezTo>
                                  <a:pt x="123920" y="268605"/>
                                  <a:pt x="122111" y="268414"/>
                                  <a:pt x="117253" y="267938"/>
                                </a:cubicBezTo>
                                <a:cubicBezTo>
                                  <a:pt x="115443" y="267652"/>
                                  <a:pt x="113633" y="267367"/>
                                  <a:pt x="108680" y="266509"/>
                                </a:cubicBezTo>
                                <a:cubicBezTo>
                                  <a:pt x="105537" y="265843"/>
                                  <a:pt x="102394" y="265081"/>
                                  <a:pt x="100298" y="264605"/>
                                </a:cubicBezTo>
                                <a:cubicBezTo>
                                  <a:pt x="97250" y="263747"/>
                                  <a:pt x="94298" y="262795"/>
                                  <a:pt x="92012" y="262224"/>
                                </a:cubicBezTo>
                                <a:cubicBezTo>
                                  <a:pt x="89345" y="261175"/>
                                  <a:pt x="86678" y="260223"/>
                                  <a:pt x="83915" y="259175"/>
                                </a:cubicBezTo>
                                <a:cubicBezTo>
                                  <a:pt x="82105" y="258318"/>
                                  <a:pt x="80201" y="257556"/>
                                  <a:pt x="76105" y="255746"/>
                                </a:cubicBezTo>
                                <a:cubicBezTo>
                                  <a:pt x="73724" y="254413"/>
                                  <a:pt x="71247" y="253175"/>
                                  <a:pt x="68390" y="251746"/>
                                </a:cubicBezTo>
                                <a:cubicBezTo>
                                  <a:pt x="66675" y="250698"/>
                                  <a:pt x="64961" y="249650"/>
                                  <a:pt x="61055" y="247269"/>
                                </a:cubicBezTo>
                                <a:cubicBezTo>
                                  <a:pt x="58484" y="245459"/>
                                  <a:pt x="56007" y="243745"/>
                                  <a:pt x="54007" y="242316"/>
                                </a:cubicBezTo>
                                <a:cubicBezTo>
                                  <a:pt x="52578" y="241173"/>
                                  <a:pt x="51245" y="240125"/>
                                  <a:pt x="47244" y="236982"/>
                                </a:cubicBezTo>
                                <a:cubicBezTo>
                                  <a:pt x="45434" y="235268"/>
                                  <a:pt x="43625" y="233649"/>
                                  <a:pt x="40862" y="231172"/>
                                </a:cubicBezTo>
                                <a:cubicBezTo>
                                  <a:pt x="38481" y="228695"/>
                                  <a:pt x="36100" y="226219"/>
                                  <a:pt x="34862" y="224980"/>
                                </a:cubicBezTo>
                                <a:cubicBezTo>
                                  <a:pt x="32861" y="222599"/>
                                  <a:pt x="30861" y="220218"/>
                                  <a:pt x="29242" y="218408"/>
                                </a:cubicBezTo>
                                <a:cubicBezTo>
                                  <a:pt x="27242" y="215741"/>
                                  <a:pt x="25241" y="212979"/>
                                  <a:pt x="24098" y="211455"/>
                                </a:cubicBezTo>
                                <a:cubicBezTo>
                                  <a:pt x="22479" y="208979"/>
                                  <a:pt x="20765" y="206407"/>
                                  <a:pt x="19431" y="204216"/>
                                </a:cubicBezTo>
                                <a:cubicBezTo>
                                  <a:pt x="17907" y="201549"/>
                                  <a:pt x="16383" y="198882"/>
                                  <a:pt x="15145" y="196691"/>
                                </a:cubicBezTo>
                                <a:cubicBezTo>
                                  <a:pt x="14383" y="195072"/>
                                  <a:pt x="13526" y="193357"/>
                                  <a:pt x="11430" y="188976"/>
                                </a:cubicBezTo>
                                <a:cubicBezTo>
                                  <a:pt x="10287" y="186118"/>
                                  <a:pt x="9144" y="183356"/>
                                  <a:pt x="8192" y="180975"/>
                                </a:cubicBezTo>
                                <a:cubicBezTo>
                                  <a:pt x="7429" y="178498"/>
                                  <a:pt x="6572" y="176117"/>
                                  <a:pt x="5525" y="172784"/>
                                </a:cubicBezTo>
                                <a:cubicBezTo>
                                  <a:pt x="4667" y="169640"/>
                                  <a:pt x="3810" y="166497"/>
                                  <a:pt x="3334" y="164402"/>
                                </a:cubicBezTo>
                                <a:cubicBezTo>
                                  <a:pt x="2667" y="161068"/>
                                  <a:pt x="2000" y="157734"/>
                                  <a:pt x="1619" y="156020"/>
                                </a:cubicBezTo>
                                <a:cubicBezTo>
                                  <a:pt x="1238" y="152686"/>
                                  <a:pt x="762" y="149352"/>
                                  <a:pt x="571" y="147447"/>
                                </a:cubicBezTo>
                                <a:cubicBezTo>
                                  <a:pt x="381" y="144589"/>
                                  <a:pt x="191" y="141732"/>
                                  <a:pt x="0" y="138875"/>
                                </a:cubicBezTo>
                                <a:cubicBezTo>
                                  <a:pt x="0" y="135541"/>
                                  <a:pt x="0" y="132302"/>
                                  <a:pt x="0" y="130207"/>
                                </a:cubicBezTo>
                                <a:cubicBezTo>
                                  <a:pt x="95" y="128492"/>
                                  <a:pt x="191" y="126778"/>
                                  <a:pt x="571" y="121634"/>
                                </a:cubicBezTo>
                                <a:cubicBezTo>
                                  <a:pt x="857" y="118872"/>
                                  <a:pt x="1238" y="116205"/>
                                  <a:pt x="1619" y="113062"/>
                                </a:cubicBezTo>
                                <a:cubicBezTo>
                                  <a:pt x="2096" y="110776"/>
                                  <a:pt x="2572" y="108490"/>
                                  <a:pt x="3334" y="104584"/>
                                </a:cubicBezTo>
                                <a:cubicBezTo>
                                  <a:pt x="4096" y="101536"/>
                                  <a:pt x="4953" y="98393"/>
                                  <a:pt x="5525" y="96202"/>
                                </a:cubicBezTo>
                                <a:cubicBezTo>
                                  <a:pt x="6287" y="93916"/>
                                  <a:pt x="7049" y="91630"/>
                                  <a:pt x="8192" y="88106"/>
                                </a:cubicBezTo>
                                <a:cubicBezTo>
                                  <a:pt x="8858" y="86296"/>
                                  <a:pt x="9620" y="84582"/>
                                  <a:pt x="11430" y="80105"/>
                                </a:cubicBezTo>
                                <a:cubicBezTo>
                                  <a:pt x="12573" y="77629"/>
                                  <a:pt x="13716" y="75248"/>
                                  <a:pt x="15145" y="72295"/>
                                </a:cubicBezTo>
                                <a:cubicBezTo>
                                  <a:pt x="16574" y="69818"/>
                                  <a:pt x="17907" y="67437"/>
                                  <a:pt x="19431" y="64770"/>
                                </a:cubicBezTo>
                                <a:cubicBezTo>
                                  <a:pt x="20955" y="62484"/>
                                  <a:pt x="22384" y="60198"/>
                                  <a:pt x="24098" y="57531"/>
                                </a:cubicBezTo>
                                <a:cubicBezTo>
                                  <a:pt x="25146" y="56102"/>
                                  <a:pt x="26194" y="54673"/>
                                  <a:pt x="29242" y="50673"/>
                                </a:cubicBezTo>
                                <a:cubicBezTo>
                                  <a:pt x="30671" y="49054"/>
                                  <a:pt x="32004" y="47434"/>
                                  <a:pt x="34862" y="44101"/>
                                </a:cubicBezTo>
                                <a:cubicBezTo>
                                  <a:pt x="36290" y="42577"/>
                                  <a:pt x="37719" y="41148"/>
                                  <a:pt x="40862" y="37909"/>
                                </a:cubicBezTo>
                                <a:cubicBezTo>
                                  <a:pt x="42767" y="36195"/>
                                  <a:pt x="44577" y="34480"/>
                                  <a:pt x="47244" y="32099"/>
                                </a:cubicBezTo>
                                <a:cubicBezTo>
                                  <a:pt x="49149" y="30575"/>
                                  <a:pt x="51054" y="29051"/>
                                  <a:pt x="54007" y="26670"/>
                                </a:cubicBezTo>
                                <a:cubicBezTo>
                                  <a:pt x="55912" y="25336"/>
                                  <a:pt x="57817" y="24003"/>
                                  <a:pt x="61055" y="21812"/>
                                </a:cubicBezTo>
                                <a:cubicBezTo>
                                  <a:pt x="63246" y="20479"/>
                                  <a:pt x="65342" y="19145"/>
                                  <a:pt x="68390" y="17336"/>
                                </a:cubicBezTo>
                                <a:cubicBezTo>
                                  <a:pt x="71247" y="15811"/>
                                  <a:pt x="74009" y="14383"/>
                                  <a:pt x="76105" y="13335"/>
                                </a:cubicBezTo>
                                <a:cubicBezTo>
                                  <a:pt x="77724" y="12573"/>
                                  <a:pt x="79248" y="11906"/>
                                  <a:pt x="83915" y="9811"/>
                                </a:cubicBezTo>
                                <a:cubicBezTo>
                                  <a:pt x="86201" y="9049"/>
                                  <a:pt x="88392" y="8191"/>
                                  <a:pt x="92012" y="6858"/>
                                </a:cubicBezTo>
                                <a:cubicBezTo>
                                  <a:pt x="94679" y="6096"/>
                                  <a:pt x="97346" y="5239"/>
                                  <a:pt x="100298" y="4382"/>
                                </a:cubicBezTo>
                                <a:cubicBezTo>
                                  <a:pt x="102965" y="3810"/>
                                  <a:pt x="105728" y="3143"/>
                                  <a:pt x="108680" y="2477"/>
                                </a:cubicBezTo>
                                <a:cubicBezTo>
                                  <a:pt x="112014" y="1905"/>
                                  <a:pt x="115348" y="1429"/>
                                  <a:pt x="117253" y="1143"/>
                                </a:cubicBezTo>
                                <a:cubicBezTo>
                                  <a:pt x="119063" y="952"/>
                                  <a:pt x="120968" y="762"/>
                                  <a:pt x="125825" y="286"/>
                                </a:cubicBezTo>
                                <a:cubicBezTo>
                                  <a:pt x="127921" y="191"/>
                                  <a:pt x="130016" y="95"/>
                                  <a:pt x="134398" y="0"/>
                                </a:cubicBezTo>
                                <a:cubicBezTo>
                                  <a:pt x="134398" y="0"/>
                                  <a:pt x="134398" y="0"/>
                                  <a:pt x="134398" y="0"/>
                                </a:cubicBez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830917" name="Freeform: Shape 1097787195"/>
                        <wps:cNvSpPr>
                          <a:spLocks/>
                        </wps:cNvSpPr>
                        <wps:spPr bwMode="auto">
                          <a:xfrm>
                            <a:off x="34670" y="63061"/>
                            <a:ext cx="4777" cy="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77774" h="268985">
                                <a:moveTo>
                                  <a:pt x="134398" y="0"/>
                                </a:moveTo>
                                <a:cubicBezTo>
                                  <a:pt x="213836" y="0"/>
                                  <a:pt x="293180" y="0"/>
                                  <a:pt x="343376" y="0"/>
                                </a:cubicBezTo>
                                <a:moveTo>
                                  <a:pt x="134398" y="0"/>
                                </a:moveTo>
                                <a:cubicBezTo>
                                  <a:pt x="190976" y="0"/>
                                  <a:pt x="247555" y="0"/>
                                  <a:pt x="343376" y="0"/>
                                </a:cubicBezTo>
                                <a:moveTo>
                                  <a:pt x="343376" y="0"/>
                                </a:moveTo>
                                <a:cubicBezTo>
                                  <a:pt x="343376" y="0"/>
                                  <a:pt x="343376" y="0"/>
                                  <a:pt x="343376" y="0"/>
                                </a:cubicBezTo>
                                <a:moveTo>
                                  <a:pt x="343376" y="0"/>
                                </a:moveTo>
                                <a:cubicBezTo>
                                  <a:pt x="343376" y="0"/>
                                  <a:pt x="343376" y="0"/>
                                  <a:pt x="343376" y="0"/>
                                </a:cubicBezTo>
                                <a:moveTo>
                                  <a:pt x="343376" y="0"/>
                                </a:moveTo>
                                <a:cubicBezTo>
                                  <a:pt x="346329" y="95"/>
                                  <a:pt x="349282" y="191"/>
                                  <a:pt x="351949" y="286"/>
                                </a:cubicBezTo>
                                <a:moveTo>
                                  <a:pt x="343376" y="0"/>
                                </a:moveTo>
                                <a:cubicBezTo>
                                  <a:pt x="346043" y="95"/>
                                  <a:pt x="348710" y="191"/>
                                  <a:pt x="351949" y="286"/>
                                </a:cubicBezTo>
                                <a:moveTo>
                                  <a:pt x="351949" y="286"/>
                                </a:moveTo>
                                <a:cubicBezTo>
                                  <a:pt x="353759" y="476"/>
                                  <a:pt x="355568" y="667"/>
                                  <a:pt x="360617" y="1143"/>
                                </a:cubicBezTo>
                                <a:moveTo>
                                  <a:pt x="351949" y="286"/>
                                </a:moveTo>
                                <a:cubicBezTo>
                                  <a:pt x="354616" y="571"/>
                                  <a:pt x="357188" y="762"/>
                                  <a:pt x="360617" y="1143"/>
                                </a:cubicBezTo>
                                <a:moveTo>
                                  <a:pt x="360617" y="1143"/>
                                </a:moveTo>
                                <a:cubicBezTo>
                                  <a:pt x="363665" y="1619"/>
                                  <a:pt x="366713" y="2096"/>
                                  <a:pt x="369094" y="2477"/>
                                </a:cubicBezTo>
                                <a:moveTo>
                                  <a:pt x="360617" y="1143"/>
                                </a:moveTo>
                                <a:cubicBezTo>
                                  <a:pt x="363188" y="1524"/>
                                  <a:pt x="365855" y="2000"/>
                                  <a:pt x="369094" y="2477"/>
                                </a:cubicBezTo>
                                <a:moveTo>
                                  <a:pt x="369094" y="2477"/>
                                </a:moveTo>
                                <a:cubicBezTo>
                                  <a:pt x="371951" y="3143"/>
                                  <a:pt x="374713" y="3810"/>
                                  <a:pt x="377476" y="4382"/>
                                </a:cubicBezTo>
                                <a:moveTo>
                                  <a:pt x="369094" y="2477"/>
                                </a:moveTo>
                                <a:cubicBezTo>
                                  <a:pt x="371666" y="3048"/>
                                  <a:pt x="374333" y="3715"/>
                                  <a:pt x="377476" y="4382"/>
                                </a:cubicBezTo>
                                <a:moveTo>
                                  <a:pt x="377476" y="4382"/>
                                </a:moveTo>
                                <a:cubicBezTo>
                                  <a:pt x="379667" y="5049"/>
                                  <a:pt x="381857" y="5715"/>
                                  <a:pt x="385763" y="6858"/>
                                </a:cubicBezTo>
                                <a:moveTo>
                                  <a:pt x="377476" y="4382"/>
                                </a:moveTo>
                                <a:cubicBezTo>
                                  <a:pt x="379286" y="4953"/>
                                  <a:pt x="381095" y="5525"/>
                                  <a:pt x="385763" y="6858"/>
                                </a:cubicBezTo>
                                <a:moveTo>
                                  <a:pt x="385763" y="6858"/>
                                </a:moveTo>
                                <a:cubicBezTo>
                                  <a:pt x="388525" y="7906"/>
                                  <a:pt x="391382" y="8858"/>
                                  <a:pt x="393859" y="9811"/>
                                </a:cubicBezTo>
                                <a:moveTo>
                                  <a:pt x="385763" y="6858"/>
                                </a:moveTo>
                                <a:cubicBezTo>
                                  <a:pt x="388906" y="8001"/>
                                  <a:pt x="392049" y="9144"/>
                                  <a:pt x="393859" y="9811"/>
                                </a:cubicBezTo>
                                <a:moveTo>
                                  <a:pt x="393859" y="9811"/>
                                </a:moveTo>
                                <a:cubicBezTo>
                                  <a:pt x="396812" y="11144"/>
                                  <a:pt x="399669" y="12382"/>
                                  <a:pt x="401765" y="13335"/>
                                </a:cubicBezTo>
                                <a:moveTo>
                                  <a:pt x="393859" y="9811"/>
                                </a:moveTo>
                                <a:cubicBezTo>
                                  <a:pt x="397002" y="11239"/>
                                  <a:pt x="400145" y="12573"/>
                                  <a:pt x="401765" y="13335"/>
                                </a:cubicBezTo>
                                <a:moveTo>
                                  <a:pt x="401765" y="13335"/>
                                </a:moveTo>
                                <a:cubicBezTo>
                                  <a:pt x="404432" y="14668"/>
                                  <a:pt x="407099" y="16097"/>
                                  <a:pt x="409385" y="17336"/>
                                </a:cubicBezTo>
                                <a:moveTo>
                                  <a:pt x="401765" y="13335"/>
                                </a:moveTo>
                                <a:cubicBezTo>
                                  <a:pt x="403384" y="14192"/>
                                  <a:pt x="405098" y="15050"/>
                                  <a:pt x="409385" y="17336"/>
                                </a:cubicBezTo>
                                <a:moveTo>
                                  <a:pt x="409385" y="17336"/>
                                </a:moveTo>
                                <a:cubicBezTo>
                                  <a:pt x="411290" y="18479"/>
                                  <a:pt x="413195" y="19621"/>
                                  <a:pt x="416719" y="21812"/>
                                </a:cubicBezTo>
                                <a:moveTo>
                                  <a:pt x="409385" y="17336"/>
                                </a:moveTo>
                                <a:cubicBezTo>
                                  <a:pt x="411480" y="18574"/>
                                  <a:pt x="413671" y="19908"/>
                                  <a:pt x="416719" y="21812"/>
                                </a:cubicBezTo>
                                <a:moveTo>
                                  <a:pt x="416719" y="21812"/>
                                </a:moveTo>
                                <a:cubicBezTo>
                                  <a:pt x="419195" y="23432"/>
                                  <a:pt x="421577" y="25146"/>
                                  <a:pt x="423863" y="26670"/>
                                </a:cubicBezTo>
                                <a:moveTo>
                                  <a:pt x="416719" y="21812"/>
                                </a:moveTo>
                                <a:cubicBezTo>
                                  <a:pt x="419291" y="23527"/>
                                  <a:pt x="421767" y="25241"/>
                                  <a:pt x="423863" y="26670"/>
                                </a:cubicBezTo>
                                <a:moveTo>
                                  <a:pt x="423863" y="26670"/>
                                </a:moveTo>
                                <a:cubicBezTo>
                                  <a:pt x="425863" y="28290"/>
                                  <a:pt x="427863" y="29909"/>
                                  <a:pt x="430530" y="32099"/>
                                </a:cubicBezTo>
                                <a:moveTo>
                                  <a:pt x="423863" y="26670"/>
                                </a:moveTo>
                                <a:cubicBezTo>
                                  <a:pt x="425291" y="27813"/>
                                  <a:pt x="426720" y="28956"/>
                                  <a:pt x="430530" y="32099"/>
                                </a:cubicBezTo>
                                <a:moveTo>
                                  <a:pt x="430530" y="32099"/>
                                </a:moveTo>
                                <a:cubicBezTo>
                                  <a:pt x="432530" y="33909"/>
                                  <a:pt x="434530" y="35719"/>
                                  <a:pt x="436912" y="37909"/>
                                </a:cubicBezTo>
                                <a:moveTo>
                                  <a:pt x="430530" y="32099"/>
                                </a:moveTo>
                                <a:cubicBezTo>
                                  <a:pt x="432911" y="34290"/>
                                  <a:pt x="435293" y="36386"/>
                                  <a:pt x="436912" y="37909"/>
                                </a:cubicBezTo>
                                <a:moveTo>
                                  <a:pt x="436912" y="37909"/>
                                </a:moveTo>
                                <a:cubicBezTo>
                                  <a:pt x="439103" y="40196"/>
                                  <a:pt x="441293" y="42386"/>
                                  <a:pt x="442913" y="44101"/>
                                </a:cubicBezTo>
                                <a:moveTo>
                                  <a:pt x="436912" y="37909"/>
                                </a:moveTo>
                                <a:cubicBezTo>
                                  <a:pt x="438436" y="39338"/>
                                  <a:pt x="439865" y="40862"/>
                                  <a:pt x="442913" y="44101"/>
                                </a:cubicBezTo>
                                <a:moveTo>
                                  <a:pt x="442913" y="44101"/>
                                </a:moveTo>
                                <a:cubicBezTo>
                                  <a:pt x="444437" y="45815"/>
                                  <a:pt x="445961" y="47625"/>
                                  <a:pt x="448532" y="50673"/>
                                </a:cubicBezTo>
                                <a:moveTo>
                                  <a:pt x="442913" y="44101"/>
                                </a:moveTo>
                                <a:cubicBezTo>
                                  <a:pt x="444151" y="45530"/>
                                  <a:pt x="445389" y="46863"/>
                                  <a:pt x="448532" y="50673"/>
                                </a:cubicBezTo>
                                <a:moveTo>
                                  <a:pt x="448532" y="50673"/>
                                </a:moveTo>
                                <a:cubicBezTo>
                                  <a:pt x="449675" y="52197"/>
                                  <a:pt x="450818" y="53626"/>
                                  <a:pt x="453676" y="57531"/>
                                </a:cubicBezTo>
                                <a:moveTo>
                                  <a:pt x="448532" y="50673"/>
                                </a:moveTo>
                                <a:cubicBezTo>
                                  <a:pt x="449961" y="52483"/>
                                  <a:pt x="451390" y="54388"/>
                                  <a:pt x="453676" y="57531"/>
                                </a:cubicBezTo>
                                <a:moveTo>
                                  <a:pt x="453676" y="57531"/>
                                </a:moveTo>
                                <a:cubicBezTo>
                                  <a:pt x="454628" y="59055"/>
                                  <a:pt x="455676" y="60579"/>
                                  <a:pt x="458438" y="64770"/>
                                </a:cubicBezTo>
                                <a:moveTo>
                                  <a:pt x="453676" y="57531"/>
                                </a:moveTo>
                                <a:cubicBezTo>
                                  <a:pt x="455581" y="60389"/>
                                  <a:pt x="457391" y="63151"/>
                                  <a:pt x="458438" y="64770"/>
                                </a:cubicBezTo>
                                <a:moveTo>
                                  <a:pt x="458438" y="64770"/>
                                </a:moveTo>
                                <a:cubicBezTo>
                                  <a:pt x="459296" y="66390"/>
                                  <a:pt x="460248" y="68009"/>
                                  <a:pt x="462629" y="72295"/>
                                </a:cubicBezTo>
                                <a:moveTo>
                                  <a:pt x="458438" y="64770"/>
                                </a:moveTo>
                                <a:cubicBezTo>
                                  <a:pt x="459772" y="67246"/>
                                  <a:pt x="461105" y="69628"/>
                                  <a:pt x="462629" y="72295"/>
                                </a:cubicBezTo>
                                <a:moveTo>
                                  <a:pt x="462629" y="72295"/>
                                </a:moveTo>
                                <a:cubicBezTo>
                                  <a:pt x="463772" y="74581"/>
                                  <a:pt x="464820" y="76867"/>
                                  <a:pt x="466344" y="80105"/>
                                </a:cubicBezTo>
                                <a:moveTo>
                                  <a:pt x="462629" y="72295"/>
                                </a:moveTo>
                                <a:cubicBezTo>
                                  <a:pt x="463677" y="74486"/>
                                  <a:pt x="464725" y="76581"/>
                                  <a:pt x="466344" y="80105"/>
                                </a:cubicBezTo>
                                <a:moveTo>
                                  <a:pt x="466344" y="80105"/>
                                </a:moveTo>
                                <a:cubicBezTo>
                                  <a:pt x="467582" y="83153"/>
                                  <a:pt x="468821" y="86201"/>
                                  <a:pt x="469583" y="88106"/>
                                </a:cubicBezTo>
                                <a:moveTo>
                                  <a:pt x="466344" y="80105"/>
                                </a:moveTo>
                                <a:cubicBezTo>
                                  <a:pt x="467487" y="82772"/>
                                  <a:pt x="468535" y="85440"/>
                                  <a:pt x="469583" y="88106"/>
                                </a:cubicBezTo>
                                <a:moveTo>
                                  <a:pt x="469583" y="88106"/>
                                </a:moveTo>
                                <a:cubicBezTo>
                                  <a:pt x="470440" y="90678"/>
                                  <a:pt x="471297" y="93250"/>
                                  <a:pt x="472345" y="96202"/>
                                </a:cubicBezTo>
                                <a:moveTo>
                                  <a:pt x="469583" y="88106"/>
                                </a:moveTo>
                                <a:cubicBezTo>
                                  <a:pt x="470440" y="90583"/>
                                  <a:pt x="471297" y="93155"/>
                                  <a:pt x="472345" y="96202"/>
                                </a:cubicBezTo>
                                <a:moveTo>
                                  <a:pt x="472345" y="96202"/>
                                </a:moveTo>
                                <a:cubicBezTo>
                                  <a:pt x="472916" y="98393"/>
                                  <a:pt x="473488" y="100584"/>
                                  <a:pt x="474536" y="104584"/>
                                </a:cubicBezTo>
                                <a:moveTo>
                                  <a:pt x="472345" y="96202"/>
                                </a:moveTo>
                                <a:cubicBezTo>
                                  <a:pt x="473202" y="99441"/>
                                  <a:pt x="474059" y="102680"/>
                                  <a:pt x="474536" y="104584"/>
                                </a:cubicBezTo>
                                <a:moveTo>
                                  <a:pt x="474536" y="104584"/>
                                </a:moveTo>
                                <a:cubicBezTo>
                                  <a:pt x="475107" y="107823"/>
                                  <a:pt x="475774" y="110966"/>
                                  <a:pt x="476155" y="113062"/>
                                </a:cubicBezTo>
                                <a:moveTo>
                                  <a:pt x="474536" y="104584"/>
                                </a:moveTo>
                                <a:cubicBezTo>
                                  <a:pt x="475107" y="107823"/>
                                  <a:pt x="475774" y="111157"/>
                                  <a:pt x="476155" y="113062"/>
                                </a:cubicBezTo>
                                <a:moveTo>
                                  <a:pt x="476155" y="113062"/>
                                </a:moveTo>
                                <a:cubicBezTo>
                                  <a:pt x="476441" y="115252"/>
                                  <a:pt x="476726" y="117443"/>
                                  <a:pt x="477298" y="121634"/>
                                </a:cubicBezTo>
                                <a:moveTo>
                                  <a:pt x="476155" y="113062"/>
                                </a:moveTo>
                                <a:cubicBezTo>
                                  <a:pt x="476536" y="116205"/>
                                  <a:pt x="477012" y="119253"/>
                                  <a:pt x="477298" y="121634"/>
                                </a:cubicBezTo>
                                <a:moveTo>
                                  <a:pt x="477298" y="121634"/>
                                </a:moveTo>
                                <a:cubicBezTo>
                                  <a:pt x="477393" y="123540"/>
                                  <a:pt x="477488" y="125444"/>
                                  <a:pt x="477774" y="130207"/>
                                </a:cubicBezTo>
                                <a:moveTo>
                                  <a:pt x="477298" y="121634"/>
                                </a:moveTo>
                                <a:cubicBezTo>
                                  <a:pt x="477488" y="124873"/>
                                  <a:pt x="477679" y="128111"/>
                                  <a:pt x="477774" y="130207"/>
                                </a:cubicBezTo>
                                <a:moveTo>
                                  <a:pt x="477774" y="130207"/>
                                </a:moveTo>
                                <a:cubicBezTo>
                                  <a:pt x="477774" y="132302"/>
                                  <a:pt x="477774" y="134398"/>
                                  <a:pt x="477774" y="138875"/>
                                </a:cubicBezTo>
                                <a:moveTo>
                                  <a:pt x="477774" y="130207"/>
                                </a:moveTo>
                                <a:cubicBezTo>
                                  <a:pt x="477774" y="132112"/>
                                  <a:pt x="477774" y="134017"/>
                                  <a:pt x="477774" y="138875"/>
                                </a:cubicBezTo>
                                <a:moveTo>
                                  <a:pt x="477774" y="138875"/>
                                </a:moveTo>
                                <a:cubicBezTo>
                                  <a:pt x="477679" y="141161"/>
                                  <a:pt x="477488" y="143446"/>
                                  <a:pt x="477298" y="147447"/>
                                </a:cubicBezTo>
                                <a:moveTo>
                                  <a:pt x="477774" y="138875"/>
                                </a:moveTo>
                                <a:cubicBezTo>
                                  <a:pt x="477584" y="142018"/>
                                  <a:pt x="477393" y="145256"/>
                                  <a:pt x="477298" y="147447"/>
                                </a:cubicBezTo>
                                <a:moveTo>
                                  <a:pt x="477298" y="147447"/>
                                </a:moveTo>
                                <a:cubicBezTo>
                                  <a:pt x="476821" y="150590"/>
                                  <a:pt x="476441" y="153734"/>
                                  <a:pt x="476155" y="156020"/>
                                </a:cubicBezTo>
                                <a:moveTo>
                                  <a:pt x="477298" y="147447"/>
                                </a:moveTo>
                                <a:cubicBezTo>
                                  <a:pt x="476821" y="150590"/>
                                  <a:pt x="476441" y="153638"/>
                                  <a:pt x="476155" y="156020"/>
                                </a:cubicBezTo>
                                <a:moveTo>
                                  <a:pt x="476155" y="156020"/>
                                </a:moveTo>
                                <a:cubicBezTo>
                                  <a:pt x="475679" y="158210"/>
                                  <a:pt x="475298" y="160496"/>
                                  <a:pt x="474536" y="164402"/>
                                </a:cubicBezTo>
                                <a:moveTo>
                                  <a:pt x="476155" y="156020"/>
                                </a:moveTo>
                                <a:cubicBezTo>
                                  <a:pt x="475679" y="158401"/>
                                  <a:pt x="475202" y="160877"/>
                                  <a:pt x="474536" y="164402"/>
                                </a:cubicBezTo>
                                <a:moveTo>
                                  <a:pt x="474536" y="164402"/>
                                </a:moveTo>
                                <a:cubicBezTo>
                                  <a:pt x="473869" y="166783"/>
                                  <a:pt x="473297" y="169069"/>
                                  <a:pt x="472345" y="172784"/>
                                </a:cubicBezTo>
                                <a:moveTo>
                                  <a:pt x="474536" y="164402"/>
                                </a:moveTo>
                                <a:cubicBezTo>
                                  <a:pt x="473964" y="166402"/>
                                  <a:pt x="473488" y="168307"/>
                                  <a:pt x="472345" y="172784"/>
                                </a:cubicBezTo>
                                <a:moveTo>
                                  <a:pt x="472345" y="172784"/>
                                </a:moveTo>
                                <a:cubicBezTo>
                                  <a:pt x="471297" y="175927"/>
                                  <a:pt x="470249" y="178975"/>
                                  <a:pt x="469583" y="180975"/>
                                </a:cubicBezTo>
                                <a:moveTo>
                                  <a:pt x="472345" y="172784"/>
                                </a:moveTo>
                                <a:cubicBezTo>
                                  <a:pt x="471678" y="174689"/>
                                  <a:pt x="471107" y="176593"/>
                                  <a:pt x="469583" y="180975"/>
                                </a:cubicBezTo>
                                <a:moveTo>
                                  <a:pt x="469583" y="180975"/>
                                </a:moveTo>
                                <a:cubicBezTo>
                                  <a:pt x="468725" y="183071"/>
                                  <a:pt x="467963" y="185166"/>
                                  <a:pt x="466344" y="188976"/>
                                </a:cubicBezTo>
                                <a:moveTo>
                                  <a:pt x="469583" y="180975"/>
                                </a:moveTo>
                                <a:cubicBezTo>
                                  <a:pt x="468916" y="182689"/>
                                  <a:pt x="468154" y="184499"/>
                                  <a:pt x="466344" y="188976"/>
                                </a:cubicBezTo>
                                <a:moveTo>
                                  <a:pt x="466344" y="188976"/>
                                </a:moveTo>
                                <a:cubicBezTo>
                                  <a:pt x="464915" y="191929"/>
                                  <a:pt x="463487" y="194882"/>
                                  <a:pt x="462629" y="196691"/>
                                </a:cubicBezTo>
                                <a:moveTo>
                                  <a:pt x="466344" y="188976"/>
                                </a:moveTo>
                                <a:cubicBezTo>
                                  <a:pt x="465106" y="191548"/>
                                  <a:pt x="463868" y="194215"/>
                                  <a:pt x="462629" y="196691"/>
                                </a:cubicBezTo>
                                <a:moveTo>
                                  <a:pt x="462629" y="196691"/>
                                </a:moveTo>
                                <a:cubicBezTo>
                                  <a:pt x="461772" y="198215"/>
                                  <a:pt x="460915" y="199740"/>
                                  <a:pt x="458438" y="204216"/>
                                </a:cubicBezTo>
                                <a:moveTo>
                                  <a:pt x="462629" y="196691"/>
                                </a:moveTo>
                                <a:cubicBezTo>
                                  <a:pt x="461201" y="199358"/>
                                  <a:pt x="459677" y="201930"/>
                                  <a:pt x="458438" y="204216"/>
                                </a:cubicBezTo>
                                <a:moveTo>
                                  <a:pt x="458438" y="204216"/>
                                </a:moveTo>
                                <a:cubicBezTo>
                                  <a:pt x="457010" y="206407"/>
                                  <a:pt x="455581" y="208598"/>
                                  <a:pt x="453676" y="211455"/>
                                </a:cubicBezTo>
                                <a:moveTo>
                                  <a:pt x="458438" y="204216"/>
                                </a:moveTo>
                                <a:cubicBezTo>
                                  <a:pt x="456819" y="206693"/>
                                  <a:pt x="455200" y="209169"/>
                                  <a:pt x="453676" y="211455"/>
                                </a:cubicBezTo>
                                <a:moveTo>
                                  <a:pt x="453676" y="211455"/>
                                </a:moveTo>
                                <a:cubicBezTo>
                                  <a:pt x="451676" y="214217"/>
                                  <a:pt x="449580" y="216980"/>
                                  <a:pt x="448532" y="218408"/>
                                </a:cubicBezTo>
                                <a:moveTo>
                                  <a:pt x="453676" y="211455"/>
                                </a:moveTo>
                                <a:cubicBezTo>
                                  <a:pt x="451866" y="213836"/>
                                  <a:pt x="450152" y="216313"/>
                                  <a:pt x="448532" y="218408"/>
                                </a:cubicBezTo>
                                <a:moveTo>
                                  <a:pt x="448532" y="218408"/>
                                </a:moveTo>
                                <a:cubicBezTo>
                                  <a:pt x="447008" y="220218"/>
                                  <a:pt x="445484" y="222028"/>
                                  <a:pt x="442913" y="224980"/>
                                </a:cubicBezTo>
                                <a:moveTo>
                                  <a:pt x="448532" y="218408"/>
                                </a:moveTo>
                                <a:cubicBezTo>
                                  <a:pt x="447199" y="220027"/>
                                  <a:pt x="445770" y="221647"/>
                                  <a:pt x="442913" y="224980"/>
                                </a:cubicBezTo>
                                <a:moveTo>
                                  <a:pt x="442913" y="224980"/>
                                </a:moveTo>
                                <a:cubicBezTo>
                                  <a:pt x="440722" y="227266"/>
                                  <a:pt x="438531" y="229552"/>
                                  <a:pt x="436912" y="231172"/>
                                </a:cubicBezTo>
                                <a:moveTo>
                                  <a:pt x="442913" y="224980"/>
                                </a:moveTo>
                                <a:cubicBezTo>
                                  <a:pt x="440817" y="227076"/>
                                  <a:pt x="438721" y="229267"/>
                                  <a:pt x="436912" y="231172"/>
                                </a:cubicBezTo>
                                <a:moveTo>
                                  <a:pt x="436912" y="231172"/>
                                </a:moveTo>
                                <a:cubicBezTo>
                                  <a:pt x="435007" y="232886"/>
                                  <a:pt x="433102" y="234696"/>
                                  <a:pt x="430530" y="236982"/>
                                </a:cubicBezTo>
                                <a:moveTo>
                                  <a:pt x="436912" y="231172"/>
                                </a:moveTo>
                                <a:cubicBezTo>
                                  <a:pt x="434721" y="233172"/>
                                  <a:pt x="432435" y="235268"/>
                                  <a:pt x="430530" y="236982"/>
                                </a:cubicBezTo>
                                <a:moveTo>
                                  <a:pt x="430530" y="236982"/>
                                </a:moveTo>
                                <a:cubicBezTo>
                                  <a:pt x="427958" y="238983"/>
                                  <a:pt x="425387" y="241078"/>
                                  <a:pt x="423863" y="242316"/>
                                </a:cubicBezTo>
                                <a:moveTo>
                                  <a:pt x="430530" y="236982"/>
                                </a:moveTo>
                                <a:cubicBezTo>
                                  <a:pt x="428530" y="238506"/>
                                  <a:pt x="426530" y="240125"/>
                                  <a:pt x="423863" y="242316"/>
                                </a:cubicBezTo>
                                <a:moveTo>
                                  <a:pt x="423863" y="242316"/>
                                </a:moveTo>
                                <a:cubicBezTo>
                                  <a:pt x="421100" y="244221"/>
                                  <a:pt x="418433" y="246031"/>
                                  <a:pt x="416719" y="247269"/>
                                </a:cubicBezTo>
                                <a:moveTo>
                                  <a:pt x="423863" y="242316"/>
                                </a:moveTo>
                                <a:cubicBezTo>
                                  <a:pt x="421005" y="244221"/>
                                  <a:pt x="418243" y="246221"/>
                                  <a:pt x="416719" y="247269"/>
                                </a:cubicBezTo>
                                <a:moveTo>
                                  <a:pt x="416719" y="247269"/>
                                </a:moveTo>
                                <a:cubicBezTo>
                                  <a:pt x="414242" y="248793"/>
                                  <a:pt x="411766" y="250317"/>
                                  <a:pt x="409385" y="251746"/>
                                </a:cubicBezTo>
                                <a:moveTo>
                                  <a:pt x="416719" y="247269"/>
                                </a:moveTo>
                                <a:cubicBezTo>
                                  <a:pt x="414909" y="248412"/>
                                  <a:pt x="413004" y="249460"/>
                                  <a:pt x="409385" y="251746"/>
                                </a:cubicBezTo>
                                <a:moveTo>
                                  <a:pt x="409385" y="251746"/>
                                </a:moveTo>
                                <a:cubicBezTo>
                                  <a:pt x="407003" y="252984"/>
                                  <a:pt x="404717" y="254127"/>
                                  <a:pt x="401765" y="255746"/>
                                </a:cubicBezTo>
                                <a:moveTo>
                                  <a:pt x="409385" y="251746"/>
                                </a:moveTo>
                                <a:cubicBezTo>
                                  <a:pt x="406813" y="253079"/>
                                  <a:pt x="404241" y="254413"/>
                                  <a:pt x="401765" y="255746"/>
                                </a:cubicBezTo>
                                <a:moveTo>
                                  <a:pt x="401765" y="255746"/>
                                </a:moveTo>
                                <a:cubicBezTo>
                                  <a:pt x="399860" y="256508"/>
                                  <a:pt x="398050" y="257366"/>
                                  <a:pt x="393859" y="259175"/>
                                </a:cubicBezTo>
                                <a:moveTo>
                                  <a:pt x="401765" y="255746"/>
                                </a:moveTo>
                                <a:cubicBezTo>
                                  <a:pt x="399002" y="256890"/>
                                  <a:pt x="396240" y="258127"/>
                                  <a:pt x="393859" y="259175"/>
                                </a:cubicBezTo>
                                <a:moveTo>
                                  <a:pt x="393859" y="259175"/>
                                </a:moveTo>
                                <a:cubicBezTo>
                                  <a:pt x="392240" y="259842"/>
                                  <a:pt x="390620" y="260414"/>
                                  <a:pt x="385763" y="262224"/>
                                </a:cubicBezTo>
                                <a:moveTo>
                                  <a:pt x="393859" y="259175"/>
                                </a:moveTo>
                                <a:cubicBezTo>
                                  <a:pt x="391573" y="260032"/>
                                  <a:pt x="389382" y="260890"/>
                                  <a:pt x="385763" y="262224"/>
                                </a:cubicBezTo>
                                <a:moveTo>
                                  <a:pt x="385763" y="262224"/>
                                </a:moveTo>
                                <a:cubicBezTo>
                                  <a:pt x="383572" y="262795"/>
                                  <a:pt x="381476" y="263461"/>
                                  <a:pt x="377476" y="264605"/>
                                </a:cubicBezTo>
                                <a:moveTo>
                                  <a:pt x="385763" y="262224"/>
                                </a:moveTo>
                                <a:cubicBezTo>
                                  <a:pt x="382524" y="263176"/>
                                  <a:pt x="379190" y="264128"/>
                                  <a:pt x="377476" y="264605"/>
                                </a:cubicBezTo>
                                <a:moveTo>
                                  <a:pt x="377476" y="264605"/>
                                </a:moveTo>
                                <a:cubicBezTo>
                                  <a:pt x="375666" y="265081"/>
                                  <a:pt x="373856" y="265462"/>
                                  <a:pt x="369094" y="266509"/>
                                </a:cubicBezTo>
                                <a:moveTo>
                                  <a:pt x="377476" y="264605"/>
                                </a:moveTo>
                                <a:cubicBezTo>
                                  <a:pt x="375761" y="264986"/>
                                  <a:pt x="374047" y="265462"/>
                                  <a:pt x="369094" y="266509"/>
                                </a:cubicBezTo>
                                <a:moveTo>
                                  <a:pt x="369094" y="266509"/>
                                </a:moveTo>
                                <a:cubicBezTo>
                                  <a:pt x="366046" y="267081"/>
                                  <a:pt x="362903" y="267558"/>
                                  <a:pt x="360617" y="267938"/>
                                </a:cubicBezTo>
                                <a:moveTo>
                                  <a:pt x="369094" y="266509"/>
                                </a:moveTo>
                                <a:cubicBezTo>
                                  <a:pt x="366998" y="266891"/>
                                  <a:pt x="364998" y="267176"/>
                                  <a:pt x="360617" y="267938"/>
                                </a:cubicBezTo>
                                <a:moveTo>
                                  <a:pt x="360617" y="267938"/>
                                </a:moveTo>
                                <a:cubicBezTo>
                                  <a:pt x="358426" y="268129"/>
                                  <a:pt x="356330" y="268319"/>
                                  <a:pt x="351949" y="268796"/>
                                </a:cubicBezTo>
                                <a:moveTo>
                                  <a:pt x="360617" y="267938"/>
                                </a:moveTo>
                                <a:cubicBezTo>
                                  <a:pt x="357854" y="268224"/>
                                  <a:pt x="355187" y="268414"/>
                                  <a:pt x="351949" y="268796"/>
                                </a:cubicBezTo>
                                <a:moveTo>
                                  <a:pt x="351949" y="268796"/>
                                </a:moveTo>
                                <a:cubicBezTo>
                                  <a:pt x="349377" y="268796"/>
                                  <a:pt x="346805" y="268891"/>
                                  <a:pt x="343376" y="268986"/>
                                </a:cubicBezTo>
                                <a:moveTo>
                                  <a:pt x="351949" y="268796"/>
                                </a:moveTo>
                                <a:cubicBezTo>
                                  <a:pt x="348615" y="268891"/>
                                  <a:pt x="345186" y="268986"/>
                                  <a:pt x="343376" y="268986"/>
                                </a:cubicBezTo>
                                <a:moveTo>
                                  <a:pt x="343376" y="268986"/>
                                </a:moveTo>
                                <a:cubicBezTo>
                                  <a:pt x="343376" y="268986"/>
                                  <a:pt x="343376" y="268986"/>
                                  <a:pt x="343376" y="268986"/>
                                </a:cubicBezTo>
                                <a:moveTo>
                                  <a:pt x="343376" y="268986"/>
                                </a:moveTo>
                                <a:cubicBezTo>
                                  <a:pt x="343376" y="268986"/>
                                  <a:pt x="343376" y="268986"/>
                                  <a:pt x="343376" y="268986"/>
                                </a:cubicBezTo>
                                <a:moveTo>
                                  <a:pt x="343376" y="268986"/>
                                </a:moveTo>
                                <a:cubicBezTo>
                                  <a:pt x="281654" y="268986"/>
                                  <a:pt x="219932" y="268986"/>
                                  <a:pt x="134398" y="268986"/>
                                </a:cubicBezTo>
                                <a:moveTo>
                                  <a:pt x="343376" y="268986"/>
                                </a:moveTo>
                                <a:cubicBezTo>
                                  <a:pt x="280226" y="268986"/>
                                  <a:pt x="216979" y="268986"/>
                                  <a:pt x="134398" y="268986"/>
                                </a:cubicBezTo>
                                <a:moveTo>
                                  <a:pt x="134398" y="268986"/>
                                </a:moveTo>
                                <a:cubicBezTo>
                                  <a:pt x="132683" y="268986"/>
                                  <a:pt x="130969" y="268891"/>
                                  <a:pt x="125825" y="268796"/>
                                </a:cubicBezTo>
                                <a:moveTo>
                                  <a:pt x="134398" y="268986"/>
                                </a:moveTo>
                                <a:cubicBezTo>
                                  <a:pt x="132207" y="268986"/>
                                  <a:pt x="129921" y="268891"/>
                                  <a:pt x="125825" y="268796"/>
                                </a:cubicBezTo>
                                <a:moveTo>
                                  <a:pt x="125825" y="268796"/>
                                </a:moveTo>
                                <a:cubicBezTo>
                                  <a:pt x="123539" y="268510"/>
                                  <a:pt x="121253" y="268319"/>
                                  <a:pt x="117253" y="267938"/>
                                </a:cubicBezTo>
                                <a:moveTo>
                                  <a:pt x="125825" y="268796"/>
                                </a:moveTo>
                                <a:cubicBezTo>
                                  <a:pt x="123825" y="268605"/>
                                  <a:pt x="121729" y="268319"/>
                                  <a:pt x="117253" y="267938"/>
                                </a:cubicBezTo>
                                <a:moveTo>
                                  <a:pt x="117253" y="267938"/>
                                </a:moveTo>
                                <a:cubicBezTo>
                                  <a:pt x="114967" y="267558"/>
                                  <a:pt x="112776" y="267176"/>
                                  <a:pt x="108680" y="266509"/>
                                </a:cubicBezTo>
                                <a:moveTo>
                                  <a:pt x="117253" y="267938"/>
                                </a:moveTo>
                                <a:cubicBezTo>
                                  <a:pt x="114205" y="267462"/>
                                  <a:pt x="111157" y="266891"/>
                                  <a:pt x="108680" y="266509"/>
                                </a:cubicBezTo>
                                <a:moveTo>
                                  <a:pt x="108680" y="266509"/>
                                </a:moveTo>
                                <a:cubicBezTo>
                                  <a:pt x="105442" y="265843"/>
                                  <a:pt x="102108" y="265081"/>
                                  <a:pt x="100298" y="264605"/>
                                </a:cubicBezTo>
                                <a:moveTo>
                                  <a:pt x="108680" y="266509"/>
                                </a:moveTo>
                                <a:cubicBezTo>
                                  <a:pt x="106871" y="266129"/>
                                  <a:pt x="105061" y="265748"/>
                                  <a:pt x="100298" y="264605"/>
                                </a:cubicBezTo>
                                <a:moveTo>
                                  <a:pt x="100298" y="264605"/>
                                </a:moveTo>
                                <a:cubicBezTo>
                                  <a:pt x="98203" y="264033"/>
                                  <a:pt x="96107" y="263366"/>
                                  <a:pt x="92012" y="262224"/>
                                </a:cubicBezTo>
                                <a:moveTo>
                                  <a:pt x="100298" y="264605"/>
                                </a:moveTo>
                                <a:cubicBezTo>
                                  <a:pt x="97441" y="263747"/>
                                  <a:pt x="94488" y="262890"/>
                                  <a:pt x="92012" y="262224"/>
                                </a:cubicBezTo>
                                <a:moveTo>
                                  <a:pt x="92012" y="262224"/>
                                </a:moveTo>
                                <a:cubicBezTo>
                                  <a:pt x="89440" y="261175"/>
                                  <a:pt x="86773" y="260223"/>
                                  <a:pt x="83915" y="259175"/>
                                </a:cubicBezTo>
                                <a:moveTo>
                                  <a:pt x="92012" y="262224"/>
                                </a:moveTo>
                                <a:cubicBezTo>
                                  <a:pt x="88868" y="260985"/>
                                  <a:pt x="85630" y="259842"/>
                                  <a:pt x="83915" y="259175"/>
                                </a:cubicBezTo>
                                <a:moveTo>
                                  <a:pt x="83915" y="259175"/>
                                </a:moveTo>
                                <a:cubicBezTo>
                                  <a:pt x="82105" y="258413"/>
                                  <a:pt x="80296" y="257556"/>
                                  <a:pt x="76105" y="255746"/>
                                </a:cubicBezTo>
                                <a:moveTo>
                                  <a:pt x="83915" y="259175"/>
                                </a:moveTo>
                                <a:cubicBezTo>
                                  <a:pt x="81153" y="257937"/>
                                  <a:pt x="78296" y="256699"/>
                                  <a:pt x="76105" y="255746"/>
                                </a:cubicBezTo>
                                <a:moveTo>
                                  <a:pt x="76105" y="255746"/>
                                </a:moveTo>
                                <a:cubicBezTo>
                                  <a:pt x="73343" y="254222"/>
                                  <a:pt x="70580" y="252793"/>
                                  <a:pt x="68390" y="251746"/>
                                </a:cubicBezTo>
                                <a:moveTo>
                                  <a:pt x="76105" y="255746"/>
                                </a:moveTo>
                                <a:cubicBezTo>
                                  <a:pt x="73247" y="254222"/>
                                  <a:pt x="70485" y="252793"/>
                                  <a:pt x="68390" y="251746"/>
                                </a:cubicBezTo>
                                <a:moveTo>
                                  <a:pt x="68390" y="251746"/>
                                </a:moveTo>
                                <a:cubicBezTo>
                                  <a:pt x="66104" y="250317"/>
                                  <a:pt x="63818" y="248888"/>
                                  <a:pt x="61055" y="247269"/>
                                </a:cubicBezTo>
                                <a:moveTo>
                                  <a:pt x="68390" y="251746"/>
                                </a:moveTo>
                                <a:cubicBezTo>
                                  <a:pt x="66104" y="250317"/>
                                  <a:pt x="63818" y="248984"/>
                                  <a:pt x="61055" y="247269"/>
                                </a:cubicBezTo>
                                <a:moveTo>
                                  <a:pt x="61055" y="247269"/>
                                </a:moveTo>
                                <a:cubicBezTo>
                                  <a:pt x="58769" y="245650"/>
                                  <a:pt x="56579" y="244126"/>
                                  <a:pt x="54007" y="242316"/>
                                </a:cubicBezTo>
                                <a:moveTo>
                                  <a:pt x="61055" y="247269"/>
                                </a:moveTo>
                                <a:cubicBezTo>
                                  <a:pt x="58579" y="245555"/>
                                  <a:pt x="56102" y="243840"/>
                                  <a:pt x="54007" y="242316"/>
                                </a:cubicBezTo>
                                <a:moveTo>
                                  <a:pt x="54007" y="242316"/>
                                </a:moveTo>
                                <a:cubicBezTo>
                                  <a:pt x="51530" y="240411"/>
                                  <a:pt x="49054" y="238411"/>
                                  <a:pt x="47244" y="236982"/>
                                </a:cubicBezTo>
                                <a:moveTo>
                                  <a:pt x="54007" y="242316"/>
                                </a:moveTo>
                                <a:cubicBezTo>
                                  <a:pt x="51721" y="240506"/>
                                  <a:pt x="49530" y="238792"/>
                                  <a:pt x="47244" y="236982"/>
                                </a:cubicBezTo>
                                <a:moveTo>
                                  <a:pt x="47244" y="236982"/>
                                </a:moveTo>
                                <a:cubicBezTo>
                                  <a:pt x="45625" y="235458"/>
                                  <a:pt x="44005" y="234029"/>
                                  <a:pt x="40862" y="231172"/>
                                </a:cubicBezTo>
                                <a:moveTo>
                                  <a:pt x="47244" y="236982"/>
                                </a:moveTo>
                                <a:cubicBezTo>
                                  <a:pt x="45434" y="235363"/>
                                  <a:pt x="43720" y="233743"/>
                                  <a:pt x="40862" y="231172"/>
                                </a:cubicBezTo>
                                <a:moveTo>
                                  <a:pt x="40862" y="231172"/>
                                </a:moveTo>
                                <a:cubicBezTo>
                                  <a:pt x="39624" y="229838"/>
                                  <a:pt x="38386" y="228600"/>
                                  <a:pt x="34862" y="224980"/>
                                </a:cubicBezTo>
                                <a:moveTo>
                                  <a:pt x="40862" y="231172"/>
                                </a:moveTo>
                                <a:cubicBezTo>
                                  <a:pt x="38862" y="229076"/>
                                  <a:pt x="36957" y="227076"/>
                                  <a:pt x="34862" y="224980"/>
                                </a:cubicBezTo>
                                <a:moveTo>
                                  <a:pt x="34862" y="224980"/>
                                </a:moveTo>
                                <a:cubicBezTo>
                                  <a:pt x="33242" y="222980"/>
                                  <a:pt x="31528" y="221075"/>
                                  <a:pt x="29242" y="218408"/>
                                </a:cubicBezTo>
                                <a:moveTo>
                                  <a:pt x="34862" y="224980"/>
                                </a:moveTo>
                                <a:cubicBezTo>
                                  <a:pt x="32766" y="222504"/>
                                  <a:pt x="30766" y="220123"/>
                                  <a:pt x="29242" y="218408"/>
                                </a:cubicBezTo>
                                <a:moveTo>
                                  <a:pt x="29242" y="218408"/>
                                </a:moveTo>
                                <a:cubicBezTo>
                                  <a:pt x="27718" y="216218"/>
                                  <a:pt x="26099" y="214122"/>
                                  <a:pt x="24098" y="211455"/>
                                </a:cubicBezTo>
                                <a:moveTo>
                                  <a:pt x="29242" y="218408"/>
                                </a:moveTo>
                                <a:cubicBezTo>
                                  <a:pt x="27813" y="216408"/>
                                  <a:pt x="26384" y="214503"/>
                                  <a:pt x="24098" y="211455"/>
                                </a:cubicBezTo>
                                <a:moveTo>
                                  <a:pt x="24098" y="211455"/>
                                </a:moveTo>
                                <a:cubicBezTo>
                                  <a:pt x="22955" y="209741"/>
                                  <a:pt x="21908" y="208026"/>
                                  <a:pt x="19431" y="204216"/>
                                </a:cubicBezTo>
                                <a:moveTo>
                                  <a:pt x="24098" y="211455"/>
                                </a:moveTo>
                                <a:cubicBezTo>
                                  <a:pt x="23051" y="209836"/>
                                  <a:pt x="22003" y="208216"/>
                                  <a:pt x="19431" y="204216"/>
                                </a:cubicBezTo>
                                <a:moveTo>
                                  <a:pt x="19431" y="204216"/>
                                </a:moveTo>
                                <a:cubicBezTo>
                                  <a:pt x="18288" y="202311"/>
                                  <a:pt x="17240" y="200311"/>
                                  <a:pt x="15145" y="196691"/>
                                </a:cubicBezTo>
                                <a:moveTo>
                                  <a:pt x="19431" y="204216"/>
                                </a:moveTo>
                                <a:cubicBezTo>
                                  <a:pt x="18193" y="202025"/>
                                  <a:pt x="16859" y="199834"/>
                                  <a:pt x="15145" y="196691"/>
                                </a:cubicBezTo>
                                <a:moveTo>
                                  <a:pt x="15145" y="196691"/>
                                </a:moveTo>
                                <a:cubicBezTo>
                                  <a:pt x="14383" y="194977"/>
                                  <a:pt x="13526" y="193262"/>
                                  <a:pt x="11430" y="188976"/>
                                </a:cubicBezTo>
                                <a:moveTo>
                                  <a:pt x="15145" y="196691"/>
                                </a:moveTo>
                                <a:cubicBezTo>
                                  <a:pt x="13716" y="193643"/>
                                  <a:pt x="12192" y="190595"/>
                                  <a:pt x="11430" y="188976"/>
                                </a:cubicBezTo>
                                <a:moveTo>
                                  <a:pt x="11430" y="188976"/>
                                </a:moveTo>
                                <a:cubicBezTo>
                                  <a:pt x="10382" y="186404"/>
                                  <a:pt x="9335" y="183832"/>
                                  <a:pt x="8192" y="180975"/>
                                </a:cubicBezTo>
                                <a:moveTo>
                                  <a:pt x="11430" y="188976"/>
                                </a:moveTo>
                                <a:cubicBezTo>
                                  <a:pt x="10668" y="187166"/>
                                  <a:pt x="10001" y="185357"/>
                                  <a:pt x="8192" y="180975"/>
                                </a:cubicBezTo>
                                <a:moveTo>
                                  <a:pt x="8192" y="180975"/>
                                </a:moveTo>
                                <a:cubicBezTo>
                                  <a:pt x="7144" y="177736"/>
                                  <a:pt x="6096" y="174498"/>
                                  <a:pt x="5525" y="172784"/>
                                </a:cubicBezTo>
                                <a:moveTo>
                                  <a:pt x="8192" y="180975"/>
                                </a:moveTo>
                                <a:cubicBezTo>
                                  <a:pt x="7334" y="178498"/>
                                  <a:pt x="6572" y="176022"/>
                                  <a:pt x="5525" y="172784"/>
                                </a:cubicBezTo>
                                <a:moveTo>
                                  <a:pt x="5525" y="172784"/>
                                </a:moveTo>
                                <a:cubicBezTo>
                                  <a:pt x="4667" y="169831"/>
                                  <a:pt x="3905" y="166878"/>
                                  <a:pt x="3334" y="164402"/>
                                </a:cubicBezTo>
                                <a:moveTo>
                                  <a:pt x="5525" y="172784"/>
                                </a:moveTo>
                                <a:cubicBezTo>
                                  <a:pt x="4953" y="170688"/>
                                  <a:pt x="4382" y="168688"/>
                                  <a:pt x="3334" y="164402"/>
                                </a:cubicBezTo>
                                <a:moveTo>
                                  <a:pt x="3334" y="164402"/>
                                </a:moveTo>
                                <a:cubicBezTo>
                                  <a:pt x="2858" y="162211"/>
                                  <a:pt x="2381" y="159925"/>
                                  <a:pt x="1619" y="156020"/>
                                </a:cubicBezTo>
                                <a:moveTo>
                                  <a:pt x="3334" y="164402"/>
                                </a:moveTo>
                                <a:cubicBezTo>
                                  <a:pt x="2667" y="161354"/>
                                  <a:pt x="2096" y="158210"/>
                                  <a:pt x="1619" y="156020"/>
                                </a:cubicBezTo>
                                <a:moveTo>
                                  <a:pt x="1619" y="156020"/>
                                </a:moveTo>
                                <a:cubicBezTo>
                                  <a:pt x="1238" y="152686"/>
                                  <a:pt x="762" y="149447"/>
                                  <a:pt x="571" y="147447"/>
                                </a:cubicBezTo>
                                <a:moveTo>
                                  <a:pt x="1619" y="156020"/>
                                </a:moveTo>
                                <a:cubicBezTo>
                                  <a:pt x="1334" y="153638"/>
                                  <a:pt x="1048" y="151257"/>
                                  <a:pt x="571" y="147447"/>
                                </a:cubicBezTo>
                                <a:moveTo>
                                  <a:pt x="571" y="147447"/>
                                </a:moveTo>
                                <a:cubicBezTo>
                                  <a:pt x="381" y="144875"/>
                                  <a:pt x="191" y="142399"/>
                                  <a:pt x="0" y="138875"/>
                                </a:cubicBezTo>
                                <a:moveTo>
                                  <a:pt x="571" y="147447"/>
                                </a:moveTo>
                                <a:cubicBezTo>
                                  <a:pt x="381" y="144780"/>
                                  <a:pt x="191" y="142113"/>
                                  <a:pt x="0" y="138875"/>
                                </a:cubicBezTo>
                                <a:moveTo>
                                  <a:pt x="0" y="138875"/>
                                </a:moveTo>
                                <a:cubicBezTo>
                                  <a:pt x="0" y="136493"/>
                                  <a:pt x="0" y="134112"/>
                                  <a:pt x="0" y="130207"/>
                                </a:cubicBezTo>
                                <a:moveTo>
                                  <a:pt x="0" y="138875"/>
                                </a:moveTo>
                                <a:cubicBezTo>
                                  <a:pt x="0" y="135636"/>
                                  <a:pt x="0" y="132398"/>
                                  <a:pt x="0" y="130207"/>
                                </a:cubicBezTo>
                                <a:moveTo>
                                  <a:pt x="0" y="130207"/>
                                </a:moveTo>
                                <a:cubicBezTo>
                                  <a:pt x="191" y="126968"/>
                                  <a:pt x="381" y="123730"/>
                                  <a:pt x="571" y="121634"/>
                                </a:cubicBezTo>
                                <a:moveTo>
                                  <a:pt x="0" y="130207"/>
                                </a:moveTo>
                                <a:cubicBezTo>
                                  <a:pt x="95" y="128302"/>
                                  <a:pt x="191" y="126397"/>
                                  <a:pt x="571" y="121634"/>
                                </a:cubicBezTo>
                                <a:moveTo>
                                  <a:pt x="571" y="121634"/>
                                </a:moveTo>
                                <a:cubicBezTo>
                                  <a:pt x="857" y="119253"/>
                                  <a:pt x="1143" y="116967"/>
                                  <a:pt x="1619" y="113062"/>
                                </a:cubicBezTo>
                                <a:moveTo>
                                  <a:pt x="571" y="121634"/>
                                </a:moveTo>
                                <a:cubicBezTo>
                                  <a:pt x="953" y="118682"/>
                                  <a:pt x="1334" y="115729"/>
                                  <a:pt x="1619" y="113062"/>
                                </a:cubicBezTo>
                                <a:moveTo>
                                  <a:pt x="1619" y="113062"/>
                                </a:moveTo>
                                <a:cubicBezTo>
                                  <a:pt x="2096" y="110585"/>
                                  <a:pt x="2572" y="108109"/>
                                  <a:pt x="3334" y="104584"/>
                                </a:cubicBezTo>
                                <a:moveTo>
                                  <a:pt x="1619" y="113062"/>
                                </a:moveTo>
                                <a:cubicBezTo>
                                  <a:pt x="2096" y="110776"/>
                                  <a:pt x="2477" y="108585"/>
                                  <a:pt x="3334" y="104584"/>
                                </a:cubicBezTo>
                                <a:moveTo>
                                  <a:pt x="3334" y="104584"/>
                                </a:moveTo>
                                <a:cubicBezTo>
                                  <a:pt x="3905" y="102108"/>
                                  <a:pt x="4572" y="99632"/>
                                  <a:pt x="5525" y="96202"/>
                                </a:cubicBezTo>
                                <a:moveTo>
                                  <a:pt x="3334" y="104584"/>
                                </a:moveTo>
                                <a:cubicBezTo>
                                  <a:pt x="4096" y="101346"/>
                                  <a:pt x="4953" y="98107"/>
                                  <a:pt x="5525" y="96202"/>
                                </a:cubicBezTo>
                                <a:moveTo>
                                  <a:pt x="5525" y="96202"/>
                                </a:moveTo>
                                <a:cubicBezTo>
                                  <a:pt x="6477" y="93059"/>
                                  <a:pt x="7525" y="89916"/>
                                  <a:pt x="8192" y="88106"/>
                                </a:cubicBezTo>
                                <a:moveTo>
                                  <a:pt x="5525" y="96202"/>
                                </a:moveTo>
                                <a:cubicBezTo>
                                  <a:pt x="6096" y="94392"/>
                                  <a:pt x="6668" y="92583"/>
                                  <a:pt x="8192" y="88106"/>
                                </a:cubicBezTo>
                                <a:moveTo>
                                  <a:pt x="8192" y="88106"/>
                                </a:moveTo>
                                <a:cubicBezTo>
                                  <a:pt x="9525" y="84867"/>
                                  <a:pt x="10763" y="81725"/>
                                  <a:pt x="11430" y="80105"/>
                                </a:cubicBezTo>
                                <a:moveTo>
                                  <a:pt x="8192" y="88106"/>
                                </a:moveTo>
                                <a:cubicBezTo>
                                  <a:pt x="9430" y="84963"/>
                                  <a:pt x="10668" y="81915"/>
                                  <a:pt x="11430" y="80105"/>
                                </a:cubicBezTo>
                                <a:moveTo>
                                  <a:pt x="11430" y="80105"/>
                                </a:moveTo>
                                <a:cubicBezTo>
                                  <a:pt x="12383" y="78010"/>
                                  <a:pt x="13430" y="75915"/>
                                  <a:pt x="15145" y="72295"/>
                                </a:cubicBezTo>
                                <a:moveTo>
                                  <a:pt x="11430" y="80105"/>
                                </a:moveTo>
                                <a:cubicBezTo>
                                  <a:pt x="12478" y="77914"/>
                                  <a:pt x="13526" y="75724"/>
                                  <a:pt x="15145" y="72295"/>
                                </a:cubicBezTo>
                                <a:moveTo>
                                  <a:pt x="15145" y="72295"/>
                                </a:moveTo>
                                <a:cubicBezTo>
                                  <a:pt x="16478" y="70009"/>
                                  <a:pt x="17717" y="67818"/>
                                  <a:pt x="19431" y="64770"/>
                                </a:cubicBezTo>
                                <a:moveTo>
                                  <a:pt x="15145" y="72295"/>
                                </a:moveTo>
                                <a:cubicBezTo>
                                  <a:pt x="16859" y="69342"/>
                                  <a:pt x="18479" y="66390"/>
                                  <a:pt x="19431" y="64770"/>
                                </a:cubicBezTo>
                                <a:moveTo>
                                  <a:pt x="19431" y="64770"/>
                                </a:moveTo>
                                <a:cubicBezTo>
                                  <a:pt x="20669" y="62865"/>
                                  <a:pt x="21908" y="60960"/>
                                  <a:pt x="24098" y="57531"/>
                                </a:cubicBezTo>
                                <a:moveTo>
                                  <a:pt x="19431" y="64770"/>
                                </a:moveTo>
                                <a:cubicBezTo>
                                  <a:pt x="20955" y="62389"/>
                                  <a:pt x="22574" y="59912"/>
                                  <a:pt x="24098" y="57531"/>
                                </a:cubicBezTo>
                                <a:moveTo>
                                  <a:pt x="24098" y="57531"/>
                                </a:moveTo>
                                <a:cubicBezTo>
                                  <a:pt x="25432" y="55721"/>
                                  <a:pt x="26861" y="53911"/>
                                  <a:pt x="29242" y="50673"/>
                                </a:cubicBezTo>
                                <a:moveTo>
                                  <a:pt x="24098" y="57531"/>
                                </a:moveTo>
                                <a:cubicBezTo>
                                  <a:pt x="25146" y="56102"/>
                                  <a:pt x="26194" y="54673"/>
                                  <a:pt x="29242" y="50673"/>
                                </a:cubicBezTo>
                                <a:moveTo>
                                  <a:pt x="29242" y="50673"/>
                                </a:moveTo>
                                <a:cubicBezTo>
                                  <a:pt x="31052" y="48577"/>
                                  <a:pt x="32861" y="46482"/>
                                  <a:pt x="34862" y="44101"/>
                                </a:cubicBezTo>
                                <a:moveTo>
                                  <a:pt x="29242" y="50673"/>
                                </a:moveTo>
                                <a:cubicBezTo>
                                  <a:pt x="30956" y="48673"/>
                                  <a:pt x="32671" y="46673"/>
                                  <a:pt x="34862" y="44101"/>
                                </a:cubicBezTo>
                                <a:moveTo>
                                  <a:pt x="34862" y="44101"/>
                                </a:moveTo>
                                <a:cubicBezTo>
                                  <a:pt x="36671" y="42291"/>
                                  <a:pt x="38386" y="40386"/>
                                  <a:pt x="40862" y="37909"/>
                                </a:cubicBezTo>
                                <a:moveTo>
                                  <a:pt x="34862" y="44101"/>
                                </a:moveTo>
                                <a:cubicBezTo>
                                  <a:pt x="36481" y="42386"/>
                                  <a:pt x="38100" y="40767"/>
                                  <a:pt x="40862" y="37909"/>
                                </a:cubicBezTo>
                                <a:moveTo>
                                  <a:pt x="40862" y="37909"/>
                                </a:moveTo>
                                <a:cubicBezTo>
                                  <a:pt x="42958" y="36005"/>
                                  <a:pt x="44958" y="34195"/>
                                  <a:pt x="47244" y="32099"/>
                                </a:cubicBezTo>
                                <a:moveTo>
                                  <a:pt x="40862" y="37909"/>
                                </a:moveTo>
                                <a:cubicBezTo>
                                  <a:pt x="42863" y="36005"/>
                                  <a:pt x="44958" y="34195"/>
                                  <a:pt x="47244" y="32099"/>
                                </a:cubicBezTo>
                                <a:moveTo>
                                  <a:pt x="47244" y="32099"/>
                                </a:moveTo>
                                <a:cubicBezTo>
                                  <a:pt x="48768" y="30861"/>
                                  <a:pt x="50292" y="29623"/>
                                  <a:pt x="54007" y="26670"/>
                                </a:cubicBezTo>
                                <a:moveTo>
                                  <a:pt x="47244" y="32099"/>
                                </a:moveTo>
                                <a:cubicBezTo>
                                  <a:pt x="49530" y="30194"/>
                                  <a:pt x="51911" y="28384"/>
                                  <a:pt x="54007" y="26670"/>
                                </a:cubicBezTo>
                                <a:moveTo>
                                  <a:pt x="54007" y="26670"/>
                                </a:moveTo>
                                <a:cubicBezTo>
                                  <a:pt x="55721" y="25527"/>
                                  <a:pt x="57436" y="24289"/>
                                  <a:pt x="61055" y="21812"/>
                                </a:cubicBezTo>
                                <a:moveTo>
                                  <a:pt x="54007" y="26670"/>
                                </a:moveTo>
                                <a:cubicBezTo>
                                  <a:pt x="55721" y="25527"/>
                                  <a:pt x="57436" y="24289"/>
                                  <a:pt x="61055" y="21812"/>
                                </a:cubicBezTo>
                                <a:moveTo>
                                  <a:pt x="61055" y="21812"/>
                                </a:moveTo>
                                <a:cubicBezTo>
                                  <a:pt x="63246" y="20479"/>
                                  <a:pt x="65342" y="19145"/>
                                  <a:pt x="68390" y="17336"/>
                                </a:cubicBezTo>
                                <a:moveTo>
                                  <a:pt x="61055" y="21812"/>
                                </a:moveTo>
                                <a:cubicBezTo>
                                  <a:pt x="63818" y="20098"/>
                                  <a:pt x="66675" y="18383"/>
                                  <a:pt x="68390" y="17336"/>
                                </a:cubicBezTo>
                                <a:moveTo>
                                  <a:pt x="68390" y="17336"/>
                                </a:moveTo>
                                <a:cubicBezTo>
                                  <a:pt x="70771" y="16097"/>
                                  <a:pt x="73152" y="14859"/>
                                  <a:pt x="76105" y="13335"/>
                                </a:cubicBezTo>
                                <a:moveTo>
                                  <a:pt x="68390" y="17336"/>
                                </a:moveTo>
                                <a:cubicBezTo>
                                  <a:pt x="70961" y="16002"/>
                                  <a:pt x="73628" y="14574"/>
                                  <a:pt x="76105" y="13335"/>
                                </a:cubicBezTo>
                                <a:moveTo>
                                  <a:pt x="76105" y="13335"/>
                                </a:moveTo>
                                <a:cubicBezTo>
                                  <a:pt x="78772" y="12097"/>
                                  <a:pt x="81534" y="10954"/>
                                  <a:pt x="83915" y="9811"/>
                                </a:cubicBezTo>
                                <a:moveTo>
                                  <a:pt x="76105" y="13335"/>
                                </a:moveTo>
                                <a:cubicBezTo>
                                  <a:pt x="78867" y="12097"/>
                                  <a:pt x="81629" y="10859"/>
                                  <a:pt x="83915" y="9811"/>
                                </a:cubicBezTo>
                                <a:moveTo>
                                  <a:pt x="83915" y="9811"/>
                                </a:moveTo>
                                <a:cubicBezTo>
                                  <a:pt x="87059" y="8667"/>
                                  <a:pt x="90202" y="7525"/>
                                  <a:pt x="92012" y="6858"/>
                                </a:cubicBezTo>
                                <a:moveTo>
                                  <a:pt x="83915" y="9811"/>
                                </a:moveTo>
                                <a:cubicBezTo>
                                  <a:pt x="87059" y="8667"/>
                                  <a:pt x="90107" y="7525"/>
                                  <a:pt x="92012" y="6858"/>
                                </a:cubicBezTo>
                                <a:moveTo>
                                  <a:pt x="92012" y="6858"/>
                                </a:moveTo>
                                <a:cubicBezTo>
                                  <a:pt x="94679" y="6096"/>
                                  <a:pt x="97250" y="5334"/>
                                  <a:pt x="100298" y="4382"/>
                                </a:cubicBezTo>
                                <a:moveTo>
                                  <a:pt x="92012" y="6858"/>
                                </a:moveTo>
                                <a:cubicBezTo>
                                  <a:pt x="95060" y="5905"/>
                                  <a:pt x="98108" y="5049"/>
                                  <a:pt x="100298" y="4382"/>
                                </a:cubicBezTo>
                                <a:moveTo>
                                  <a:pt x="100298" y="4382"/>
                                </a:moveTo>
                                <a:cubicBezTo>
                                  <a:pt x="102394" y="3905"/>
                                  <a:pt x="104489" y="3429"/>
                                  <a:pt x="108680" y="2477"/>
                                </a:cubicBezTo>
                                <a:moveTo>
                                  <a:pt x="100298" y="4382"/>
                                </a:moveTo>
                                <a:cubicBezTo>
                                  <a:pt x="103251" y="3715"/>
                                  <a:pt x="106109" y="3048"/>
                                  <a:pt x="108680" y="2477"/>
                                </a:cubicBezTo>
                                <a:moveTo>
                                  <a:pt x="108680" y="2477"/>
                                </a:moveTo>
                                <a:cubicBezTo>
                                  <a:pt x="111443" y="2000"/>
                                  <a:pt x="114205" y="1619"/>
                                  <a:pt x="117253" y="1143"/>
                                </a:cubicBezTo>
                                <a:moveTo>
                                  <a:pt x="108680" y="2477"/>
                                </a:moveTo>
                                <a:cubicBezTo>
                                  <a:pt x="111062" y="2096"/>
                                  <a:pt x="113348" y="1714"/>
                                  <a:pt x="117253" y="1143"/>
                                </a:cubicBezTo>
                                <a:moveTo>
                                  <a:pt x="117253" y="1143"/>
                                </a:moveTo>
                                <a:cubicBezTo>
                                  <a:pt x="119444" y="858"/>
                                  <a:pt x="121539" y="667"/>
                                  <a:pt x="125825" y="286"/>
                                </a:cubicBezTo>
                                <a:moveTo>
                                  <a:pt x="117253" y="1143"/>
                                </a:moveTo>
                                <a:cubicBezTo>
                                  <a:pt x="118967" y="952"/>
                                  <a:pt x="120777" y="762"/>
                                  <a:pt x="125825" y="286"/>
                                </a:cubicBezTo>
                                <a:moveTo>
                                  <a:pt x="125825" y="286"/>
                                </a:moveTo>
                                <a:cubicBezTo>
                                  <a:pt x="128397" y="191"/>
                                  <a:pt x="131064" y="95"/>
                                  <a:pt x="134398" y="0"/>
                                </a:cubicBezTo>
                                <a:moveTo>
                                  <a:pt x="125825" y="286"/>
                                </a:moveTo>
                                <a:cubicBezTo>
                                  <a:pt x="128588" y="191"/>
                                  <a:pt x="131254" y="95"/>
                                  <a:pt x="134398" y="0"/>
                                </a:cubicBezTo>
                                <a:moveTo>
                                  <a:pt x="134398" y="0"/>
                                </a:moveTo>
                                <a:cubicBezTo>
                                  <a:pt x="134398" y="0"/>
                                  <a:pt x="134398" y="0"/>
                                  <a:pt x="134398" y="0"/>
                                </a:cubicBezTo>
                                <a:moveTo>
                                  <a:pt x="134398" y="0"/>
                                </a:moveTo>
                                <a:cubicBezTo>
                                  <a:pt x="134398" y="0"/>
                                  <a:pt x="134398" y="0"/>
                                  <a:pt x="134398" y="0"/>
                                </a:cubicBezTo>
                              </a:path>
                            </a:pathLst>
                          </a:custGeom>
                          <a:noFill/>
                          <a:ln w="7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5636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4716" y="62549"/>
                            <a:ext cx="4762" cy="5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C06D5" w14:textId="77777777" w:rsidR="00C32FE7" w:rsidRDefault="00C32FE7" w:rsidP="00024723">
                              <w:pPr>
                                <w:textAlignment w:val="baseline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S3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83DAF" id="Graphic 375" o:spid="_x0000_s1317" alt="mermaid-diagram-05" style="width:358.5pt;height:418.95pt;mso-position-horizontal-relative:char;mso-position-vertical-relative:line" coordsize="45529,7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">
                <v:rect id="Rectangle 1084191769" o:spid="_x0000_s1318" style="position:absolute;width:45529;height:77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" filled="f" stroked="f"/>
                <v:shape id="Freeform: Shape 1239704200" o:spid="_x0000_s1319" style="position:absolute;left:26009;top:3363;width:40;height:3599;visibility:visible;mso-wrap-style:square;v-text-anchor:top" coordsize="4000,35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" path="m4000,l3334,32290c2667,64579,1333,129159,667,189166,,249174,,304610,,332327r,27623e" filled="f" strokeweight=".21961mm">
                  <v:stroke joinstyle="miter"/>
                  <v:path arrowok="t" o:connecttype="custom" o:connectlocs="40,0;33,323;7,1891;0,3323;0,3599" o:connectangles="0,0,0,0,0"/>
                </v:shape>
                <v:shape id="Freeform: Shape 1018124085" o:spid="_x0000_s1320" style="position:absolute;left:25708;top:6962;width:602;height:713;visibility:visible;mso-wrap-style:square;v-text-anchor:top" coordsize="60198,7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" path="m30099,71247l,,60198,,30099,71247xe" filled="f" stroked="f">
                  <v:stroke joinstyle="miter"/>
                  <v:path arrowok="t" o:connecttype="custom" o:connectlocs="301,713;0,0;602,0" o:connectangles="0,0,0"/>
                </v:shape>
                <v:shape id="Freeform: Shape 796537513" o:spid="_x0000_s1321" style="position:absolute;left:16098;top:24700;width:5330;height:36073;visibility:visible;mso-wrap-style:square;v-text-anchor:top" coordsize="533019,3607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" path="m533019,l444246,124492c355378,248983,177641,497967,88868,839343,,1180624,,1614202,,2047875v,433578,,867251,13240,1127094c26575,3434906,53054,3521107,66389,3564160r13240,43148e" filled="f" strokeweight=".21961mm">
                  <v:stroke joinstyle="miter"/>
                  <v:path arrowok="t" o:connecttype="custom" o:connectlocs="5330,0;4442,1245;889,8393;0,20479;132,31750;664,35642;796,36073" o:connectangles="0,0,0,0,0,0,0"/>
                </v:shape>
                <v:shape id="Freeform: Shape 1879261242" o:spid="_x0000_s1322" style="position:absolute;left:16606;top:60683;width:576;height:770;visibility:visible;mso-wrap-style:square;v-text-anchor:top" coordsize="57530,7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" path="m49721,76962l,17717,57531,,49721,76962xe" filled="f" stroked="f">
                  <v:stroke joinstyle="miter"/>
                  <v:path arrowok="t" o:connecttype="custom" o:connectlocs="498,770;0,177;576,0" o:connectangles="0,0,0"/>
                </v:shape>
                <v:shape id="Freeform: Shape 850476610" o:spid="_x0000_s1323" style="position:absolute;left:30249;top:25043;width:4467;height:9698;visibility:visible;mso-wrap-style:square;v-text-anchor:top" coordsize="446722,96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" path="m,l74391,118777v74485,118776,223456,356330,297846,517969c446723,798385,446723,884110,446723,926973r,42862e" filled="f" strokeweight=".21961mm">
                  <v:stroke joinstyle="miter"/>
                  <v:path arrowok="t" o:connecttype="custom" o:connectlocs="0,0;744,1188;3722,6367;4467,9269;4467,9698" o:connectangles="0,0,0,0,0"/>
                </v:shape>
                <v:shape id="Freeform: Shape 1942098820" o:spid="_x0000_s1324" style="position:absolute;left:34415;top:34741;width:602;height:712;visibility:visible;mso-wrap-style:square;v-text-anchor:top" coordsize="60198,7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" path="m30099,71247l,,60198,,30099,71247xe" filled="f" stroked="f">
                  <v:stroke joinstyle="miter"/>
                  <v:path arrowok="t" o:connecttype="custom" o:connectlocs="301,712;0,0;602,0" o:connectangles="0,0,0"/>
                </v:shape>
                <v:shape id="Freeform: Shape 1096517656" o:spid="_x0000_s1325" style="position:absolute;left:22934;top:51446;width:7929;height:9445;visibility:visible;mso-wrap-style:square;v-text-anchor:top" coordsize="792956,94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" path="m792956,l723900,112395c654844,224695,516731,449389,384524,606838,252413,764191,126206,854393,63151,899446l,944499e" filled="f" strokeweight=".21961mm">
                  <v:stroke joinstyle="miter"/>
                  <v:path arrowok="t" o:connecttype="custom" o:connectlocs="7929,0;7238,1124;3845,6068;631,8994;0,9445" o:connectangles="0,0,0,0,0"/>
                </v:shape>
                <v:shape id="Freeform: Shape 358303872" o:spid="_x0000_s1326" style="position:absolute;left:22355;top:60646;width:754;height:658;visibility:visible;mso-wrap-style:square;v-text-anchor:top" coordsize="75437,6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" path="m,65817l40481,,75438,48958,,65817xe" filled="f" stroked="f">
                  <v:stroke joinstyle="miter"/>
                  <v:path arrowok="t" o:connecttype="custom" o:connectlocs="0,658;405,0;754,489" o:connectangles="0,0,0"/>
                </v:shape>
                <v:shape id="Freeform: Shape 326215711" o:spid="_x0000_s1327" style="position:absolute;left:36260;top:53755;width:836;height:9029;visibility:visible;mso-wrap-style:square;v-text-anchor:top" coordsize="83534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" path="m,l13335,73819v13335,73914,39910,221647,53816,372142c81058,596455,82296,749713,82963,826294r571,76676e" filled="f" strokeweight=".21961mm">
                  <v:stroke joinstyle="miter"/>
                  <v:path arrowok="t" o:connecttype="custom" o:connectlocs="0,0;133,738;672,4459;830,8262;836,9029" o:connectangles="0,0,0,0,0"/>
                </v:shape>
                <v:shape id="Freeform: Shape 77897629" o:spid="_x0000_s1328" style="position:absolute;left:36795;top:62782;width:602;height:714;visibility:visible;mso-wrap-style:square;v-text-anchor:top" coordsize="60198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" path="m30671,71438l,476,60198,,30671,71438xe" filled="f" stroked="f">
                  <v:stroke joinstyle="miter"/>
                  <v:path arrowok="t" o:connecttype="custom" o:connectlocs="307,714;0,5;602,0" o:connectangles="0,0,0"/>
                </v:shape>
                <v:shape id="Freeform: Shape 613310965" o:spid="_x0000_s1329" style="position:absolute;left:8256;top:67737;width:3635;height:3640;visibility:visible;mso-wrap-style:square;v-text-anchor:top" coordsize="363569,36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" path="m363569,l302990,32957c242316,65913,121158,131826,60579,192500,,253175,,308610,,336328r,27622e" filled="f" strokeweight=".21961mm">
                  <v:stroke joinstyle="miter"/>
                  <v:path arrowok="t" o:connecttype="custom" o:connectlocs="3635,0;3029,330;606,1925;0,3364;0,3640" o:connectangles="0,0,0,0,0"/>
                </v:shape>
                <v:shape id="Freeform: Shape 1681302658" o:spid="_x0000_s1330" style="position:absolute;left:7955;top:71377;width:602;height:712;visibility:visible;mso-wrap-style:square;v-text-anchor:top" coordsize="60197,7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" path="m30099,71247l,,60198,,30099,71247xe" filled="f" stroked="f">
                  <v:stroke joinstyle="miter"/>
                  <v:path arrowok="t" o:connecttype="custom" o:connectlocs="301,712;0,0;602,0" o:connectangles="0,0,0"/>
                </v:shape>
                <v:shape id="Freeform: Shape 1170217443" o:spid="_x0000_s1331" style="position:absolute;left:24135;top:67737;width:3636;height:3640;visibility:visible;mso-wrap-style:square;v-text-anchor:top" coordsize="363569,36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" path="m,l60579,32957v60579,32956,181737,98869,242316,159543c363569,253175,363569,308610,363569,336328r,27622e" filled="f" strokeweight=".21961mm">
                  <v:stroke joinstyle="miter"/>
                  <v:path arrowok="t" o:connecttype="custom" o:connectlocs="0,0;606,330;3029,1925;3636,3364;3636,3640" o:connectangles="0,0,0,0,0"/>
                </v:shape>
                <v:shape id="Freeform: Shape 420118202" o:spid="_x0000_s1332" style="position:absolute;left:27470;top:71377;width:601;height:712;visibility:visible;mso-wrap-style:square;v-text-anchor:top" coordsize="60102,7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" path="m30099,71247l,,60103,,30099,71247xe" filled="f" stroked="f">
                  <v:stroke joinstyle="miter"/>
                  <v:path arrowok="t" o:connecttype="custom" o:connectlocs="301,712;0,0;601,0" o:connectangles="0,0,0"/>
                </v:shape>
                <v:rect id="Rectangle 1309618701" o:spid="_x0000_s1333" style="position:absolute;left:11574;top:44268;width:9047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" filled="f" stroked="f"/>
                <v:shape id="Text Box 18" o:spid="_x0000_s1334" type="#_x0000_t202" style="position:absolute;left:10820;top:43967;width:10566;height:36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" filled="f" stroked="f">
                  <v:textbox style="mso-fit-shape-to-text:t">
                    <w:txbxContent>
                      <w:p w14:paraId="4CAD6F1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Power / RF-safety</w:t>
                        </w:r>
                      </w:p>
                    </w:txbxContent>
                  </v:textbox>
                </v:shape>
                <v:rect id="Rectangle 320981257" o:spid="_x0000_s1335" style="position:absolute;left:33862;top:31260;width:1708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" filled="f" stroked="f"/>
                <v:shape id="Text Box 20" o:spid="_x0000_s1336" type="#_x0000_t202" style="position:absolute;left:34140;top:31260;width:3156;height:36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" filled="f" stroked="f">
                  <v:textbox style="mso-fit-shape-to-text:t">
                    <w:txbxContent>
                      <w:p w14:paraId="348BC8DB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thresholds tripped?</w:t>
                        </w:r>
                      </w:p>
                    </w:txbxContent>
                  </v:textbox>
                </v:shape>
                <v:rect id="Rectangle 1603215060" o:spid="_x0000_s1337" style="position:absolute;left:24471;top:57277;width:4497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" filled="f" stroked="f"/>
                <v:shape id="Text Box 22" o:spid="_x0000_s1338" type="#_x0000_t202" style="position:absolute;left:25387;top:57646;width:6020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" filled="f" stroked="f">
                  <v:textbox style="mso-fit-shape-to-text:t">
                    <w:txbxContent>
                      <w:p w14:paraId="3E7E5511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flagged</w:t>
                        </w:r>
                      </w:p>
                    </w:txbxContent>
                  </v:textbox>
                </v:shape>
                <v:rect id="Rectangle 947688591" o:spid="_x0000_s1339" style="position:absolute;left:36206;top:57482;width:1708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" filled="f" stroked="f"/>
                <v:shape id="Text Box 24" o:spid="_x0000_s1340" type="#_x0000_t202" style="position:absolute;left:36643;top:57277;width:3156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" filled="f" stroked="f">
                  <v:textbox style="mso-fit-shape-to-text:t">
                    <w:txbxContent>
                      <w:p w14:paraId="78EF1F4E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ok</w:t>
                        </w:r>
                      </w:p>
                    </w:txbxContent>
                  </v:textbox>
                </v:shape>
                <v:shape id="Freeform: Shape 42177840" o:spid="_x0000_s1341" style="position:absolute;left:22810;top:633;width:6399;height:2690;visibility:visible;mso-wrap-style:square;v-text-anchor:top" coordsize="639889,26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" path="m134398,c257937,,381476,,505492,v,,,,,c507492,,509588,95,514064,190v2286,286,4668,477,8573,858c525685,1524,528733,2095,531209,2476v2382,572,4858,1048,8382,1906c542449,5239,545401,6096,547878,6858v2477,857,4953,1810,8096,2953c558356,10858,560832,11906,563785,13240v3048,1619,6000,3143,7715,4000c573976,18860,576548,20383,578834,21717v2191,1524,4382,3048,7049,4953c587312,27813,588740,28861,592646,32004v2286,2095,4572,4191,6381,5810c600551,39338,601980,40957,605028,44006v1810,2190,3620,4286,5620,6572c611981,52387,613315,54197,615791,57531v1619,2381,3143,4858,4668,7239c622173,67628,623792,70580,624745,72295v1048,2191,2190,4477,3714,7715c629412,82296,630365,84582,631698,88011v953,2953,1905,5810,2762,8192c635127,98870,635794,101536,636651,104584v572,3239,1238,6573,1619,8383c638556,115348,638842,117729,639318,121539v191,2857,381,5715,572,8668c639890,133255,639890,136303,639890,138779v-96,1715,-191,3525,-572,8573c639032,149733,638747,152114,638270,155924v-571,2953,-1143,6001,-1619,8478c636080,166402,635508,168497,634460,172784v-1047,2952,-2000,5905,-2762,8191c631031,182594,630365,184214,628459,188881v-761,1619,-1524,3143,-3714,7810c623316,199263,621792,201835,620459,204216v-1810,2858,-3715,5810,-4668,7239c614077,213646,612458,215932,610648,218313v-1905,2191,-3810,4477,-5620,6572c602933,227076,600837,229171,599027,231077v-2190,2095,-4476,4095,-6381,5810c591026,238220,589407,239459,585883,242316v-2667,1905,-5429,3715,-7049,4858c577120,248317,575310,249365,571500,251651v-1619,857,-3143,1619,-7715,4000c560832,256985,557879,258318,555974,259175v-2095,762,-4095,1524,-8096,2953c544640,263081,541401,264033,539591,264605v-2190,476,-4381,952,-8382,1905c528447,266986,525685,267367,522637,267843v-1905,191,-3810,381,-8573,857c510921,268796,507778,268891,505492,268986v,,,,,c368427,268986,231458,268986,134398,268986v-1905,-95,-3810,-95,-8573,-286c123349,268510,120967,268224,117253,267843v-2572,-381,-5239,-762,-8478,-1333c105442,265748,102203,264986,100298,264605v-3238,-953,-6572,-2001,-8286,-2477c90202,261461,88297,260794,84011,259175v-2191,-952,-4287,-1905,-7906,-3524c73342,254222,70675,252793,68390,251651v-2572,-1524,-5144,-3048,-7335,-4477c59627,246221,58198,245174,54007,242316v-2382,-1905,-4763,-3810,-6763,-5429c45911,235649,44577,234410,40862,231077v-1429,-1429,-2857,-2953,-6000,-6192c33528,223361,32195,221837,29242,218313v-1810,-2476,-3620,-4858,-5144,-6858c22289,208693,20574,205931,19431,204216v-1714,-3048,-3429,-6001,-4286,-7525c13907,194120,12668,191453,11430,188881v-952,-2477,-2000,-4953,-3238,-7906c7429,178499,6572,176117,5525,172784v-667,-2572,-1334,-5049,-2191,-8382c2858,161925,2286,159353,1619,155924,1238,152781,857,149638,571,147352,381,144971,191,142494,,138779v,-1809,,-3619,,-8572c191,127349,381,124587,571,121539v382,-2857,667,-5715,1048,-8572c2286,109919,2858,106775,3334,104584v666,-2762,1429,-5429,2191,-8381c6287,93726,7144,91154,8192,88011v952,-2191,1809,-4477,3238,-8001c12859,77153,14192,74295,15145,72295v1524,-2667,3048,-5334,4286,-7525c21146,62008,22955,59245,24098,57531v1810,-2476,3620,-4858,5144,-6953c30671,49054,32004,47435,34862,44006v2381,-2382,4667,-4858,6000,-6192c42672,36195,44387,34671,47244,32004v1619,-1238,3334,-2572,6763,-5334c56102,25146,58293,23717,61055,21717v2001,-1238,4001,-2381,7335,-4477c70104,16383,71723,15526,76105,13240v1905,-762,3715,-1620,7906,-3429c86582,8858,89249,7810,92012,6858v2857,-857,5715,-1715,8286,-2476c103632,3620,106871,2857,108775,2476v1906,-381,3906,-666,8478,-1428c119920,762,122682,571,125825,190v2000,,4001,-95,8573,-190c134398,,134398,,134398,e" filled="f" strokeweight=".21961mm">
                  <v:stroke joinstyle="miter"/>
                  <v:path arrowok="t"/>
                </v:shape>
                <v:shape id="Freeform: Shape 2112316027" o:spid="_x0000_s1342" style="position:absolute;left:22810;top:633;width:6399;height:2690;visibility:visible;mso-wrap-style:square;v-text-anchor:top" coordsize="639889,26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" path="m134398,v99631,,199263,,371094,m134398,c281750,,429101,,505492,t,c505492,,505492,,505492,t,c505492,,505492,,505492,t,c508540,95,511683,190,514064,190m505492,v3238,95,6477,190,8572,190m514064,190v2762,286,5525,572,8573,858m514064,190v1905,191,3905,381,8573,858m522637,1048v2762,476,5429,857,8572,1428m522637,1048v2953,476,5905,952,8572,1428m531209,2476v2286,477,4667,1048,8382,1906m531209,2476v2191,477,4382,953,8382,1906m539591,4382v2001,571,4096,1238,8287,2476m539591,4382v1810,476,3525,1047,8287,2476m547878,6858v3048,1048,6001,2191,8096,2953m547878,6858v3048,1048,6001,2191,8096,2953m555974,9811v2286,1047,4572,2000,7811,3429m555974,9811v2572,1143,5144,2286,7811,3429m563785,13240v1809,952,3619,1905,7715,4000m563785,13240v2095,1143,4096,2191,7715,4000m571500,17240v1524,953,3143,1905,7334,4477m571500,17240v2953,1810,5810,3620,7334,4477m578834,21717v2096,1524,4191,2953,7049,4953m578834,21717v1524,1048,3048,2095,7049,4953m585883,26670v2191,1715,4286,3429,6763,5334m585883,26670v2191,1715,4286,3429,6763,5334m592646,32004v2476,2286,5048,4572,6381,5810m592646,32004v2286,2095,4572,4191,6381,5810m599027,37814v2000,2001,3906,4096,6001,6192m599027,37814v1239,1334,2572,2667,6001,6192m605028,44006v1715,2000,3429,4000,5620,6572m605028,44006v1905,2286,3810,4476,5620,6572m610648,50578v1714,2286,3334,4572,5143,6953m610648,50578v1143,1619,2381,3238,5143,6953m615791,57531v1905,2857,3715,5715,4668,7239m615791,57531v1715,2572,3429,5239,4668,7239m620459,64770v1333,2381,2762,4763,4286,7525m620459,64770v1333,2286,2667,4572,4286,7525m624745,72295v1333,2667,2667,5429,3714,7715m624745,72295v1429,2953,2857,6001,3714,7715m628459,80010v953,2286,1906,4667,3239,8001m628459,80010v1143,2762,2191,5429,3239,8001m631698,88011v762,2381,1619,4762,2762,8192m631698,88011v762,2191,1429,4286,2762,8192m634460,96203v762,3048,1620,6191,2191,8381m634460,96203v572,2476,1239,4857,2191,8381m636651,104584v381,1906,762,3906,1619,8383m636651,104584v476,2572,953,5144,1619,8383m638270,112967v381,3238,857,6381,1048,8572m638270,112967v286,2571,667,5048,1048,8572m639318,121539v191,2000,286,4096,572,8668m639318,121539v286,3334,476,6572,572,8668m639890,130207v,2762,,5524,,8572m639890,130207v,2762,,5524,,8572m639890,138779v-191,2572,-286,5239,-572,8573m639890,138779v-191,3429,-381,6763,-572,8573m639318,147352v-286,2953,-667,5810,-1048,8572m639318,147352v-286,2953,-667,5810,-1048,8572m638270,155924v-571,2953,-1143,6001,-1619,8478m638270,155924v-381,2001,-762,4001,-1619,8478m636651,164402v-857,3048,-1619,6095,-2191,8382m636651,164402v-857,3238,-1714,6477,-2191,8382m634460,172784v-1143,3238,-2191,6477,-2762,8191m634460,172784v-667,1809,-1238,3619,-2762,8191m631698,180975v-762,1905,-1524,3810,-3239,7906m631698,180975v-1143,2762,-2191,5525,-3239,7906m628459,188881v-952,1905,-1809,3810,-3714,7810m628459,188881v-952,2095,-2000,4191,-3714,7810m624745,196691v-1143,2001,-2286,4096,-4286,7525m624745,196691v-1429,2477,-2858,4953,-4286,7525m620459,204216v-1620,2572,-3334,5143,-4668,7239m620459,204216v-953,1524,-1905,2953,-4668,7239m615791,211455v-1048,1429,-2095,2762,-5143,6858m615791,211455v-1714,2286,-3429,4667,-5143,6858m610648,218313v-2000,2381,-4001,4667,-5620,6572m610648,218313v-1715,2000,-3429,4001,-5620,6572m605028,224885v-1524,1620,-3048,3144,-6001,6192m605028,224885v-2000,2096,-4001,4191,-6001,6192m599027,231077v-2095,1905,-4191,3810,-6381,5810m599027,231077v-1809,1714,-3619,3333,-6381,5810m592646,236887v-1810,1429,-3620,2857,-6763,5429m592646,236887v-2477,2000,-4953,4000,-6763,5429m585883,242316v-2762,1905,-5525,3810,-7049,4858m585883,242316v-2286,1619,-4667,3239,-7049,4858m578834,247174v-1809,1143,-3619,2286,-7334,4477m578834,247174v-1809,1143,-3619,2191,-7334,4477m571500,251651v-2286,1238,-4572,2381,-7715,4000m571500,251651v-1619,857,-3238,1714,-7715,4000m563785,255651v-2191,953,-4382,2000,-7811,3524m563785,255651v-1905,857,-3810,1714,-7811,3524m555974,259175v-3238,1143,-6477,2382,-8096,2953m555974,259175v-1809,667,-3619,1334,-8096,2953m547878,262128v-2477,762,-4953,1429,-8287,2477m547878,262128v-2572,762,-5144,1524,-8287,2477m539591,264605v-3143,666,-6286,1428,-8382,1905m539591,264605v-3048,666,-6096,1428,-8382,1905m531209,266510v-2095,285,-4095,666,-8572,1333m531209,266510v-2857,476,-5619,952,-8572,1333m522637,267843v-2858,286,-5811,572,-8573,857m522637,267843v-3144,381,-6382,667,-8573,857m514064,268700v-1714,96,-3429,96,-8572,286m514064,268700v-2952,96,-6000,191,-8572,286m505492,268986v,,,,,m505492,268986v,,,,,m505492,268986v-119729,,-239554,,-371094,m505492,268986v-80391,,-160687,,-371094,m134398,268986v-2953,-95,-6001,-190,-8573,-286m134398,268986v-3048,-95,-6191,-190,-8573,-286m125825,268700v-3048,-285,-6096,-571,-8572,-857m125825,268700v-2762,-285,-5524,-476,-8572,-857m117253,267843v-1905,-286,-3810,-571,-8478,-1333m117253,267843v-2191,-286,-4477,-667,-8478,-1333m108775,266510v-2000,-477,-4000,-953,-8477,-1905m108775,266510v-3143,-762,-6286,-1429,-8477,-1905m100298,264605v-2571,-762,-5238,-1524,-8286,-2477m100298,264605v-2381,-762,-4857,-1429,-8286,-2477m92012,262128v-2191,-857,-4477,-1619,-8001,-2953m92012,262128v-1905,-762,-3906,-1429,-8001,-2953m84011,259175v-2953,-1333,-5906,-2571,-7906,-3524m84011,259175v-2953,-1333,-5906,-2571,-7906,-3524m76105,255651v-2191,-1143,-4382,-2286,-7715,-4000m76105,255651v-2953,-1524,-5906,-3048,-7715,-4000m68390,251651v-2001,-1239,-4001,-2382,-7335,-4477m68390,251651v-2477,-1524,-5049,-3048,-7335,-4477m61055,247174v-2000,-1334,-3905,-2667,-7048,-4858m61055,247174v-1619,-1143,-3238,-2191,-7048,-4858m54007,242316v-2096,-1714,-4191,-3429,-6763,-5429m54007,242316v-2096,-1714,-4096,-3334,-6763,-5429m47244,236887v-1905,-1715,-3810,-3524,-6382,-5810m47244,236887v-1905,-1715,-3715,-3429,-6382,-5810m40862,231077v-1524,-1524,-3048,-3144,-6000,-6192m40862,231077v-2191,-2286,-4476,-4572,-6000,-6192m34862,224885v-1715,-2000,-3525,-4095,-5620,-6572m34862,224885v-1620,-1809,-3144,-3714,-5620,-6572m29242,218313v-1238,-1714,-2572,-3429,-5144,-6858m29242,218313v-1143,-1619,-2381,-3238,-5144,-6858m24098,211455v-952,-1524,-2000,-3048,-4667,-7239m24098,211455v-1238,-1905,-2476,-3905,-4667,-7239m19431,204216v-1619,-2762,-3143,-5620,-4286,-7525m19431,204216v-1619,-2857,-3143,-5620,-4286,-7525m15145,196691v-1143,-2571,-2381,-5048,-3715,-7810m15145,196691v-857,-1809,-1715,-3619,-3715,-7810m11430,188881v-1048,-2477,-2000,-4953,-3238,-7906m11430,188881v-762,-1810,-1524,-3715,-3238,-7906m8192,180975v-953,-2857,-1905,-5810,-2667,-8191m8192,180975v-858,-2572,-1620,-5048,-2667,-8191m5525,172784v-572,-1905,-1048,-3715,-2191,-8382m5525,172784v-762,-2667,-1429,-5239,-2191,-8382m3334,164402v-381,-2001,-857,-4001,-1715,-8478m3334,164402v-667,-3334,-1334,-6573,-1715,-8478m1619,155924c1238,152971,857,150114,571,147352t1048,8572c1238,152591,762,149352,571,147352t,c381,145352,286,143351,,138779t571,8573c381,144113,95,140780,,138779t,c,136017,,133350,,130207t,8572c,135350,,131921,,130207t,c191,126873,381,123539,571,121539m,130207v191,-3334,381,-6573,571,-8668m571,121539v191,-2000,477,-3905,1048,-8572m571,121539v382,-2953,762,-5810,1048,-8572m1619,112967v667,-3144,1334,-6382,1715,-8383m1619,112967v477,-2477,953,-4953,1715,-8383m3334,104584v381,-1809,857,-3524,2191,-8381m3334,104584v571,-2381,1143,-4667,2191,-8381m5525,96203v571,-2001,1238,-3906,2667,-8192m5525,96203v952,-3048,2000,-6096,2667,-8192m8192,88011v1333,-3143,2571,-6287,3238,-8001m8192,88011v1238,-3143,2571,-6287,3238,-8001m11430,80010v1143,-2286,2286,-4667,3715,-7715m11430,80010v857,-1714,1619,-3429,3715,-7715m15145,72295v1333,-2286,2572,-4572,4286,-7525m15145,72295v1714,-2953,3334,-5906,4286,-7525m19431,64770v1810,-2762,3524,-5525,4667,-7239m19431,64770v1524,-2381,3048,-4667,4667,-7239m24098,57531v1619,-2095,3144,-4191,5144,-6953m24098,57531v1429,-1905,2858,-3905,5144,-6953m29242,50578v1238,-1429,2476,-2762,5620,-6572m29242,50578v1238,-1334,2381,-2667,5620,-6572m34862,44006v2286,-2287,4571,-4668,6000,-6192m34862,44006v2286,-2382,4571,-4668,6000,-6192m40862,37814v2001,-1809,4096,-3619,6382,-5810m40862,37814v1715,-1524,3429,-3048,6382,-5810m47244,32004v1714,-1334,3334,-2667,6763,-5334m47244,32004v1429,-1048,2858,-2191,6763,-5334m54007,26670v2095,-1524,4286,-2953,7048,-4953m54007,26670v2762,-1905,5524,-3810,7048,-4953m61055,21717v1715,-1048,3429,-2095,7335,-4477m61055,21717v1810,-1048,3524,-2095,7335,-4477m68390,17240v2095,-1047,4095,-2095,7715,-4000m68390,17240v3048,-1524,6096,-3143,7715,-4000m76105,13240v2953,-1239,5905,-2572,7906,-3429m76105,13240v1714,-762,3429,-1524,7906,-3429m84011,9811v2095,-762,4191,-1619,8001,-2953m84011,9811v2285,-857,4667,-1715,8001,-2953m92012,6858v2952,-857,5810,-1715,8286,-2476m92012,6858v2000,-667,4000,-1238,8286,-2476m100298,4382v2096,-477,4096,-953,8477,-1906m100298,4382v3144,-762,6192,-1429,8477,-1906m108775,2476v2572,-476,5144,-857,8478,-1428m108775,2476v1715,-285,3525,-571,8478,-1428m117253,1048v2762,-286,5524,-477,8572,-858m117253,1048v1905,-191,3905,-381,8572,-858m125825,190c129159,95,132588,,134398,t-8573,190c127825,190,129826,95,134398,t,c134398,,134398,,134398,t,c134398,,134398,,134398,e" filled="f" strokeweight=".21961mm">
                  <v:stroke joinstyle="miter"/>
                  <v:path arrowok="t"/>
                </v:shape>
                <v:shape id="Text Box 27" o:spid="_x0000_s1343" type="#_x0000_t202" style="position:absolute;left:22825;top:846;width:6388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" filled="f" stroked="f">
                  <v:textbox style="mso-fit-shape-to-text:t">
                    <w:txbxContent>
                      <w:p w14:paraId="39A5806F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From S1</w:t>
                        </w:r>
                      </w:p>
                    </w:txbxContent>
                  </v:textbox>
                </v:shape>
                <v:shape id="Freeform: Shape 1812400232" o:spid="_x0000_s1344" style="position:absolute;left:15048;top:7279;width:22002;height:22002;visibility:visible;mso-wrap-style:square;v-text-anchor:top" coordsize="2200179,2200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" path="m1100137,2200180l2200180,1100042,1100137,,,1100042,1100137,2200180xe" filled="f" strokeweight=".21961mm">
                  <v:stroke joinstyle="miter"/>
                  <v:path arrowok="t" o:connecttype="custom" o:connectlocs="11001,22002;22002,11001;11001,0;0,11001" o:connectangles="0,0,0,0"/>
                </v:shape>
                <v:shape id="Text Box 29" o:spid="_x0000_s1345" type="#_x0000_t202" style="position:absolute;left:23895;top:15756;width:4242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" filled="f" stroked="f">
                  <v:textbox style="mso-fit-shape-to-text:t">
                    <w:txbxContent>
                      <w:p w14:paraId="44D6E922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S2.1</w:t>
                        </w:r>
                      </w:p>
                    </w:txbxContent>
                  </v:textbox>
                </v:shape>
                <v:shape id="Text Box 30" o:spid="_x0000_s1346" type="#_x0000_t202" style="position:absolute;left:19225;top:17148;width:13614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" filled="f" stroked="f">
                  <v:textbox style="mso-fit-shape-to-text:t">
                    <w:txbxContent>
                      <w:p w14:paraId="26C2F5EF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Exhibits substantive?</w:t>
                        </w:r>
                      </w:p>
                    </w:txbxContent>
                  </v:textbox>
                </v:shape>
                <v:shape id="Text Box 31" o:spid="_x0000_s1347" type="#_x0000_t202" style="position:absolute;left:17434;top:18541;width:17208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" filled="f" stroked="f">
                  <v:textbox style="mso-fit-shape-to-text:t">
                    <w:txbxContent>
                      <w:p w14:paraId="5B152C2F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(manual, machine-flagged)</w:t>
                        </w:r>
                      </w:p>
                    </w:txbxContent>
                  </v:textbox>
                </v:shape>
                <v:shape id="Freeform: Shape 1241032477" o:spid="_x0000_s1348" style="position:absolute;left:24635;top:35057;width:20242;height:20242;visibility:visible;mso-wrap-style:square;v-text-anchor:top" coordsize="2024157,202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" path="m1012126,2024158l2024158,1012031,1012126,,,1012031,1012126,2024158xe" filled="f" strokeweight=".21961mm">
                  <v:stroke joinstyle="miter"/>
                  <v:path arrowok="t" o:connecttype="custom" o:connectlocs="10121,20242;20242,10121;10121,0;0,10121" o:connectangles="0,0,0,0"/>
                </v:shape>
                <v:shape id="Text Box 33" o:spid="_x0000_s1349" type="#_x0000_t202" style="position:absolute;left:32602;top:42651;width:4242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" filled="f" stroked="f">
                  <v:textbox style="mso-fit-shape-to-text:t">
                    <w:txbxContent>
                      <w:p w14:paraId="5E82A0FF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S2.2</w:t>
                        </w:r>
                      </w:p>
                    </w:txbxContent>
                  </v:textbox>
                </v:shape>
                <v:shape id="Text Box 34" o:spid="_x0000_s1350" type="#_x0000_t202" style="position:absolute;left:28514;top:44046;width:12503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" filled="f" stroked="f">
                  <v:textbox style="mso-fit-shape-to-text:t">
                    <w:txbxContent>
                      <w:p w14:paraId="192282CF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Parameter outliers</w:t>
                        </w:r>
                      </w:p>
                    </w:txbxContent>
                  </v:textbox>
                </v:shape>
                <v:shape id="Text Box 35" o:spid="_x0000_s1351" type="#_x0000_t202" style="position:absolute;left:27060;top:45440;width:15367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" filled="f" stroked="f">
                  <v:textbox style="mso-fit-shape-to-text:t">
                    <w:txbxContent>
                      <w:p w14:paraId="2DF16B6C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vs. similar applications?</w:t>
                        </w:r>
                      </w:p>
                    </w:txbxContent>
                  </v:textbox>
                </v:shape>
                <v:rect id="Rectangle 918492404" o:spid="_x0000_s1352" style="position:absolute;left:8365;top:61075;width:19296;height:6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" filled="f" strokeweight=".21961mm"/>
                <v:shape id="Text Box 37" o:spid="_x0000_s1353" type="#_x0000_t202" style="position:absolute;left:11520;top:61882;width:13030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" filled="f" stroked="f">
                  <v:textbox style="mso-fit-shape-to-text:t">
                    <w:txbxContent>
                      <w:p w14:paraId="66729E99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Deficiency notice —</w:t>
                        </w:r>
                      </w:p>
                    </w:txbxContent>
                  </v:textbox>
                </v:shape>
                <v:shape id="Text Box 38" o:spid="_x0000_s1354" type="#_x0000_t202" style="position:absolute;left:10161;top:63274;width:15754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" filled="f" stroked="f">
                  <v:textbox style="mso-fit-shape-to-text:t">
                    <w:txbxContent>
                      <w:p w14:paraId="3CEA791D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itemized, citing the rule</w:t>
                        </w:r>
                      </w:p>
                    </w:txbxContent>
                  </v:textbox>
                </v:shape>
                <v:shape id="Text Box 39" o:spid="_x0000_s1355" type="#_x0000_t202" style="position:absolute;left:9829;top:64667;width:16427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" filled="f" stroked="f">
                  <v:textbox style="mso-fit-shape-to-text:t">
                    <w:txbxContent>
                      <w:p w14:paraId="352E744C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that generated each item</w:t>
                        </w:r>
                      </w:p>
                    </w:txbxContent>
                  </v:textbox>
                </v:shape>
                <v:rect id="Rectangle 1340259061" o:spid="_x0000_s1356" style="position:absolute;left:633;top:71693;width:15247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" filled="f" strokeweight=".21961mm"/>
                <v:shape id="Text Box 41" o:spid="_x0000_s1357" type="#_x0000_t202" style="position:absolute;left:2306;top:72500;width:11938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" filled="f" stroked="f">
                  <v:textbox style="mso-fit-shape-to-text:t">
                    <w:txbxContent>
                      <w:p w14:paraId="2309421E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Applicant amends</w:t>
                        </w:r>
                      </w:p>
                    </w:txbxContent>
                  </v:textbox>
                </v:shape>
                <v:shape id="Text Box 42" o:spid="_x0000_s1358" type="#_x0000_t202" style="position:absolute;left:2100;top:73893;width:12351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" filled="f" stroked="f">
                  <v:textbox style="mso-fit-shape-to-text:t">
                    <w:txbxContent>
                      <w:p w14:paraId="177CA5BE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(re-enters at S0.5)</w:t>
                        </w:r>
                      </w:p>
                    </w:txbxContent>
                  </v:textbox>
                </v:shape>
                <v:rect id="Rectangle 1351506030" o:spid="_x0000_s1359" style="position:absolute;left:19835;top:71693;width:15870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" filled="f" strokeweight=".21961mm"/>
                <v:shape id="Text Box 44" o:spid="_x0000_s1360" type="#_x0000_t202" style="position:absolute;left:21341;top:72483;width:12897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" filled="f" stroked="f">
                  <v:textbox style="mso-fit-shape-to-text:t">
                    <w:txbxContent>
                      <w:p w14:paraId="29C6CC98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Dismiss if no timely</w:t>
                        </w:r>
                      </w:p>
                    </w:txbxContent>
                  </v:textbox>
                </v:shape>
                <v:shape id="Text Box 45" o:spid="_x0000_s1361" type="#_x0000_t202" style="position:absolute;left:24370;top:73875;width:6820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" filled="f" stroked="f">
                  <v:textbox style="mso-fit-shape-to-text:t">
                    <w:txbxContent>
                      <w:p w14:paraId="02460BEA" w14:textId="77777777" w:rsidR="00C32FE7" w:rsidRDefault="00C32FE7" w:rsidP="00024723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20"/>
                            <w:szCs w:val="20"/>
                          </w:rPr>
                          <w:t>response</w:t>
                        </w:r>
                      </w:p>
                    </w:txbxContent>
                  </v:textbox>
                </v:shape>
                <v:shape id="Freeform: Shape 655059733" o:spid="_x0000_s1362" style="position:absolute;left:34670;top:63061;width:4777;height:2690;visibility:visible;mso-wrap-style:square;v-text-anchor:top" coordsize="477774,26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" path="m134398,v44481,,88963,,208978,c343376,,343376,,343376,v1905,95,3906,95,8573,286c354616,571,357188,762,360617,1143v1714,286,3524,571,8477,1334c370808,2857,372618,3334,377476,4382v2381,667,4667,1428,8287,2476c387572,7525,389477,8191,393859,9811v2667,1238,5429,2381,7906,3524c403574,14288,405479,15240,409385,17336v2190,1333,4286,2572,7334,4476c418338,22860,419957,24003,423863,26670v2095,1714,4191,3429,6667,5429c432530,33814,434435,35623,436912,37909v2381,2477,4762,4858,6001,6192c444722,46196,446532,48292,448532,50673v1239,1619,2477,3238,5144,6858c455390,60103,457010,62675,458438,64770v1429,2572,2858,5144,4191,7525c463391,73914,464153,75438,466344,80105v762,1810,1524,3715,3239,8001c470440,90583,471297,93155,472345,96202v667,2763,1429,5525,2191,8382c474821,106299,475202,108109,476155,113062v286,2096,571,4191,1143,8572c477488,124968,477679,128397,477774,130207v,2858,,5715,,8668c477679,141065,477488,143351,477298,147447v-381,2858,-762,5715,-1143,8573c475583,159068,474917,162211,474536,164402v-858,3238,-1715,6477,-2191,8382c471488,175355,470630,177927,469583,180975v-1143,3048,-2382,6001,-3239,8001c465011,191738,463677,194596,462629,196691v-1333,2477,-2762,4953,-4191,7525c456819,206693,455200,209169,453676,211455v-1905,2572,-3715,5048,-5144,6953c447199,220027,445770,221647,442913,224980v-1239,1334,-2572,2668,-6001,6192c435483,232505,433959,233839,430530,236982v-1810,1429,-3619,2857,-6667,5334c422243,243459,420624,244602,416719,247269v-2286,1333,-4477,2762,-7334,4477c407670,252603,406051,253460,401765,255746v-2763,1144,-5525,2381,-7906,3429c390620,260414,387477,261557,385763,262224v-2572,666,-5049,1428,-8287,2381c374333,265366,371189,266033,369094,266509v-3143,572,-6287,1049,-8477,1429c358426,268129,356235,268319,351949,268796v-2858,95,-5811,190,-8573,190c343376,268986,343376,268986,343376,268986v-52578,,-105251,,-208978,c131826,268986,129254,268891,125825,268796v-1905,-191,-3714,-382,-8572,-858c115443,267652,113633,267367,108680,266509v-3143,-666,-6286,-1428,-8382,-1904c97250,263747,94298,262795,92012,262224v-2667,-1049,-5334,-2001,-8097,-3049c82105,258318,80201,257556,76105,255746v-2381,-1333,-4858,-2571,-7715,-4000c66675,250698,64961,249650,61055,247269v-2571,-1810,-5048,-3524,-7048,-4953c52578,241173,51245,240125,47244,236982v-1810,-1714,-3619,-3333,-6382,-5810c38481,228695,36100,226219,34862,224980v-2001,-2381,-4001,-4762,-5620,-6572c27242,215741,25241,212979,24098,211455v-1619,-2476,-3333,-5048,-4667,-7239c17907,201549,16383,198882,15145,196691v-762,-1619,-1619,-3334,-3715,-7715c10287,186118,9144,183356,8192,180975v-763,-2477,-1620,-4858,-2667,-8191c4667,169640,3810,166497,3334,164402v-667,-3334,-1334,-6668,-1715,-8382c1238,152686,762,149352,571,147447,381,144589,191,141732,,138875v,-3334,,-6573,,-8668c95,128492,191,126778,571,121634v286,-2762,667,-5429,1048,-8572c2096,110776,2572,108490,3334,104584v762,-3048,1619,-6191,2191,-8382c6287,93916,7049,91630,8192,88106v666,-1810,1428,-3524,3238,-8001c12573,77629,13716,75248,15145,72295v1429,-2477,2762,-4858,4286,-7525c20955,62484,22384,60198,24098,57531v1048,-1429,2096,-2858,5144,-6858c30671,49054,32004,47434,34862,44101v1428,-1524,2857,-2953,6000,-6192c42767,36195,44577,34480,47244,32099v1905,-1524,3810,-3048,6763,-5429c55912,25336,57817,24003,61055,21812v2191,-1333,4287,-2667,7335,-4476c71247,15811,74009,14383,76105,13335v1619,-762,3143,-1429,7810,-3524c86201,9049,88392,8191,92012,6858v2667,-762,5334,-1619,8286,-2476c102965,3810,105728,3143,108680,2477v3334,-572,6668,-1048,8573,-1334c119063,952,120968,762,125825,286,127921,191,130016,95,134398,v,,,,,e" filled="f" strokeweight=".21961mm">
                  <v:stroke joinstyle="miter"/>
                  <v:path arrowok="t"/>
                </v:shape>
                <v:shape id="Freeform: Shape 1097787195" o:spid="_x0000_s1363" style="position:absolute;left:34670;top:63061;width:4777;height:2690;visibility:visible;mso-wrap-style:square;v-text-anchor:top" coordsize="477774,26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" path="m134398,v79438,,158782,,208978,m134398,v56578,,113157,,208978,m343376,v,,,,,m343376,v,,,,,m343376,v2953,95,5906,191,8573,286m343376,v2667,95,5334,191,8573,286m351949,286v1810,190,3619,381,8668,857m351949,286v2667,285,5239,476,8668,857m360617,1143v3048,476,6096,953,8477,1334m360617,1143v2571,381,5238,857,8477,1334m369094,2477v2857,666,5619,1333,8382,1905m369094,2477v2572,571,5239,1238,8382,1905m377476,4382v2191,667,4381,1333,8287,2476m377476,4382v1810,571,3619,1143,8287,2476m385763,6858v2762,1048,5619,2000,8096,2953m385763,6858v3143,1143,6286,2286,8096,2953m393859,9811v2953,1333,5810,2571,7906,3524m393859,9811v3143,1428,6286,2762,7906,3524m401765,13335v2667,1333,5334,2762,7620,4001m401765,13335v1619,857,3333,1715,7620,4001m409385,17336v1905,1143,3810,2285,7334,4476m409385,17336v2095,1238,4286,2572,7334,4476m416719,21812v2476,1620,4858,3334,7144,4858m416719,21812v2572,1715,5048,3429,7144,4858m423863,26670v2000,1620,4000,3239,6667,5429m423863,26670v1428,1143,2857,2286,6667,5429m430530,32099v2000,1810,4000,3620,6382,5810m430530,32099v2381,2191,4763,4287,6382,5810m436912,37909v2191,2287,4381,4477,6001,6192m436912,37909v1524,1429,2953,2953,6001,6192m442913,44101v1524,1714,3048,3524,5619,6572m442913,44101v1238,1429,2476,2762,5619,6572m448532,50673v1143,1524,2286,2953,5144,6858m448532,50673v1429,1810,2858,3715,5144,6858m453676,57531v952,1524,2000,3048,4762,7239m453676,57531v1905,2858,3715,5620,4762,7239m458438,64770v858,1620,1810,3239,4191,7525m458438,64770v1334,2476,2667,4858,4191,7525m462629,72295v1143,2286,2191,4572,3715,7810m462629,72295v1048,2191,2096,4286,3715,7810m466344,80105v1238,3048,2477,6096,3239,8001m466344,80105v1143,2667,2191,5335,3239,8001m469583,88106v857,2572,1714,5144,2762,8096m469583,88106v857,2477,1714,5049,2762,8096m472345,96202v571,2191,1143,4382,2191,8382m472345,96202v857,3239,1714,6478,2191,8382m474536,104584v571,3239,1238,6382,1619,8478m474536,104584v571,3239,1238,6573,1619,8478m476155,113062v286,2190,571,4381,1143,8572m476155,113062v381,3143,857,6191,1143,8572m477298,121634v95,1906,190,3810,476,8573m477298,121634v190,3239,381,6477,476,8573m477774,130207v,2095,,4191,,8668m477774,130207v,1905,,3810,,8668m477774,138875v-95,2286,-286,4571,-476,8572m477774,138875v-190,3143,-381,6381,-476,8572m477298,147447v-477,3143,-857,6287,-1143,8573m477298,147447v-477,3143,-857,6191,-1143,8573m476155,156020v-476,2190,-857,4476,-1619,8382m476155,156020v-476,2381,-953,4857,-1619,8382m474536,164402v-667,2381,-1239,4667,-2191,8382m474536,164402v-572,2000,-1048,3905,-2191,8382m472345,172784v-1048,3143,-2096,6191,-2762,8191m472345,172784v-667,1905,-1238,3809,-2762,8191m469583,180975v-858,2096,-1620,4191,-3239,8001m469583,180975v-667,1714,-1429,3524,-3239,8001m466344,188976v-1429,2953,-2857,5906,-3715,7715m466344,188976v-1238,2572,-2476,5239,-3715,7715m462629,196691v-857,1524,-1714,3049,-4191,7525m462629,196691v-1428,2667,-2952,5239,-4191,7525m458438,204216v-1428,2191,-2857,4382,-4762,7239m458438,204216v-1619,2477,-3238,4953,-4762,7239m453676,211455v-2000,2762,-4096,5525,-5144,6953m453676,211455v-1810,2381,-3524,4858,-5144,6953m448532,218408v-1524,1810,-3048,3620,-5619,6572m448532,218408v-1333,1619,-2762,3239,-5619,6572m442913,224980v-2191,2286,-4382,4572,-6001,6192m442913,224980v-2096,2096,-4192,4287,-6001,6192m436912,231172v-1905,1714,-3810,3524,-6382,5810m436912,231172v-2191,2000,-4477,4096,-6382,5810m430530,236982v-2572,2001,-5143,4096,-6667,5334m430530,236982v-2000,1524,-4000,3143,-6667,5334m423863,242316v-2763,1905,-5430,3715,-7144,4953m423863,242316v-2858,1905,-5620,3905,-7144,4953m416719,247269v-2477,1524,-4953,3048,-7334,4477m416719,247269v-1810,1143,-3715,2191,-7334,4477m409385,251746v-2382,1238,-4668,2381,-7620,4000m409385,251746v-2572,1333,-5144,2667,-7620,4000m401765,255746v-1905,762,-3715,1620,-7906,3429m401765,255746v-2763,1144,-5525,2381,-7906,3429m393859,259175v-1619,667,-3239,1239,-8096,3049m393859,259175v-2286,857,-4477,1715,-8096,3049m385763,262224v-2191,571,-4287,1237,-8287,2381m385763,262224v-3239,952,-6573,1904,-8287,2381m377476,264605v-1810,476,-3620,857,-8382,1904m377476,264605v-1715,381,-3429,857,-8382,1904m369094,266509v-3048,572,-6191,1049,-8477,1429m369094,266509v-2096,382,-4096,667,-8477,1429m360617,267938v-2191,191,-4287,381,-8668,858m360617,267938v-2763,286,-5430,476,-8668,858m351949,268796v-2572,,-5144,95,-8573,190m351949,268796v-3334,95,-6763,190,-8573,190m343376,268986v,,,,,m343376,268986v,,,,,m343376,268986v-61722,,-123444,,-208978,m343376,268986v-63150,,-126397,,-208978,m134398,268986v-1715,,-3429,-95,-8573,-190m134398,268986v-2191,,-4477,-95,-8573,-190m125825,268796v-2286,-286,-4572,-477,-8572,-858m125825,268796v-2000,-191,-4096,-477,-8572,-858m117253,267938v-2286,-380,-4477,-762,-8573,-1429m117253,267938v-3048,-476,-6096,-1047,-8573,-1429m108680,266509v-3238,-666,-6572,-1428,-8382,-1904m108680,266509v-1809,-380,-3619,-761,-8382,-1904m100298,264605v-2095,-572,-4191,-1239,-8286,-2381m100298,264605v-2857,-858,-5810,-1715,-8286,-2381m92012,262224v-2572,-1049,-5239,-2001,-8097,-3049m92012,262224v-3144,-1239,-6382,-2382,-8097,-3049m83915,259175v-1810,-762,-3619,-1619,-7810,-3429m83915,259175v-2762,-1238,-5619,-2476,-7810,-3429m76105,255746v-2762,-1524,-5525,-2953,-7715,-4000m76105,255746v-2858,-1524,-5620,-2953,-7715,-4000m68390,251746v-2286,-1429,-4572,-2858,-7335,-4477m68390,251746v-2286,-1429,-4572,-2762,-7335,-4477m61055,247269v-2286,-1619,-4476,-3143,-7048,-4953m61055,247269v-2476,-1714,-4953,-3429,-7048,-4953m54007,242316v-2477,-1905,-4953,-3905,-6763,-5334m54007,242316v-2286,-1810,-4477,-3524,-6763,-5334m47244,236982v-1619,-1524,-3239,-2953,-6382,-5810m47244,236982v-1810,-1619,-3524,-3239,-6382,-5810m40862,231172v-1238,-1334,-2476,-2572,-6000,-6192m40862,231172v-2000,-2096,-3905,-4096,-6000,-6192m34862,224980v-1620,-2000,-3334,-3905,-5620,-6572m34862,224980v-2096,-2476,-4096,-4857,-5620,-6572m29242,218408v-1524,-2190,-3143,-4286,-5144,-6953m29242,218408v-1429,-2000,-2858,-3905,-5144,-6953m24098,211455v-1143,-1714,-2190,-3429,-4667,-7239m24098,211455v-1047,-1619,-2095,-3239,-4667,-7239m19431,204216v-1143,-1905,-2191,-3905,-4286,-7525m19431,204216v-1238,-2191,-2572,-4382,-4286,-7525m15145,196691v-762,-1714,-1619,-3429,-3715,-7715m15145,196691v-1429,-3048,-2953,-6096,-3715,-7715m11430,188976v-1048,-2572,-2095,-5144,-3238,-8001m11430,188976v-762,-1810,-1429,-3619,-3238,-8001m8192,180975c7144,177736,6096,174498,5525,172784t2667,8191c7334,178498,6572,176022,5525,172784t,c4667,169831,3905,166878,3334,164402t2191,8382c4953,170688,4382,168688,3334,164402t,c2858,162211,2381,159925,1619,156020t1715,8382c2667,161354,2096,158210,1619,156020t,c1238,152686,762,149447,571,147447t1048,8573c1334,153638,1048,151257,571,147447t,c381,144875,191,142399,,138875t571,8572c381,144780,191,142113,,138875t,c,136493,,134112,,130207t,8668c,135636,,132398,,130207t,c191,126968,381,123730,571,121634m,130207v95,-1905,191,-3810,571,-8573m571,121634v286,-2381,572,-4667,1048,-8572m571,121634v382,-2952,763,-5905,1048,-8572m1619,113062v477,-2477,953,-4953,1715,-8478m1619,113062v477,-2286,858,-4477,1715,-8478m3334,104584v571,-2476,1238,-4952,2191,-8382m3334,104584v762,-3238,1619,-6477,2191,-8382m5525,96202v952,-3143,2000,-6286,2667,-8096m5525,96202v571,-1810,1143,-3619,2667,-8096m8192,88106v1333,-3239,2571,-6381,3238,-8001m8192,88106v1238,-3143,2476,-6191,3238,-8001m11430,80105v953,-2095,2000,-4190,3715,-7810m11430,80105v1048,-2191,2096,-4381,3715,-7810m15145,72295v1333,-2286,2572,-4477,4286,-7525m15145,72295v1714,-2953,3334,-5905,4286,-7525m19431,64770v1238,-1905,2477,-3810,4667,-7239m19431,64770v1524,-2381,3143,-4858,4667,-7239m24098,57531v1334,-1810,2763,-3620,5144,-6858m24098,57531v1048,-1429,2096,-2858,5144,-6858m29242,50673v1810,-2096,3619,-4191,5620,-6572m29242,50673v1714,-2000,3429,-4000,5620,-6572m34862,44101v1809,-1810,3524,-3715,6000,-6192m34862,44101v1619,-1715,3238,-3334,6000,-6192m40862,37909v2096,-1904,4096,-3714,6382,-5810m40862,37909v2001,-1904,4096,-3714,6382,-5810m47244,32099v1524,-1238,3048,-2476,6763,-5429m47244,32099v2286,-1905,4667,-3715,6763,-5429m54007,26670v1714,-1143,3429,-2381,7048,-4858m54007,26670v1714,-1143,3429,-2381,7048,-4858m61055,21812v2191,-1333,4287,-2667,7335,-4476m61055,21812v2763,-1714,5620,-3429,7335,-4476m68390,17336v2381,-1239,4762,-2477,7715,-4001m68390,17336v2571,-1334,5238,-2762,7715,-4001m76105,13335v2667,-1238,5429,-2381,7810,-3524m76105,13335v2762,-1238,5524,-2476,7810,-3524m83915,9811c87059,8667,90202,7525,92012,6858m83915,9811c87059,8667,90107,7525,92012,6858t,c94679,6096,97250,5334,100298,4382m92012,6858v3048,-953,6096,-1809,8286,-2476m100298,4382v2096,-477,4191,-953,8382,-1905m100298,4382v2953,-667,5811,-1334,8382,-1905m108680,2477v2763,-477,5525,-858,8573,-1334m108680,2477v2382,-381,4668,-763,8573,-1334m117253,1143v2191,-285,4286,-476,8572,-857m117253,1143v1714,-191,3524,-381,8572,-857m125825,286c128397,191,131064,95,134398,t-8573,286c128588,191,131254,95,134398,t,c134398,,134398,,134398,t,c134398,,134398,,134398,e" filled="f" strokeweight=".21961mm">
                  <v:stroke joinstyle="miter"/>
                  <v:path arrowok="t"/>
                </v:shape>
                <v:shape id="Text Box 48" o:spid="_x0000_s1364" type="#_x0000_t202" style="position:absolute;left:34716;top:62549;width:4762;height:5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" filled="f" stroked="f">
                  <v:textbox style="mso-fit-shape-to-text:t">
                    <w:txbxContent>
                      <w:p w14:paraId="48AC06D5" w14:textId="77777777" w:rsidR="00C32FE7" w:rsidRDefault="00C32FE7" w:rsidP="00024723">
                        <w:pPr>
                          <w:textAlignment w:val="baseline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20"/>
                            <w:szCs w:val="20"/>
                          </w:rPr>
                          <w:t xml:space="preserve"> S3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E0B907" w14:textId="77777777" w:rsidR="00A21E71" w:rsidRDefault="00A21E71">
      <w:pPr>
        <w:pStyle w:val="BodyText"/>
      </w:pP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121"/>
        <w:gridCol w:w="2617"/>
        <w:gridCol w:w="5608"/>
        <w:gridCol w:w="3614"/>
      </w:tblGrid>
      <w:tr w:rsidR="00864437" w14:paraId="6C0C0573" w14:textId="77777777" w:rsidTr="00DB3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0" w:type="dxa"/>
          </w:tcPr>
          <w:p w14:paraId="4003DC3A" w14:textId="77777777" w:rsidR="00864437" w:rsidRDefault="000E4F29">
            <w:pPr>
              <w:pStyle w:val="Compact"/>
            </w:pPr>
            <w:r>
              <w:t>ID</w:t>
            </w:r>
          </w:p>
        </w:tc>
        <w:tc>
          <w:tcPr>
            <w:tcW w:w="1890" w:type="dxa"/>
          </w:tcPr>
          <w:p w14:paraId="6F248285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4050" w:type="dxa"/>
          </w:tcPr>
          <w:p w14:paraId="66B02645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2610" w:type="dxa"/>
          </w:tcPr>
          <w:p w14:paraId="0EB90BF2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64EF57FA" w14:textId="77777777" w:rsidTr="00DB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0" w:type="dxa"/>
          </w:tcPr>
          <w:p w14:paraId="2439F202" w14:textId="77777777" w:rsidR="00864437" w:rsidRDefault="000E4F29">
            <w:pPr>
              <w:pStyle w:val="Compact"/>
            </w:pPr>
            <w:r>
              <w:t>S2.1</w:t>
            </w:r>
          </w:p>
        </w:tc>
        <w:tc>
          <w:tcPr>
            <w:tcW w:w="1890" w:type="dxa"/>
          </w:tcPr>
          <w:p w14:paraId="5E05F97C" w14:textId="77777777" w:rsidR="00864437" w:rsidRDefault="000E4F29">
            <w:pPr>
              <w:pStyle w:val="Compact"/>
            </w:pPr>
            <w:r>
              <w:t>Are the exhibits substantive?</w:t>
            </w:r>
          </w:p>
        </w:tc>
        <w:tc>
          <w:tcPr>
            <w:tcW w:w="4050" w:type="dxa"/>
          </w:tcPr>
          <w:p w14:paraId="2641042F" w14:textId="2A851033" w:rsidR="00864437" w:rsidRDefault="000E4F29">
            <w:pPr>
              <w:pStyle w:val="Compact"/>
            </w:pPr>
            <w:r>
              <w:t>OCR/extraction of exhibits; machine flags placeholder patterns (“can be provided on request”, near-empty documents, boilerplate that doesn’t address the triggering issue)</w:t>
            </w:r>
          </w:p>
        </w:tc>
        <w:tc>
          <w:tcPr>
            <w:tcW w:w="2610" w:type="dxa"/>
          </w:tcPr>
          <w:p w14:paraId="274A3566" w14:textId="34B82EC0" w:rsidR="00864437" w:rsidRDefault="000E4F29">
            <w:pPr>
              <w:pStyle w:val="Compact"/>
            </w:pPr>
            <w:r>
              <w:rPr>
                <w:b/>
                <w:bCs/>
              </w:rPr>
              <w:t>MANUAL review, machine-assisted</w:t>
            </w:r>
            <w:r>
              <w:t xml:space="preserve"> — flags prioritize reviewer attention</w:t>
            </w:r>
          </w:p>
        </w:tc>
      </w:tr>
      <w:tr w:rsidR="00864437" w14:paraId="2F7A0DE3" w14:textId="77777777" w:rsidTr="00DB377F">
        <w:tc>
          <w:tcPr>
            <w:tcW w:w="810" w:type="dxa"/>
          </w:tcPr>
          <w:p w14:paraId="4D0F0E6D" w14:textId="77777777" w:rsidR="00864437" w:rsidRDefault="000E4F29">
            <w:pPr>
              <w:pStyle w:val="Compact"/>
            </w:pPr>
            <w:r>
              <w:t>S2.2</w:t>
            </w:r>
          </w:p>
        </w:tc>
        <w:tc>
          <w:tcPr>
            <w:tcW w:w="1890" w:type="dxa"/>
          </w:tcPr>
          <w:p w14:paraId="55A9480F" w14:textId="77777777" w:rsidR="00864437" w:rsidRDefault="000E4F29">
            <w:pPr>
              <w:pStyle w:val="Compact"/>
            </w:pPr>
            <w:r>
              <w:t>Are parameters outliers vs. similar applications?</w:t>
            </w:r>
          </w:p>
        </w:tc>
        <w:tc>
          <w:tcPr>
            <w:tcW w:w="4050" w:type="dxa"/>
          </w:tcPr>
          <w:p w14:paraId="5A3E46D5" w14:textId="77777777" w:rsidR="00864437" w:rsidRDefault="000E4F29">
            <w:pPr>
              <w:pStyle w:val="Compact"/>
            </w:pPr>
            <w:r>
              <w:t>Comparison function (doc 03 F9)</w:t>
            </w:r>
          </w:p>
        </w:tc>
        <w:tc>
          <w:tcPr>
            <w:tcW w:w="2610" w:type="dxa"/>
          </w:tcPr>
          <w:p w14:paraId="22303BFD" w14:textId="77777777" w:rsidR="00864437" w:rsidRDefault="000E4F29">
            <w:pPr>
              <w:pStyle w:val="Compact"/>
            </w:pPr>
            <w:r>
              <w:t>ASSIST — informs reviewer, feeds deficiency correspondence if warranted</w:t>
            </w:r>
          </w:p>
        </w:tc>
      </w:tr>
    </w:tbl>
    <w:p w14:paraId="7873810C" w14:textId="64251110" w:rsidR="00864437" w:rsidRDefault="00864437"/>
    <w:p w14:paraId="0540257F" w14:textId="77777777" w:rsidR="00DB377F" w:rsidRDefault="00DB377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17" w:name="s3-eligibility"/>
      <w:bookmarkEnd w:id="15"/>
      <w:r>
        <w:br w:type="page"/>
      </w:r>
    </w:p>
    <w:p w14:paraId="022AA36C" w14:textId="1AECB09D" w:rsidR="00864437" w:rsidRDefault="000E4F29">
      <w:pPr>
        <w:pStyle w:val="Heading2"/>
      </w:pPr>
      <w:bookmarkStart w:id="18" w:name="_Toc238455113"/>
      <w:r>
        <w:lastRenderedPageBreak/>
        <w:t>S3 — Eligibility</w:t>
      </w:r>
      <w:bookmarkEnd w:id="18"/>
    </w:p>
    <w:p w14:paraId="38CC15AA" w14:textId="2A0EFC61" w:rsidR="00864437" w:rsidRDefault="000E4F29">
      <w:pPr>
        <w:pStyle w:val="FirstParagraph"/>
      </w:pPr>
      <w:r>
        <w:t xml:space="preserve">License-type eligibility; this stage evaluates it against the </w:t>
      </w:r>
      <w:r>
        <w:rPr>
          <w:i/>
          <w:iCs/>
        </w:rPr>
        <w:t>submitted</w:t>
      </w:r>
      <w:r>
        <w:t xml:space="preserve"> data plus applicant-level checks.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3240"/>
        <w:gridCol w:w="3240"/>
        <w:gridCol w:w="3240"/>
        <w:gridCol w:w="3240"/>
      </w:tblGrid>
      <w:tr w:rsidR="00864437" w14:paraId="33D77BCD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0867F3C7" w14:textId="77777777" w:rsidR="00864437" w:rsidRDefault="000E4F29">
            <w:pPr>
              <w:pStyle w:val="Compact"/>
            </w:pPr>
            <w:r>
              <w:t>ID</w:t>
            </w:r>
          </w:p>
        </w:tc>
        <w:tc>
          <w:tcPr>
            <w:tcW w:w="1980" w:type="dxa"/>
          </w:tcPr>
          <w:p w14:paraId="16FFDBAF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1980" w:type="dxa"/>
          </w:tcPr>
          <w:p w14:paraId="709B7980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1980" w:type="dxa"/>
          </w:tcPr>
          <w:p w14:paraId="179114CB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23ADAFDA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CB528F5" w14:textId="77777777" w:rsidR="00864437" w:rsidRDefault="000E4F29">
            <w:pPr>
              <w:pStyle w:val="Compact"/>
            </w:pPr>
            <w:r>
              <w:t>S3.1</w:t>
            </w:r>
          </w:p>
        </w:tc>
        <w:tc>
          <w:tcPr>
            <w:tcW w:w="1980" w:type="dxa"/>
          </w:tcPr>
          <w:p w14:paraId="7CF135C3" w14:textId="77777777" w:rsidR="00864437" w:rsidRDefault="000E4F29">
            <w:pPr>
              <w:pStyle w:val="Compact"/>
            </w:pPr>
            <w:r>
              <w:t>Does the applicant qualify for the claimed license type?</w:t>
            </w:r>
          </w:p>
        </w:tc>
        <w:tc>
          <w:tcPr>
            <w:tcW w:w="1980" w:type="dxa"/>
          </w:tcPr>
          <w:p w14:paraId="4CA8764C" w14:textId="77777777" w:rsidR="00864437" w:rsidRDefault="000E4F29">
            <w:pPr>
              <w:pStyle w:val="Compact"/>
            </w:pPr>
            <w:r>
              <w:t>Type-specific affirmations (EC: recognized lab/TCB; EM: health care facility per § 95.1103(b)) ↔ FCC recognition lists where available</w:t>
            </w:r>
          </w:p>
        </w:tc>
        <w:tc>
          <w:tcPr>
            <w:tcW w:w="1980" w:type="dxa"/>
          </w:tcPr>
          <w:p w14:paraId="75CF1035" w14:textId="77777777" w:rsidR="00864437" w:rsidRDefault="000E4F29">
            <w:pPr>
              <w:pStyle w:val="Compact"/>
            </w:pPr>
            <w:r>
              <w:t xml:space="preserve">ASSIST (AUTO where a recognition registry is </w:t>
            </w:r>
            <w:proofErr w:type="spellStart"/>
            <w:r>
              <w:t>queryable</w:t>
            </w:r>
            <w:proofErr w:type="spellEnd"/>
            <w:r>
              <w:t>)</w:t>
            </w:r>
          </w:p>
        </w:tc>
      </w:tr>
      <w:tr w:rsidR="00864437" w14:paraId="3BF08F4F" w14:textId="77777777" w:rsidTr="00D3700E">
        <w:tc>
          <w:tcPr>
            <w:tcW w:w="1980" w:type="dxa"/>
          </w:tcPr>
          <w:p w14:paraId="593FF591" w14:textId="77777777" w:rsidR="00864437" w:rsidRDefault="000E4F29">
            <w:pPr>
              <w:pStyle w:val="Compact"/>
            </w:pPr>
            <w:r>
              <w:t>S3.2</w:t>
            </w:r>
          </w:p>
        </w:tc>
        <w:tc>
          <w:tcPr>
            <w:tcW w:w="1980" w:type="dxa"/>
          </w:tcPr>
          <w:p w14:paraId="05BC9E6F" w14:textId="77777777" w:rsidR="00864437" w:rsidRDefault="000E4F29">
            <w:pPr>
              <w:pStyle w:val="Compact"/>
            </w:pPr>
            <w:r>
              <w:t>Foreign government or representative?</w:t>
            </w:r>
          </w:p>
        </w:tc>
        <w:tc>
          <w:tcPr>
            <w:tcW w:w="1980" w:type="dxa"/>
          </w:tcPr>
          <w:p w14:paraId="3016CB3D" w14:textId="1C3DF17E" w:rsidR="00864437" w:rsidRDefault="000E4F29">
            <w:pPr>
              <w:pStyle w:val="Compact"/>
            </w:pPr>
            <w:r>
              <w:t>Q13</w:t>
            </w:r>
          </w:p>
        </w:tc>
        <w:tc>
          <w:tcPr>
            <w:tcW w:w="1980" w:type="dxa"/>
          </w:tcPr>
          <w:p w14:paraId="757F9E80" w14:textId="77777777" w:rsidR="00864437" w:rsidRDefault="000E4F29">
            <w:pPr>
              <w:pStyle w:val="Compact"/>
            </w:pPr>
            <w:r>
              <w:t>AUTO flag → MANUAL review if yes</w:t>
            </w:r>
          </w:p>
        </w:tc>
      </w:tr>
      <w:tr w:rsidR="00864437" w14:paraId="7882B5B1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B69874" w14:textId="77777777" w:rsidR="00864437" w:rsidRDefault="000E4F29">
            <w:pPr>
              <w:pStyle w:val="Compact"/>
            </w:pPr>
            <w:r>
              <w:t>S3.3</w:t>
            </w:r>
          </w:p>
        </w:tc>
        <w:tc>
          <w:tcPr>
            <w:tcW w:w="1980" w:type="dxa"/>
          </w:tcPr>
          <w:p w14:paraId="760349F1" w14:textId="77777777" w:rsidR="00864437" w:rsidRDefault="000E4F29">
            <w:pPr>
              <w:pStyle w:val="Compact"/>
            </w:pPr>
            <w:r>
              <w:t>Prior revocation/denial?</w:t>
            </w:r>
          </w:p>
        </w:tc>
        <w:tc>
          <w:tcPr>
            <w:tcW w:w="1980" w:type="dxa"/>
          </w:tcPr>
          <w:p w14:paraId="77389E67" w14:textId="77777777" w:rsidR="00864437" w:rsidRDefault="000E4F29">
            <w:pPr>
              <w:pStyle w:val="Compact"/>
            </w:pPr>
            <w:r>
              <w:t>Q14 + required circumstances exhibit</w:t>
            </w:r>
          </w:p>
        </w:tc>
        <w:tc>
          <w:tcPr>
            <w:tcW w:w="1980" w:type="dxa"/>
          </w:tcPr>
          <w:p w14:paraId="5221DF5C" w14:textId="77777777" w:rsidR="00864437" w:rsidRDefault="000E4F29">
            <w:pPr>
              <w:pStyle w:val="Compact"/>
            </w:pPr>
            <w:r>
              <w:t>AUTO flag → MANUAL review if yes</w:t>
            </w:r>
          </w:p>
        </w:tc>
      </w:tr>
      <w:tr w:rsidR="00864437" w14:paraId="273CF743" w14:textId="77777777" w:rsidTr="00D3700E">
        <w:tc>
          <w:tcPr>
            <w:tcW w:w="1980" w:type="dxa"/>
          </w:tcPr>
          <w:p w14:paraId="49814F5F" w14:textId="77777777" w:rsidR="00864437" w:rsidRDefault="000E4F29">
            <w:pPr>
              <w:pStyle w:val="Compact"/>
            </w:pPr>
            <w:r>
              <w:t>S3.4</w:t>
            </w:r>
          </w:p>
        </w:tc>
        <w:tc>
          <w:tcPr>
            <w:tcW w:w="1980" w:type="dxa"/>
          </w:tcPr>
          <w:p w14:paraId="00CEC3F6" w14:textId="77777777" w:rsidR="00864437" w:rsidRDefault="000E4F29">
            <w:pPr>
              <w:pStyle w:val="Compact"/>
            </w:pPr>
            <w:r>
              <w:t>For assignments/transfers (702/703): foreign ownership concerns?</w:t>
            </w:r>
          </w:p>
        </w:tc>
        <w:tc>
          <w:tcPr>
            <w:tcW w:w="1980" w:type="dxa"/>
          </w:tcPr>
          <w:p w14:paraId="17405CAE" w14:textId="77777777" w:rsidR="00864437" w:rsidRDefault="000E4F29">
            <w:pPr>
              <w:pStyle w:val="Compact"/>
            </w:pPr>
            <w:r>
              <w:t xml:space="preserve">Ownership disclosures ↔ cross-database entity mapping, foreign investment screening lists (doc 03); </w:t>
            </w:r>
            <w:r>
              <w:rPr>
                <w:b/>
                <w:bCs/>
              </w:rPr>
              <w:t>ULS ownership disclosure search</w:t>
            </w:r>
            <w:r>
              <w:t xml:space="preserve"> (Form 602 filings — wireless2.fcc.gov/</w:t>
            </w:r>
            <w:proofErr w:type="spellStart"/>
            <w:r>
              <w:t>UlsApp</w:t>
            </w:r>
            <w:proofErr w:type="spellEnd"/>
            <w:r>
              <w:t>/</w:t>
            </w:r>
            <w:proofErr w:type="spellStart"/>
            <w:r>
              <w:t>ownershipSearch</w:t>
            </w:r>
            <w:proofErr w:type="spellEnd"/>
            <w:r>
              <w:t>/</w:t>
            </w:r>
            <w:proofErr w:type="spellStart"/>
            <w:r>
              <w:t>query.jsp</w:t>
            </w:r>
            <w:proofErr w:type="spellEnd"/>
            <w:r>
              <w:t>) for the party’s existing disclosed ownership structures</w:t>
            </w:r>
          </w:p>
        </w:tc>
        <w:tc>
          <w:tcPr>
            <w:tcW w:w="1980" w:type="dxa"/>
          </w:tcPr>
          <w:p w14:paraId="1B304E6A" w14:textId="77777777" w:rsidR="00864437" w:rsidRDefault="000E4F29">
            <w:pPr>
              <w:pStyle w:val="Compact"/>
            </w:pPr>
            <w:proofErr w:type="gramStart"/>
            <w:r>
              <w:t>ASSIST —</w:t>
            </w:r>
            <w:proofErr w:type="gramEnd"/>
            <w:r>
              <w:t xml:space="preserve"> machine assembles the ownership picture, humans judge. Any flag here also fires the standing legal-review rule (S4.9)</w:t>
            </w:r>
          </w:p>
        </w:tc>
      </w:tr>
      <w:tr w:rsidR="00864437" w14:paraId="28529DC7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8E690C1" w14:textId="77777777" w:rsidR="00864437" w:rsidRDefault="000E4F29">
            <w:pPr>
              <w:pStyle w:val="Compact"/>
            </w:pPr>
            <w:r>
              <w:t>S3.5</w:t>
            </w:r>
          </w:p>
        </w:tc>
        <w:tc>
          <w:tcPr>
            <w:tcW w:w="1980" w:type="dxa"/>
          </w:tcPr>
          <w:p w14:paraId="704C2246" w14:textId="77777777" w:rsidR="00864437" w:rsidRDefault="000E4F29">
            <w:pPr>
              <w:pStyle w:val="Compact"/>
            </w:pPr>
            <w:r>
              <w:t>Anti-drug abuse certification affirmed?</w:t>
            </w:r>
          </w:p>
        </w:tc>
        <w:tc>
          <w:tcPr>
            <w:tcW w:w="1980" w:type="dxa"/>
          </w:tcPr>
          <w:p w14:paraId="33CBDE01" w14:textId="77777777" w:rsidR="00864437" w:rsidRDefault="000E4F29">
            <w:pPr>
              <w:pStyle w:val="Compact"/>
            </w:pPr>
            <w:r>
              <w:t>Certification radio</w:t>
            </w:r>
          </w:p>
        </w:tc>
        <w:tc>
          <w:tcPr>
            <w:tcW w:w="1980" w:type="dxa"/>
          </w:tcPr>
          <w:p w14:paraId="2F108888" w14:textId="77777777" w:rsidR="00864437" w:rsidRDefault="000E4F29">
            <w:pPr>
              <w:pStyle w:val="Compact"/>
            </w:pPr>
            <w:r>
              <w:t>AUTO — hard requirement</w:t>
            </w:r>
          </w:p>
        </w:tc>
      </w:tr>
    </w:tbl>
    <w:p w14:paraId="047BA301" w14:textId="1816FA3E" w:rsidR="00864437" w:rsidRDefault="00864437"/>
    <w:p w14:paraId="16290A53" w14:textId="77777777" w:rsidR="00864437" w:rsidRDefault="000E4F29">
      <w:pPr>
        <w:pStyle w:val="Heading2"/>
      </w:pPr>
      <w:bookmarkStart w:id="19" w:name="Xf81ce8ad29de8c1052a31ffeffe58a2e2b1979a"/>
      <w:bookmarkStart w:id="20" w:name="_Toc238455114"/>
      <w:bookmarkEnd w:id="17"/>
      <w:r>
        <w:lastRenderedPageBreak/>
        <w:t>S4 — Routing determination (the core of auto-routing)</w:t>
      </w:r>
      <w:bookmarkEnd w:id="20"/>
    </w:p>
    <w:p w14:paraId="3F7DC507" w14:textId="77777777" w:rsidR="00864437" w:rsidRDefault="000E4F29">
      <w:pPr>
        <w:pStyle w:val="FirstParagraph"/>
      </w:pPr>
      <w:r>
        <w:t xml:space="preserve">S4 computes, for one application, </w:t>
      </w:r>
      <w:proofErr w:type="gramStart"/>
      <w:r>
        <w:t>the</w:t>
      </w:r>
      <w:proofErr w:type="gramEnd"/>
      <w:r>
        <w:t xml:space="preserve"> set of internal reviewers, FCC bureaus, and external coordinators that must see it. It is evaluated </w:t>
      </w:r>
      <w:r>
        <w:rPr>
          <w:b/>
          <w:bCs/>
        </w:rPr>
        <w:t>twice</w:t>
      </w:r>
      <w:r>
        <w:t xml:space="preserve">: at form-time as a </w:t>
      </w:r>
      <w:r>
        <w:rPr>
          <w:i/>
          <w:iCs/>
        </w:rPr>
        <w:t>routing preview</w:t>
      </w:r>
      <w:r>
        <w:t xml:space="preserve"> shown to the applicant (“your application will likely be coordinated with FAA and NTIA because…”), and at processing time as the operative determination with manual add/remove override.</w:t>
      </w:r>
    </w:p>
    <w:p w14:paraId="4D05FB53" w14:textId="77777777" w:rsidR="00D3700E" w:rsidRDefault="000E4F29">
      <w:pPr>
        <w:pStyle w:val="BodyText"/>
      </w:pPr>
      <w:r>
        <w:t>Each frequency entry × location is evaluated independently; the application’s routing set is the union.</w:t>
      </w:r>
      <w:r w:rsidR="00D3700E">
        <w:t xml:space="preserve"> </w:t>
      </w:r>
    </w:p>
    <w:p w14:paraId="5D283AB8" w14:textId="77777777" w:rsidR="00D3700E" w:rsidRDefault="00D3700E">
      <w:pPr>
        <w:pStyle w:val="BodyText"/>
      </w:pPr>
    </w:p>
    <w:p w14:paraId="64E5AE74" w14:textId="77777777" w:rsidR="00D3700E" w:rsidRDefault="00D3700E">
      <w:pPr>
        <w:pStyle w:val="BodyText"/>
        <w:sectPr w:rsidR="00D3700E" w:rsidSect="00D3700E">
          <w:footnotePr>
            <w:numRestart w:val="eachSec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  <w:r>
        <w:t xml:space="preserve"> </w:t>
      </w:r>
    </w:p>
    <w:p w14:paraId="119E0F1D" w14:textId="54F68275" w:rsidR="00D3700E" w:rsidRDefault="00D3700E" w:rsidP="00D3700E">
      <w:pPr>
        <w:pStyle w:val="BodyText"/>
        <w:ind w:firstLine="72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FF7B18D" wp14:editId="2C63290B">
                <wp:extent cx="3067050" cy="7917815"/>
                <wp:effectExtent l="0" t="0" r="0" b="6985"/>
                <wp:docPr id="999047685" name="Graphic 422" descr="mermaid-diagram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7050" cy="7917815"/>
                          <a:chOff x="0" y="0"/>
                          <a:chExt cx="30670" cy="79180"/>
                        </a:xfrm>
                      </wpg:grpSpPr>
                      <wps:wsp>
                        <wps:cNvPr id="8320482" name="Rectangle 9522625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670" cy="77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141915" name="Freeform: Shape 1333902323"/>
                        <wps:cNvSpPr>
                          <a:spLocks/>
                        </wps:cNvSpPr>
                        <wps:spPr bwMode="auto">
                          <a:xfrm>
                            <a:off x="18571" y="2277"/>
                            <a:ext cx="15" cy="1333"/>
                          </a:xfrm>
                          <a:custGeom>
                            <a:avLst/>
                            <a:gdLst>
                              <a:gd name="T0" fmla="*/ 1429 w 1428"/>
                              <a:gd name="T1" fmla="*/ 0 h 133350"/>
                              <a:gd name="T2" fmla="*/ 1238 w 1428"/>
                              <a:gd name="T3" fmla="*/ 12002 h 133350"/>
                              <a:gd name="T4" fmla="*/ 286 w 1428"/>
                              <a:gd name="T5" fmla="*/ 70104 h 133350"/>
                              <a:gd name="T6" fmla="*/ 0 w 1428"/>
                              <a:gd name="T7" fmla="*/ 123158 h 133350"/>
                              <a:gd name="T8" fmla="*/ 0 w 1428"/>
                              <a:gd name="T9" fmla="*/ 133350 h 1333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8" h="133350">
                                <a:moveTo>
                                  <a:pt x="1429" y="0"/>
                                </a:moveTo>
                                <a:lnTo>
                                  <a:pt x="1238" y="12002"/>
                                </a:lnTo>
                                <a:cubicBezTo>
                                  <a:pt x="953" y="23908"/>
                                  <a:pt x="476" y="47911"/>
                                  <a:pt x="286" y="70104"/>
                                </a:cubicBezTo>
                                <a:cubicBezTo>
                                  <a:pt x="0" y="92297"/>
                                  <a:pt x="0" y="112871"/>
                                  <a:pt x="0" y="123158"/>
                                </a:cubicBez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085235" name="Freeform: Shape 272247909"/>
                        <wps:cNvSpPr>
                          <a:spLocks/>
                        </wps:cNvSpPr>
                        <wps:spPr bwMode="auto">
                          <a:xfrm>
                            <a:off x="18460" y="3610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823813" name="Freeform: Shape 682840784"/>
                        <wps:cNvSpPr>
                          <a:spLocks/>
                        </wps:cNvSpPr>
                        <wps:spPr bwMode="auto">
                          <a:xfrm>
                            <a:off x="18571" y="8260"/>
                            <a:ext cx="96" cy="1347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134778"/>
                              <a:gd name="T2" fmla="*/ 0 w 9525"/>
                              <a:gd name="T3" fmla="*/ 12192 h 134778"/>
                              <a:gd name="T4" fmla="*/ 0 w 9525"/>
                              <a:gd name="T5" fmla="*/ 71342 h 134778"/>
                              <a:gd name="T6" fmla="*/ 0 w 9525"/>
                              <a:gd name="T7" fmla="*/ 124587 h 134778"/>
                              <a:gd name="T8" fmla="*/ 0 w 9525"/>
                              <a:gd name="T9" fmla="*/ 134779 h 13477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" h="134778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cubicBezTo>
                                  <a:pt x="0" y="24384"/>
                                  <a:pt x="0" y="48863"/>
                                  <a:pt x="0" y="71342"/>
                                </a:cubicBezTo>
                                <a:cubicBezTo>
                                  <a:pt x="0" y="93821"/>
                                  <a:pt x="0" y="114300"/>
                                  <a:pt x="0" y="124587"/>
                                </a:cubicBezTo>
                                <a:lnTo>
                                  <a:pt x="0" y="134779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982846" name="Freeform: Shape 1351137487"/>
                        <wps:cNvSpPr>
                          <a:spLocks/>
                        </wps:cNvSpPr>
                        <wps:spPr bwMode="auto">
                          <a:xfrm>
                            <a:off x="18460" y="9607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625305" name="Freeform: Shape 1086990796"/>
                        <wps:cNvSpPr>
                          <a:spLocks/>
                        </wps:cNvSpPr>
                        <wps:spPr bwMode="auto">
                          <a:xfrm>
                            <a:off x="20058" y="14403"/>
                            <a:ext cx="2382" cy="3509"/>
                          </a:xfrm>
                          <a:custGeom>
                            <a:avLst/>
                            <a:gdLst>
                              <a:gd name="T0" fmla="*/ 0 w 238220"/>
                              <a:gd name="T1" fmla="*/ 0 h 350900"/>
                              <a:gd name="T2" fmla="*/ 39719 w 238220"/>
                              <a:gd name="T3" fmla="*/ 42577 h 350900"/>
                              <a:gd name="T4" fmla="*/ 198501 w 238220"/>
                              <a:gd name="T5" fmla="*/ 228886 h 350900"/>
                              <a:gd name="T6" fmla="*/ 238220 w 238220"/>
                              <a:gd name="T7" fmla="*/ 334994 h 350900"/>
                              <a:gd name="T8" fmla="*/ 238220 w 238220"/>
                              <a:gd name="T9" fmla="*/ 350901 h 3509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8220" h="350900">
                                <a:moveTo>
                                  <a:pt x="0" y="0"/>
                                </a:moveTo>
                                <a:lnTo>
                                  <a:pt x="39719" y="42577"/>
                                </a:lnTo>
                                <a:cubicBezTo>
                                  <a:pt x="79343" y="85154"/>
                                  <a:pt x="158782" y="170402"/>
                                  <a:pt x="198501" y="228886"/>
                                </a:cubicBezTo>
                                <a:cubicBezTo>
                                  <a:pt x="238220" y="287369"/>
                                  <a:pt x="238220" y="319183"/>
                                  <a:pt x="238220" y="334994"/>
                                </a:cubicBezTo>
                                <a:lnTo>
                                  <a:pt x="238220" y="350901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332321" name="Freeform: Shape 1164286071"/>
                        <wps:cNvSpPr>
                          <a:spLocks/>
                        </wps:cNvSpPr>
                        <wps:spPr bwMode="auto">
                          <a:xfrm>
                            <a:off x="22328" y="17912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127971" name="Freeform: Shape 1165259612"/>
                        <wps:cNvSpPr>
                          <a:spLocks/>
                        </wps:cNvSpPr>
                        <wps:spPr bwMode="auto">
                          <a:xfrm>
                            <a:off x="22646" y="21529"/>
                            <a:ext cx="87" cy="3476"/>
                          </a:xfrm>
                          <a:custGeom>
                            <a:avLst/>
                            <a:gdLst>
                              <a:gd name="T0" fmla="*/ 0 w 8667"/>
                              <a:gd name="T1" fmla="*/ 0 h 347567"/>
                              <a:gd name="T2" fmla="*/ 1524 w 8667"/>
                              <a:gd name="T3" fmla="*/ 12192 h 347567"/>
                              <a:gd name="T4" fmla="*/ 7239 w 8667"/>
                              <a:gd name="T5" fmla="*/ 106775 h 347567"/>
                              <a:gd name="T6" fmla="*/ 8668 w 8667"/>
                              <a:gd name="T7" fmla="*/ 301847 h 347567"/>
                              <a:gd name="T8" fmla="*/ 8668 w 8667"/>
                              <a:gd name="T9" fmla="*/ 347567 h 34756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67" h="347567">
                                <a:moveTo>
                                  <a:pt x="0" y="0"/>
                                </a:moveTo>
                                <a:lnTo>
                                  <a:pt x="1524" y="12192"/>
                                </a:lnTo>
                                <a:cubicBezTo>
                                  <a:pt x="2953" y="24479"/>
                                  <a:pt x="5810" y="48863"/>
                                  <a:pt x="7239" y="106775"/>
                                </a:cubicBezTo>
                                <a:cubicBezTo>
                                  <a:pt x="8668" y="164687"/>
                                  <a:pt x="8668" y="256127"/>
                                  <a:pt x="8668" y="301847"/>
                                </a:cubicBezTo>
                                <a:lnTo>
                                  <a:pt x="8668" y="347567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0634" name="Freeform: Shape 330894946"/>
                        <wps:cNvSpPr>
                          <a:spLocks/>
                        </wps:cNvSpPr>
                        <wps:spPr bwMode="auto">
                          <a:xfrm>
                            <a:off x="22621" y="25005"/>
                            <a:ext cx="223" cy="263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82269" name="Freeform: Shape 1881493331"/>
                        <wps:cNvSpPr>
                          <a:spLocks/>
                        </wps:cNvSpPr>
                        <wps:spPr bwMode="auto">
                          <a:xfrm>
                            <a:off x="23401" y="27311"/>
                            <a:ext cx="3384" cy="5591"/>
                          </a:xfrm>
                          <a:custGeom>
                            <a:avLst/>
                            <a:gdLst>
                              <a:gd name="T0" fmla="*/ 0 w 338423"/>
                              <a:gd name="T1" fmla="*/ 0 h 559022"/>
                              <a:gd name="T2" fmla="*/ 56388 w 338423"/>
                              <a:gd name="T3" fmla="*/ 64389 h 559022"/>
                              <a:gd name="T4" fmla="*/ 282035 w 338423"/>
                              <a:gd name="T5" fmla="*/ 350711 h 559022"/>
                              <a:gd name="T6" fmla="*/ 338423 w 338423"/>
                              <a:gd name="T7" fmla="*/ 530257 h 559022"/>
                              <a:gd name="T8" fmla="*/ 338423 w 338423"/>
                              <a:gd name="T9" fmla="*/ 559022 h 5590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8423" h="559022">
                                <a:moveTo>
                                  <a:pt x="0" y="0"/>
                                </a:moveTo>
                                <a:lnTo>
                                  <a:pt x="56388" y="64389"/>
                                </a:lnTo>
                                <a:cubicBezTo>
                                  <a:pt x="112776" y="128778"/>
                                  <a:pt x="225647" y="257556"/>
                                  <a:pt x="282035" y="350711"/>
                                </a:cubicBezTo>
                                <a:cubicBezTo>
                                  <a:pt x="338423" y="443960"/>
                                  <a:pt x="338423" y="501491"/>
                                  <a:pt x="338423" y="530257"/>
                                </a:cubicBezTo>
                                <a:lnTo>
                                  <a:pt x="338423" y="559022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235130" name="Freeform: Shape 1936285017"/>
                        <wps:cNvSpPr>
                          <a:spLocks/>
                        </wps:cNvSpPr>
                        <wps:spPr bwMode="auto">
                          <a:xfrm>
                            <a:off x="26673" y="32902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818697" name="Freeform: Shape 8261400"/>
                        <wps:cNvSpPr>
                          <a:spLocks/>
                        </wps:cNvSpPr>
                        <wps:spPr bwMode="auto">
                          <a:xfrm>
                            <a:off x="26785" y="36003"/>
                            <a:ext cx="95" cy="4908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490823"/>
                              <a:gd name="T2" fmla="*/ 0 w 9525"/>
                              <a:gd name="T3" fmla="*/ 25051 h 490823"/>
                              <a:gd name="T4" fmla="*/ 0 w 9525"/>
                              <a:gd name="T5" fmla="*/ 182213 h 490823"/>
                              <a:gd name="T6" fmla="*/ 0 w 9525"/>
                              <a:gd name="T7" fmla="*/ 434150 h 490823"/>
                              <a:gd name="T8" fmla="*/ 0 w 9525"/>
                              <a:gd name="T9" fmla="*/ 490823 h 4908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" h="490823">
                                <a:moveTo>
                                  <a:pt x="0" y="0"/>
                                </a:moveTo>
                                <a:lnTo>
                                  <a:pt x="0" y="25051"/>
                                </a:lnTo>
                                <a:cubicBezTo>
                                  <a:pt x="0" y="50197"/>
                                  <a:pt x="0" y="100394"/>
                                  <a:pt x="0" y="182213"/>
                                </a:cubicBezTo>
                                <a:cubicBezTo>
                                  <a:pt x="0" y="264033"/>
                                  <a:pt x="0" y="377476"/>
                                  <a:pt x="0" y="434150"/>
                                </a:cubicBezTo>
                                <a:lnTo>
                                  <a:pt x="0" y="490823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319763" name="Freeform: Shape 1703256362"/>
                        <wps:cNvSpPr>
                          <a:spLocks/>
                        </wps:cNvSpPr>
                        <wps:spPr bwMode="auto">
                          <a:xfrm>
                            <a:off x="26673" y="40911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641268" name="Freeform: Shape 1903869119"/>
                        <wps:cNvSpPr>
                          <a:spLocks/>
                        </wps:cNvSpPr>
                        <wps:spPr bwMode="auto">
                          <a:xfrm>
                            <a:off x="18681" y="27311"/>
                            <a:ext cx="3385" cy="5591"/>
                          </a:xfrm>
                          <a:custGeom>
                            <a:avLst/>
                            <a:gdLst>
                              <a:gd name="T0" fmla="*/ 338518 w 338518"/>
                              <a:gd name="T1" fmla="*/ 0 h 559022"/>
                              <a:gd name="T2" fmla="*/ 282130 w 338518"/>
                              <a:gd name="T3" fmla="*/ 64389 h 559022"/>
                              <a:gd name="T4" fmla="*/ 56483 w 338518"/>
                              <a:gd name="T5" fmla="*/ 350711 h 559022"/>
                              <a:gd name="T6" fmla="*/ 0 w 338518"/>
                              <a:gd name="T7" fmla="*/ 530257 h 559022"/>
                              <a:gd name="T8" fmla="*/ 0 w 338518"/>
                              <a:gd name="T9" fmla="*/ 559022 h 5590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8518" h="559022">
                                <a:moveTo>
                                  <a:pt x="338518" y="0"/>
                                </a:moveTo>
                                <a:lnTo>
                                  <a:pt x="282130" y="64389"/>
                                </a:lnTo>
                                <a:cubicBezTo>
                                  <a:pt x="225742" y="128778"/>
                                  <a:pt x="112871" y="257556"/>
                                  <a:pt x="56483" y="350711"/>
                                </a:cubicBezTo>
                                <a:cubicBezTo>
                                  <a:pt x="0" y="443960"/>
                                  <a:pt x="0" y="501491"/>
                                  <a:pt x="0" y="530257"/>
                                </a:cubicBezTo>
                                <a:lnTo>
                                  <a:pt x="0" y="559022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776499" name="Freeform: Shape 891463023"/>
                        <wps:cNvSpPr>
                          <a:spLocks/>
                        </wps:cNvSpPr>
                        <wps:spPr bwMode="auto">
                          <a:xfrm>
                            <a:off x="18569" y="32902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036282" name="Freeform: Shape 294799248"/>
                        <wps:cNvSpPr>
                          <a:spLocks/>
                        </wps:cNvSpPr>
                        <wps:spPr bwMode="auto">
                          <a:xfrm>
                            <a:off x="10065" y="13818"/>
                            <a:ext cx="6435" cy="9060"/>
                          </a:xfrm>
                          <a:custGeom>
                            <a:avLst/>
                            <a:gdLst>
                              <a:gd name="T0" fmla="*/ 643509 w 643508"/>
                              <a:gd name="T1" fmla="*/ 0 h 905922"/>
                              <a:gd name="T2" fmla="*/ 536258 w 643508"/>
                              <a:gd name="T3" fmla="*/ 52388 h 905922"/>
                              <a:gd name="T4" fmla="*/ 107252 w 643508"/>
                              <a:gd name="T5" fmla="*/ 308800 h 905922"/>
                              <a:gd name="T6" fmla="*/ 0 w 643508"/>
                              <a:gd name="T7" fmla="*/ 590455 h 905922"/>
                              <a:gd name="T8" fmla="*/ 762 w 643508"/>
                              <a:gd name="T9" fmla="*/ 813245 h 905922"/>
                              <a:gd name="T10" fmla="*/ 3524 w 643508"/>
                              <a:gd name="T11" fmla="*/ 895636 h 905922"/>
                              <a:gd name="T12" fmla="*/ 4191 w 643508"/>
                              <a:gd name="T13" fmla="*/ 905923 h 90592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43508" h="905922">
                                <a:moveTo>
                                  <a:pt x="643509" y="0"/>
                                </a:moveTo>
                                <a:lnTo>
                                  <a:pt x="536258" y="52388"/>
                                </a:lnTo>
                                <a:cubicBezTo>
                                  <a:pt x="429006" y="104680"/>
                                  <a:pt x="214503" y="209455"/>
                                  <a:pt x="107252" y="308800"/>
                                </a:cubicBezTo>
                                <a:cubicBezTo>
                                  <a:pt x="0" y="408146"/>
                                  <a:pt x="0" y="502063"/>
                                  <a:pt x="0" y="590455"/>
                                </a:cubicBezTo>
                                <a:cubicBezTo>
                                  <a:pt x="0" y="678847"/>
                                  <a:pt x="0" y="761619"/>
                                  <a:pt x="762" y="813245"/>
                                </a:cubicBezTo>
                                <a:cubicBezTo>
                                  <a:pt x="1429" y="864870"/>
                                  <a:pt x="2858" y="885349"/>
                                  <a:pt x="3524" y="895636"/>
                                </a:cubicBezTo>
                                <a:lnTo>
                                  <a:pt x="4191" y="905923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990649" name="Freeform: Shape 579164498"/>
                        <wps:cNvSpPr>
                          <a:spLocks/>
                        </wps:cNvSpPr>
                        <wps:spPr bwMode="auto">
                          <a:xfrm>
                            <a:off x="9996" y="22870"/>
                            <a:ext cx="222" cy="270"/>
                          </a:xfrm>
                          <a:custGeom>
                            <a:avLst/>
                            <a:gdLst>
                              <a:gd name="T0" fmla="*/ 12859 w 22193"/>
                              <a:gd name="T1" fmla="*/ 27051 h 27050"/>
                              <a:gd name="T2" fmla="*/ 0 w 22193"/>
                              <a:gd name="T3" fmla="*/ 1524 h 27050"/>
                              <a:gd name="T4" fmla="*/ 22193 w 22193"/>
                              <a:gd name="T5" fmla="*/ 0 h 2705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193" h="27050">
                                <a:moveTo>
                                  <a:pt x="12859" y="27051"/>
                                </a:moveTo>
                                <a:lnTo>
                                  <a:pt x="0" y="1524"/>
                                </a:lnTo>
                                <a:lnTo>
                                  <a:pt x="22193" y="0"/>
                                </a:lnTo>
                                <a:lnTo>
                                  <a:pt x="12859" y="27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334404" name="Freeform: Shape 163954589"/>
                        <wps:cNvSpPr>
                          <a:spLocks/>
                        </wps:cNvSpPr>
                        <wps:spPr bwMode="auto">
                          <a:xfrm>
                            <a:off x="13644" y="20847"/>
                            <a:ext cx="5264" cy="2060"/>
                          </a:xfrm>
                          <a:custGeom>
                            <a:avLst/>
                            <a:gdLst>
                              <a:gd name="T0" fmla="*/ 526351 w 526351"/>
                              <a:gd name="T1" fmla="*/ 0 h 206025"/>
                              <a:gd name="T2" fmla="*/ 448342 w 526351"/>
                              <a:gd name="T3" fmla="*/ 23622 h 206025"/>
                              <a:gd name="T4" fmla="*/ 126587 w 526351"/>
                              <a:gd name="T5" fmla="*/ 128683 h 206025"/>
                              <a:gd name="T6" fmla="*/ 9716 w 526351"/>
                              <a:gd name="T7" fmla="*/ 195263 h 206025"/>
                              <a:gd name="T8" fmla="*/ 0 w 526351"/>
                              <a:gd name="T9" fmla="*/ 206026 h 20602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6351" h="206025">
                                <a:moveTo>
                                  <a:pt x="526351" y="0"/>
                                </a:moveTo>
                                <a:lnTo>
                                  <a:pt x="448342" y="23622"/>
                                </a:lnTo>
                                <a:cubicBezTo>
                                  <a:pt x="370332" y="47149"/>
                                  <a:pt x="214313" y="94298"/>
                                  <a:pt x="126587" y="128683"/>
                                </a:cubicBezTo>
                                <a:cubicBezTo>
                                  <a:pt x="38862" y="162973"/>
                                  <a:pt x="19431" y="184499"/>
                                  <a:pt x="9716" y="195263"/>
                                </a:cubicBezTo>
                                <a:lnTo>
                                  <a:pt x="0" y="206026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880228" name="Freeform: Shape 2068050221"/>
                        <wps:cNvSpPr>
                          <a:spLocks/>
                        </wps:cNvSpPr>
                        <wps:spPr bwMode="auto">
                          <a:xfrm>
                            <a:off x="13467" y="22833"/>
                            <a:ext cx="260" cy="270"/>
                          </a:xfrm>
                          <a:custGeom>
                            <a:avLst/>
                            <a:gdLst>
                              <a:gd name="T0" fmla="*/ 0 w 26003"/>
                              <a:gd name="T1" fmla="*/ 27051 h 27050"/>
                              <a:gd name="T2" fmla="*/ 9430 w 26003"/>
                              <a:gd name="T3" fmla="*/ 0 h 27050"/>
                              <a:gd name="T4" fmla="*/ 26003 w 26003"/>
                              <a:gd name="T5" fmla="*/ 14954 h 2705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003" h="27050">
                                <a:moveTo>
                                  <a:pt x="0" y="27051"/>
                                </a:moveTo>
                                <a:lnTo>
                                  <a:pt x="9430" y="0"/>
                                </a:lnTo>
                                <a:lnTo>
                                  <a:pt x="26003" y="14954"/>
                                </a:lnTo>
                                <a:lnTo>
                                  <a:pt x="0" y="27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184769" name="Freeform: Shape 1421320533"/>
                        <wps:cNvSpPr>
                          <a:spLocks/>
                        </wps:cNvSpPr>
                        <wps:spPr bwMode="auto">
                          <a:xfrm>
                            <a:off x="10358" y="30105"/>
                            <a:ext cx="95" cy="2022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202215"/>
                              <a:gd name="T2" fmla="*/ 0 w 9525"/>
                              <a:gd name="T3" fmla="*/ 17812 h 202215"/>
                              <a:gd name="T4" fmla="*/ 0 w 9525"/>
                              <a:gd name="T5" fmla="*/ 105061 h 202215"/>
                              <a:gd name="T6" fmla="*/ 0 w 9525"/>
                              <a:gd name="T7" fmla="*/ 186404 h 202215"/>
                              <a:gd name="T8" fmla="*/ 0 w 9525"/>
                              <a:gd name="T9" fmla="*/ 202216 h 20221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" h="202215">
                                <a:moveTo>
                                  <a:pt x="0" y="0"/>
                                </a:moveTo>
                                <a:lnTo>
                                  <a:pt x="0" y="17812"/>
                                </a:lnTo>
                                <a:cubicBezTo>
                                  <a:pt x="0" y="35719"/>
                                  <a:pt x="0" y="71342"/>
                                  <a:pt x="0" y="105061"/>
                                </a:cubicBezTo>
                                <a:cubicBezTo>
                                  <a:pt x="0" y="138779"/>
                                  <a:pt x="0" y="170497"/>
                                  <a:pt x="0" y="186404"/>
                                </a:cubicBezTo>
                                <a:lnTo>
                                  <a:pt x="0" y="202216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588626" name="Freeform: Shape 176190473"/>
                        <wps:cNvSpPr>
                          <a:spLocks/>
                        </wps:cNvSpPr>
                        <wps:spPr bwMode="auto">
                          <a:xfrm>
                            <a:off x="10246" y="32127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918364" name="Freeform: Shape 566601844"/>
                        <wps:cNvSpPr>
                          <a:spLocks/>
                        </wps:cNvSpPr>
                        <wps:spPr bwMode="auto">
                          <a:xfrm>
                            <a:off x="10358" y="36776"/>
                            <a:ext cx="95" cy="1348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134778"/>
                              <a:gd name="T2" fmla="*/ 0 w 9525"/>
                              <a:gd name="T3" fmla="*/ 12192 h 134778"/>
                              <a:gd name="T4" fmla="*/ 0 w 9525"/>
                              <a:gd name="T5" fmla="*/ 71342 h 134778"/>
                              <a:gd name="T6" fmla="*/ 0 w 9525"/>
                              <a:gd name="T7" fmla="*/ 124587 h 134778"/>
                              <a:gd name="T8" fmla="*/ 0 w 9525"/>
                              <a:gd name="T9" fmla="*/ 134779 h 13477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" h="134778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cubicBezTo>
                                  <a:pt x="0" y="24384"/>
                                  <a:pt x="0" y="48863"/>
                                  <a:pt x="0" y="71342"/>
                                </a:cubicBezTo>
                                <a:cubicBezTo>
                                  <a:pt x="0" y="93821"/>
                                  <a:pt x="0" y="114300"/>
                                  <a:pt x="0" y="124587"/>
                                </a:cubicBezTo>
                                <a:lnTo>
                                  <a:pt x="0" y="134779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373309" name="Freeform: Shape 1731985761"/>
                        <wps:cNvSpPr>
                          <a:spLocks/>
                        </wps:cNvSpPr>
                        <wps:spPr bwMode="auto">
                          <a:xfrm>
                            <a:off x="10246" y="38124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140942" name="Freeform: Shape 2061326002"/>
                        <wps:cNvSpPr>
                          <a:spLocks/>
                        </wps:cNvSpPr>
                        <wps:spPr bwMode="auto">
                          <a:xfrm>
                            <a:off x="3633" y="43102"/>
                            <a:ext cx="4575" cy="25276"/>
                          </a:xfrm>
                          <a:custGeom>
                            <a:avLst/>
                            <a:gdLst>
                              <a:gd name="T0" fmla="*/ 457486 w 457485"/>
                              <a:gd name="T1" fmla="*/ 0 h 2527554"/>
                              <a:gd name="T2" fmla="*/ 381190 w 457485"/>
                              <a:gd name="T3" fmla="*/ 48006 h 2527554"/>
                              <a:gd name="T4" fmla="*/ 76200 w 457485"/>
                              <a:gd name="T5" fmla="*/ 281654 h 2527554"/>
                              <a:gd name="T6" fmla="*/ 0 w 457485"/>
                              <a:gd name="T7" fmla="*/ 536543 h 2527554"/>
                              <a:gd name="T8" fmla="*/ 0 w 457485"/>
                              <a:gd name="T9" fmla="*/ 789146 h 2527554"/>
                              <a:gd name="T10" fmla="*/ 0 w 457485"/>
                              <a:gd name="T11" fmla="*/ 1058894 h 2527554"/>
                              <a:gd name="T12" fmla="*/ 0 w 457485"/>
                              <a:gd name="T13" fmla="*/ 1373886 h 2527554"/>
                              <a:gd name="T14" fmla="*/ 0 w 457485"/>
                              <a:gd name="T15" fmla="*/ 1858423 h 2527554"/>
                              <a:gd name="T16" fmla="*/ 0 w 457485"/>
                              <a:gd name="T17" fmla="*/ 2334387 h 2527554"/>
                              <a:gd name="T18" fmla="*/ 0 w 457485"/>
                              <a:gd name="T19" fmla="*/ 2507361 h 2527554"/>
                              <a:gd name="T20" fmla="*/ 0 w 457485"/>
                              <a:gd name="T21" fmla="*/ 2527554 h 252755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7485" h="2527554">
                                <a:moveTo>
                                  <a:pt x="457486" y="0"/>
                                </a:moveTo>
                                <a:lnTo>
                                  <a:pt x="381190" y="48006"/>
                                </a:lnTo>
                                <a:cubicBezTo>
                                  <a:pt x="304990" y="96107"/>
                                  <a:pt x="152495" y="192215"/>
                                  <a:pt x="76200" y="281654"/>
                                </a:cubicBezTo>
                                <a:cubicBezTo>
                                  <a:pt x="0" y="370999"/>
                                  <a:pt x="0" y="453771"/>
                                  <a:pt x="0" y="536543"/>
                                </a:cubicBezTo>
                                <a:cubicBezTo>
                                  <a:pt x="0" y="619315"/>
                                  <a:pt x="0" y="702088"/>
                                  <a:pt x="0" y="789146"/>
                                </a:cubicBezTo>
                                <a:cubicBezTo>
                                  <a:pt x="0" y="876205"/>
                                  <a:pt x="0" y="967549"/>
                                  <a:pt x="0" y="1058894"/>
                                </a:cubicBezTo>
                                <a:cubicBezTo>
                                  <a:pt x="0" y="1150239"/>
                                  <a:pt x="0" y="1241584"/>
                                  <a:pt x="0" y="1373886"/>
                                </a:cubicBezTo>
                                <a:cubicBezTo>
                                  <a:pt x="0" y="1506189"/>
                                  <a:pt x="0" y="1679543"/>
                                  <a:pt x="0" y="1858423"/>
                                </a:cubicBezTo>
                                <a:cubicBezTo>
                                  <a:pt x="0" y="2037398"/>
                                  <a:pt x="0" y="2221897"/>
                                  <a:pt x="0" y="2334387"/>
                                </a:cubicBezTo>
                                <a:cubicBezTo>
                                  <a:pt x="0" y="2446877"/>
                                  <a:pt x="0" y="2487168"/>
                                  <a:pt x="0" y="2507361"/>
                                </a:cubicBezTo>
                                <a:lnTo>
                                  <a:pt x="0" y="2527554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4187" name="Freeform: Shape 151101546"/>
                        <wps:cNvSpPr>
                          <a:spLocks/>
                        </wps:cNvSpPr>
                        <wps:spPr bwMode="auto">
                          <a:xfrm>
                            <a:off x="3522" y="68377"/>
                            <a:ext cx="223" cy="263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9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9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525508" name="Freeform: Shape 383049751"/>
                        <wps:cNvSpPr>
                          <a:spLocks/>
                        </wps:cNvSpPr>
                        <wps:spPr bwMode="auto">
                          <a:xfrm>
                            <a:off x="12111" y="43498"/>
                            <a:ext cx="2489" cy="3103"/>
                          </a:xfrm>
                          <a:custGeom>
                            <a:avLst/>
                            <a:gdLst>
                              <a:gd name="T0" fmla="*/ 0 w 248888"/>
                              <a:gd name="T1" fmla="*/ 0 h 310229"/>
                              <a:gd name="T2" fmla="*/ 41434 w 248888"/>
                              <a:gd name="T3" fmla="*/ 41434 h 310229"/>
                              <a:gd name="T4" fmla="*/ 207359 w 248888"/>
                              <a:gd name="T5" fmla="*/ 217456 h 310229"/>
                              <a:gd name="T6" fmla="*/ 248888 w 248888"/>
                              <a:gd name="T7" fmla="*/ 299942 h 310229"/>
                              <a:gd name="T8" fmla="*/ 248888 w 248888"/>
                              <a:gd name="T9" fmla="*/ 310229 h 31022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8888" h="310229">
                                <a:moveTo>
                                  <a:pt x="0" y="0"/>
                                </a:moveTo>
                                <a:lnTo>
                                  <a:pt x="41434" y="41434"/>
                                </a:lnTo>
                                <a:cubicBezTo>
                                  <a:pt x="82963" y="82868"/>
                                  <a:pt x="165925" y="165830"/>
                                  <a:pt x="207359" y="217456"/>
                                </a:cubicBezTo>
                                <a:cubicBezTo>
                                  <a:pt x="248888" y="269177"/>
                                  <a:pt x="248888" y="289655"/>
                                  <a:pt x="248888" y="299942"/>
                                </a:cubicBezTo>
                                <a:lnTo>
                                  <a:pt x="248888" y="310229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755635" name="Freeform: Shape 1106923900"/>
                        <wps:cNvSpPr>
                          <a:spLocks/>
                        </wps:cNvSpPr>
                        <wps:spPr bwMode="auto">
                          <a:xfrm>
                            <a:off x="14489" y="46601"/>
                            <a:ext cx="223" cy="262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289 h 26289"/>
                              <a:gd name="T2" fmla="*/ 0 w 22288"/>
                              <a:gd name="T3" fmla="*/ 0 h 26289"/>
                              <a:gd name="T4" fmla="*/ 22289 w 22288"/>
                              <a:gd name="T5" fmla="*/ 0 h 2628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289">
                                <a:moveTo>
                                  <a:pt x="11144" y="26289"/>
                                </a:moveTo>
                                <a:lnTo>
                                  <a:pt x="0" y="0"/>
                                </a:lnTo>
                                <a:lnTo>
                                  <a:pt x="22289" y="0"/>
                                </a:lnTo>
                                <a:lnTo>
                                  <a:pt x="11144" y="262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088499" name="Freeform: Shape 1492642257"/>
                        <wps:cNvSpPr>
                          <a:spLocks/>
                        </wps:cNvSpPr>
                        <wps:spPr bwMode="auto">
                          <a:xfrm>
                            <a:off x="14600" y="50217"/>
                            <a:ext cx="96" cy="1349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134874"/>
                              <a:gd name="T2" fmla="*/ 0 w 9525"/>
                              <a:gd name="T3" fmla="*/ 12192 h 134874"/>
                              <a:gd name="T4" fmla="*/ 0 w 9525"/>
                              <a:gd name="T5" fmla="*/ 71343 h 134874"/>
                              <a:gd name="T6" fmla="*/ 0 w 9525"/>
                              <a:gd name="T7" fmla="*/ 124587 h 134874"/>
                              <a:gd name="T8" fmla="*/ 0 w 9525"/>
                              <a:gd name="T9" fmla="*/ 134874 h 13487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" h="134874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cubicBezTo>
                                  <a:pt x="0" y="24479"/>
                                  <a:pt x="0" y="48863"/>
                                  <a:pt x="0" y="71343"/>
                                </a:cubicBezTo>
                                <a:cubicBezTo>
                                  <a:pt x="0" y="93822"/>
                                  <a:pt x="0" y="114300"/>
                                  <a:pt x="0" y="124587"/>
                                </a:cubicBezTo>
                                <a:lnTo>
                                  <a:pt x="0" y="134874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058013" name="Freeform: Shape 1596985628"/>
                        <wps:cNvSpPr>
                          <a:spLocks/>
                        </wps:cNvSpPr>
                        <wps:spPr bwMode="auto">
                          <a:xfrm>
                            <a:off x="14489" y="51565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9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9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134955" name="Freeform: Shape 731919872"/>
                        <wps:cNvSpPr>
                          <a:spLocks/>
                        </wps:cNvSpPr>
                        <wps:spPr bwMode="auto">
                          <a:xfrm>
                            <a:off x="3633" y="69931"/>
                            <a:ext cx="2868" cy="2050"/>
                          </a:xfrm>
                          <a:custGeom>
                            <a:avLst/>
                            <a:gdLst>
                              <a:gd name="T0" fmla="*/ 0 w 286797"/>
                              <a:gd name="T1" fmla="*/ 0 h 204978"/>
                              <a:gd name="T2" fmla="*/ 0 w 286797"/>
                              <a:gd name="T3" fmla="*/ 16478 h 204978"/>
                              <a:gd name="T4" fmla="*/ 47815 w 286797"/>
                              <a:gd name="T5" fmla="*/ 100203 h 204978"/>
                              <a:gd name="T6" fmla="*/ 238982 w 286797"/>
                              <a:gd name="T7" fmla="*/ 187261 h 204978"/>
                              <a:gd name="T8" fmla="*/ 286798 w 286797"/>
                              <a:gd name="T9" fmla="*/ 204978 h 20497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797" h="204978">
                                <a:moveTo>
                                  <a:pt x="0" y="0"/>
                                </a:moveTo>
                                <a:lnTo>
                                  <a:pt x="0" y="16478"/>
                                </a:lnTo>
                                <a:cubicBezTo>
                                  <a:pt x="0" y="33051"/>
                                  <a:pt x="0" y="66008"/>
                                  <a:pt x="47815" y="100203"/>
                                </a:cubicBezTo>
                                <a:cubicBezTo>
                                  <a:pt x="95631" y="134398"/>
                                  <a:pt x="191262" y="169640"/>
                                  <a:pt x="238982" y="187261"/>
                                </a:cubicBezTo>
                                <a:lnTo>
                                  <a:pt x="286798" y="204978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61837" name="Freeform: Shape 2132408519"/>
                        <wps:cNvSpPr>
                          <a:spLocks/>
                        </wps:cNvSpPr>
                        <wps:spPr bwMode="auto">
                          <a:xfrm>
                            <a:off x="6463" y="71876"/>
                            <a:ext cx="286" cy="209"/>
                          </a:xfrm>
                          <a:custGeom>
                            <a:avLst/>
                            <a:gdLst>
                              <a:gd name="T0" fmla="*/ 28575 w 28575"/>
                              <a:gd name="T1" fmla="*/ 19526 h 20859"/>
                              <a:gd name="T2" fmla="*/ 0 w 28575"/>
                              <a:gd name="T3" fmla="*/ 20860 h 20859"/>
                              <a:gd name="T4" fmla="*/ 7715 w 28575"/>
                              <a:gd name="T5" fmla="*/ 0 h 2085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575" h="20859">
                                <a:moveTo>
                                  <a:pt x="28575" y="19526"/>
                                </a:moveTo>
                                <a:lnTo>
                                  <a:pt x="0" y="20860"/>
                                </a:lnTo>
                                <a:lnTo>
                                  <a:pt x="7715" y="0"/>
                                </a:lnTo>
                                <a:lnTo>
                                  <a:pt x="28575" y="19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422678" name="Freeform: Shape 1080855037"/>
                        <wps:cNvSpPr>
                          <a:spLocks/>
                        </wps:cNvSpPr>
                        <wps:spPr bwMode="auto">
                          <a:xfrm>
                            <a:off x="14600" y="55699"/>
                            <a:ext cx="96" cy="1348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134778"/>
                              <a:gd name="T2" fmla="*/ 0 w 9525"/>
                              <a:gd name="T3" fmla="*/ 12192 h 134778"/>
                              <a:gd name="T4" fmla="*/ 0 w 9525"/>
                              <a:gd name="T5" fmla="*/ 71247 h 134778"/>
                              <a:gd name="T6" fmla="*/ 0 w 9525"/>
                              <a:gd name="T7" fmla="*/ 124492 h 134778"/>
                              <a:gd name="T8" fmla="*/ 0 w 9525"/>
                              <a:gd name="T9" fmla="*/ 134778 h 13477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25" h="134778">
                                <a:moveTo>
                                  <a:pt x="0" y="0"/>
                                </a:moveTo>
                                <a:lnTo>
                                  <a:pt x="0" y="12192"/>
                                </a:lnTo>
                                <a:cubicBezTo>
                                  <a:pt x="0" y="24384"/>
                                  <a:pt x="0" y="48768"/>
                                  <a:pt x="0" y="71247"/>
                                </a:cubicBezTo>
                                <a:cubicBezTo>
                                  <a:pt x="0" y="93726"/>
                                  <a:pt x="0" y="114300"/>
                                  <a:pt x="0" y="124492"/>
                                </a:cubicBezTo>
                                <a:lnTo>
                                  <a:pt x="0" y="134778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61349" name="Freeform: Shape 523316361"/>
                        <wps:cNvSpPr>
                          <a:spLocks/>
                        </wps:cNvSpPr>
                        <wps:spPr bwMode="auto">
                          <a:xfrm>
                            <a:off x="14489" y="57047"/>
                            <a:ext cx="223" cy="263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9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9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684894" name="Freeform: Shape 2045535549"/>
                        <wps:cNvSpPr>
                          <a:spLocks/>
                        </wps:cNvSpPr>
                        <wps:spPr bwMode="auto">
                          <a:xfrm>
                            <a:off x="12118" y="64714"/>
                            <a:ext cx="1099" cy="3405"/>
                          </a:xfrm>
                          <a:custGeom>
                            <a:avLst/>
                            <a:gdLst>
                              <a:gd name="T0" fmla="*/ 109919 w 109918"/>
                              <a:gd name="T1" fmla="*/ 0 h 340518"/>
                              <a:gd name="T2" fmla="*/ 91631 w 109918"/>
                              <a:gd name="T3" fmla="*/ 40863 h 340518"/>
                              <a:gd name="T4" fmla="*/ 18288 w 109918"/>
                              <a:gd name="T5" fmla="*/ 220313 h 340518"/>
                              <a:gd name="T6" fmla="*/ 0 w 109918"/>
                              <a:gd name="T7" fmla="*/ 324612 h 340518"/>
                              <a:gd name="T8" fmla="*/ 0 w 109918"/>
                              <a:gd name="T9" fmla="*/ 340519 h 34051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918" h="340518">
                                <a:moveTo>
                                  <a:pt x="109919" y="0"/>
                                </a:moveTo>
                                <a:lnTo>
                                  <a:pt x="91631" y="40863"/>
                                </a:lnTo>
                                <a:cubicBezTo>
                                  <a:pt x="73247" y="81725"/>
                                  <a:pt x="36671" y="163545"/>
                                  <a:pt x="18288" y="220313"/>
                                </a:cubicBezTo>
                                <a:cubicBezTo>
                                  <a:pt x="0" y="276987"/>
                                  <a:pt x="0" y="308801"/>
                                  <a:pt x="0" y="324612"/>
                                </a:cubicBezTo>
                                <a:lnTo>
                                  <a:pt x="0" y="340519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447118" name="Freeform: Shape 707960148"/>
                        <wps:cNvSpPr>
                          <a:spLocks/>
                        </wps:cNvSpPr>
                        <wps:spPr bwMode="auto">
                          <a:xfrm>
                            <a:off x="12007" y="68119"/>
                            <a:ext cx="223" cy="264"/>
                          </a:xfrm>
                          <a:custGeom>
                            <a:avLst/>
                            <a:gdLst>
                              <a:gd name="T0" fmla="*/ 11144 w 22288"/>
                              <a:gd name="T1" fmla="*/ 26384 h 26384"/>
                              <a:gd name="T2" fmla="*/ 0 w 22288"/>
                              <a:gd name="T3" fmla="*/ 0 h 26384"/>
                              <a:gd name="T4" fmla="*/ 22288 w 22288"/>
                              <a:gd name="T5" fmla="*/ 0 h 263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384">
                                <a:moveTo>
                                  <a:pt x="11144" y="26384"/>
                                </a:moveTo>
                                <a:lnTo>
                                  <a:pt x="0" y="0"/>
                                </a:lnTo>
                                <a:lnTo>
                                  <a:pt x="22288" y="0"/>
                                </a:lnTo>
                                <a:lnTo>
                                  <a:pt x="11144" y="26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552614" name="Freeform: Shape 1542192270"/>
                        <wps:cNvSpPr>
                          <a:spLocks/>
                        </wps:cNvSpPr>
                        <wps:spPr bwMode="auto">
                          <a:xfrm>
                            <a:off x="11667" y="70189"/>
                            <a:ext cx="451" cy="1370"/>
                          </a:xfrm>
                          <a:custGeom>
                            <a:avLst/>
                            <a:gdLst>
                              <a:gd name="T0" fmla="*/ 45149 w 45148"/>
                              <a:gd name="T1" fmla="*/ 0 h 136969"/>
                              <a:gd name="T2" fmla="*/ 45149 w 45148"/>
                              <a:gd name="T3" fmla="*/ 12192 h 136969"/>
                              <a:gd name="T4" fmla="*/ 37624 w 45148"/>
                              <a:gd name="T5" fmla="*/ 71628 h 136969"/>
                              <a:gd name="T6" fmla="*/ 7525 w 45148"/>
                              <a:gd name="T7" fmla="*/ 126301 h 136969"/>
                              <a:gd name="T8" fmla="*/ 0 w 45148"/>
                              <a:gd name="T9" fmla="*/ 136970 h 13696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148" h="136969">
                                <a:moveTo>
                                  <a:pt x="45149" y="0"/>
                                </a:moveTo>
                                <a:lnTo>
                                  <a:pt x="45149" y="12192"/>
                                </a:lnTo>
                                <a:cubicBezTo>
                                  <a:pt x="45149" y="24384"/>
                                  <a:pt x="45149" y="48768"/>
                                  <a:pt x="37624" y="71628"/>
                                </a:cubicBezTo>
                                <a:cubicBezTo>
                                  <a:pt x="30099" y="94488"/>
                                  <a:pt x="15050" y="115728"/>
                                  <a:pt x="7525" y="126301"/>
                                </a:cubicBezTo>
                                <a:lnTo>
                                  <a:pt x="0" y="136970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414633" name="Freeform: Shape 583615239"/>
                        <wps:cNvSpPr>
                          <a:spLocks/>
                        </wps:cNvSpPr>
                        <wps:spPr bwMode="auto">
                          <a:xfrm>
                            <a:off x="11513" y="71494"/>
                            <a:ext cx="244" cy="279"/>
                          </a:xfrm>
                          <a:custGeom>
                            <a:avLst/>
                            <a:gdLst>
                              <a:gd name="T0" fmla="*/ 0 w 24384"/>
                              <a:gd name="T1" fmla="*/ 27909 h 27908"/>
                              <a:gd name="T2" fmla="*/ 6191 w 24384"/>
                              <a:gd name="T3" fmla="*/ 0 h 27908"/>
                              <a:gd name="T4" fmla="*/ 24384 w 24384"/>
                              <a:gd name="T5" fmla="*/ 12859 h 2790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384" h="27908">
                                <a:moveTo>
                                  <a:pt x="0" y="27909"/>
                                </a:moveTo>
                                <a:lnTo>
                                  <a:pt x="6191" y="0"/>
                                </a:lnTo>
                                <a:lnTo>
                                  <a:pt x="24384" y="12859"/>
                                </a:lnTo>
                                <a:lnTo>
                                  <a:pt x="0" y="27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604421" name="Freeform: Shape 1338769447"/>
                        <wps:cNvSpPr>
                          <a:spLocks/>
                        </wps:cNvSpPr>
                        <wps:spPr bwMode="auto">
                          <a:xfrm>
                            <a:off x="14214" y="64714"/>
                            <a:ext cx="2869" cy="7267"/>
                          </a:xfrm>
                          <a:custGeom>
                            <a:avLst/>
                            <a:gdLst>
                              <a:gd name="T0" fmla="*/ 176975 w 286893"/>
                              <a:gd name="T1" fmla="*/ 0 h 726662"/>
                              <a:gd name="T2" fmla="*/ 195263 w 286893"/>
                              <a:gd name="T3" fmla="*/ 40863 h 726662"/>
                              <a:gd name="T4" fmla="*/ 268605 w 286893"/>
                              <a:gd name="T5" fmla="*/ 238506 h 726662"/>
                              <a:gd name="T6" fmla="*/ 286893 w 286893"/>
                              <a:gd name="T7" fmla="*/ 444246 h 726662"/>
                              <a:gd name="T8" fmla="*/ 239078 w 286893"/>
                              <a:gd name="T9" fmla="*/ 609886 h 726662"/>
                              <a:gd name="T10" fmla="*/ 47816 w 286893"/>
                              <a:gd name="T11" fmla="*/ 708946 h 726662"/>
                              <a:gd name="T12" fmla="*/ 0 w 286893"/>
                              <a:gd name="T13" fmla="*/ 726663 h 72666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6893" h="726662">
                                <a:moveTo>
                                  <a:pt x="176975" y="0"/>
                                </a:moveTo>
                                <a:lnTo>
                                  <a:pt x="195263" y="40863"/>
                                </a:lnTo>
                                <a:cubicBezTo>
                                  <a:pt x="213550" y="81725"/>
                                  <a:pt x="250222" y="163545"/>
                                  <a:pt x="268605" y="238506"/>
                                </a:cubicBezTo>
                                <a:cubicBezTo>
                                  <a:pt x="286893" y="313468"/>
                                  <a:pt x="286893" y="381667"/>
                                  <a:pt x="286893" y="444246"/>
                                </a:cubicBezTo>
                                <a:cubicBezTo>
                                  <a:pt x="286893" y="506825"/>
                                  <a:pt x="286893" y="563785"/>
                                  <a:pt x="239078" y="609886"/>
                                </a:cubicBezTo>
                                <a:cubicBezTo>
                                  <a:pt x="191262" y="656082"/>
                                  <a:pt x="95631" y="691325"/>
                                  <a:pt x="47816" y="708946"/>
                                </a:cubicBezTo>
                                <a:lnTo>
                                  <a:pt x="0" y="726663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45335" name="Freeform: Shape 611839671"/>
                        <wps:cNvSpPr>
                          <a:spLocks/>
                        </wps:cNvSpPr>
                        <wps:spPr bwMode="auto">
                          <a:xfrm>
                            <a:off x="13967" y="71876"/>
                            <a:ext cx="286" cy="209"/>
                          </a:xfrm>
                          <a:custGeom>
                            <a:avLst/>
                            <a:gdLst>
                              <a:gd name="T0" fmla="*/ 0 w 28575"/>
                              <a:gd name="T1" fmla="*/ 19526 h 20859"/>
                              <a:gd name="T2" fmla="*/ 20860 w 28575"/>
                              <a:gd name="T3" fmla="*/ 0 h 20859"/>
                              <a:gd name="T4" fmla="*/ 28575 w 28575"/>
                              <a:gd name="T5" fmla="*/ 20860 h 20859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575" h="20859">
                                <a:moveTo>
                                  <a:pt x="0" y="19526"/>
                                </a:moveTo>
                                <a:lnTo>
                                  <a:pt x="20860" y="0"/>
                                </a:lnTo>
                                <a:lnTo>
                                  <a:pt x="28575" y="20860"/>
                                </a:lnTo>
                                <a:lnTo>
                                  <a:pt x="0" y="19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611353" name="Freeform: Shape 1528377795"/>
                        <wps:cNvSpPr>
                          <a:spLocks/>
                        </wps:cNvSpPr>
                        <wps:spPr bwMode="auto">
                          <a:xfrm>
                            <a:off x="10358" y="75154"/>
                            <a:ext cx="12" cy="1363"/>
                          </a:xfrm>
                          <a:custGeom>
                            <a:avLst/>
                            <a:gdLst>
                              <a:gd name="T0" fmla="*/ 0 w 1238"/>
                              <a:gd name="T1" fmla="*/ 0 h 136302"/>
                              <a:gd name="T2" fmla="*/ 0 w 1238"/>
                              <a:gd name="T3" fmla="*/ 12287 h 136302"/>
                              <a:gd name="T4" fmla="*/ 190 w 1238"/>
                              <a:gd name="T5" fmla="*/ 71628 h 136302"/>
                              <a:gd name="T6" fmla="*/ 1048 w 1238"/>
                              <a:gd name="T7" fmla="*/ 125825 h 136302"/>
                              <a:gd name="T8" fmla="*/ 1238 w 1238"/>
                              <a:gd name="T9" fmla="*/ 136303 h 13630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" h="136302">
                                <a:moveTo>
                                  <a:pt x="0" y="0"/>
                                </a:moveTo>
                                <a:lnTo>
                                  <a:pt x="0" y="12287"/>
                                </a:lnTo>
                                <a:cubicBezTo>
                                  <a:pt x="0" y="24479"/>
                                  <a:pt x="0" y="48863"/>
                                  <a:pt x="190" y="71628"/>
                                </a:cubicBezTo>
                                <a:cubicBezTo>
                                  <a:pt x="381" y="94297"/>
                                  <a:pt x="857" y="115348"/>
                                  <a:pt x="1048" y="125825"/>
                                </a:cubicBezTo>
                                <a:lnTo>
                                  <a:pt x="1238" y="136303"/>
                                </a:ln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090961" name="Freeform: Shape 1450264109"/>
                        <wps:cNvSpPr>
                          <a:spLocks/>
                        </wps:cNvSpPr>
                        <wps:spPr bwMode="auto">
                          <a:xfrm>
                            <a:off x="10259" y="76515"/>
                            <a:ext cx="223" cy="266"/>
                          </a:xfrm>
                          <a:custGeom>
                            <a:avLst/>
                            <a:gdLst>
                              <a:gd name="T0" fmla="*/ 11621 w 22288"/>
                              <a:gd name="T1" fmla="*/ 26575 h 26574"/>
                              <a:gd name="T2" fmla="*/ 0 w 22288"/>
                              <a:gd name="T3" fmla="*/ 381 h 26574"/>
                              <a:gd name="T4" fmla="*/ 22289 w 22288"/>
                              <a:gd name="T5" fmla="*/ 0 h 2657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88" h="26574">
                                <a:moveTo>
                                  <a:pt x="11621" y="26575"/>
                                </a:moveTo>
                                <a:lnTo>
                                  <a:pt x="0" y="381"/>
                                </a:lnTo>
                                <a:lnTo>
                                  <a:pt x="22289" y="0"/>
                                </a:lnTo>
                                <a:lnTo>
                                  <a:pt x="11621" y="265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708572" name="Rectangle 705635470"/>
                        <wps:cNvSpPr>
                          <a:spLocks noChangeArrowheads="1"/>
                        </wps:cNvSpPr>
                        <wps:spPr bwMode="auto">
                          <a:xfrm>
                            <a:off x="22020" y="16623"/>
                            <a:ext cx="839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2795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194" y="16223"/>
                            <a:ext cx="247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AF3A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01905921" name="Rectangle 1450020313"/>
                        <wps:cNvSpPr>
                          <a:spLocks noChangeArrowheads="1"/>
                        </wps:cNvSpPr>
                        <wps:spPr bwMode="auto">
                          <a:xfrm>
                            <a:off x="26466" y="30838"/>
                            <a:ext cx="637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09193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5610" y="30439"/>
                            <a:ext cx="2312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26F70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48833998" name="Rectangle 1550059098"/>
                        <wps:cNvSpPr>
                          <a:spLocks noChangeArrowheads="1"/>
                        </wps:cNvSpPr>
                        <wps:spPr bwMode="auto">
                          <a:xfrm>
                            <a:off x="17584" y="30838"/>
                            <a:ext cx="2196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82278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6757" y="30439"/>
                            <a:ext cx="3803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9FBBE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 — STA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48293540" name="Rectangle 1079700712"/>
                        <wps:cNvSpPr>
                          <a:spLocks noChangeArrowheads="1"/>
                        </wps:cNvSpPr>
                        <wps:spPr bwMode="auto">
                          <a:xfrm>
                            <a:off x="9746" y="19442"/>
                            <a:ext cx="638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53914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890" y="19043"/>
                            <a:ext cx="2312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BA2F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55330865" name="Rectangle 1770746107"/>
                        <wps:cNvSpPr>
                          <a:spLocks noChangeArrowheads="1"/>
                        </wps:cNvSpPr>
                        <wps:spPr bwMode="auto">
                          <a:xfrm>
                            <a:off x="3213" y="53353"/>
                            <a:ext cx="839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8214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52955"/>
                            <a:ext cx="2477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853CB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55671457" name="Rectangle 57364355"/>
                        <wps:cNvSpPr>
                          <a:spLocks noChangeArrowheads="1"/>
                        </wps:cNvSpPr>
                        <wps:spPr bwMode="auto">
                          <a:xfrm>
                            <a:off x="11698" y="66830"/>
                            <a:ext cx="839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35067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872" y="66431"/>
                            <a:ext cx="2477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38011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50607362" name="Rectangle 983311264"/>
                        <wps:cNvSpPr>
                          <a:spLocks noChangeArrowheads="1"/>
                        </wps:cNvSpPr>
                        <wps:spPr bwMode="auto">
                          <a:xfrm>
                            <a:off x="16764" y="68876"/>
                            <a:ext cx="637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75491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5908" y="68477"/>
                            <a:ext cx="2312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4E68B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71104210" name="Freeform: Shape 423380525"/>
                        <wps:cNvSpPr>
                          <a:spLocks/>
                        </wps:cNvSpPr>
                        <wps:spPr bwMode="auto">
                          <a:xfrm>
                            <a:off x="15534" y="234"/>
                            <a:ext cx="6074" cy="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607409" h="202882">
                                <a:moveTo>
                                  <a:pt x="101441" y="0"/>
                                </a:moveTo>
                                <a:cubicBezTo>
                                  <a:pt x="253175" y="0"/>
                                  <a:pt x="404908" y="0"/>
                                  <a:pt x="506063" y="0"/>
                                </a:cubicBezTo>
                                <a:cubicBezTo>
                                  <a:pt x="506063" y="0"/>
                                  <a:pt x="506063" y="0"/>
                                  <a:pt x="506063" y="0"/>
                                </a:cubicBezTo>
                                <a:cubicBezTo>
                                  <a:pt x="507778" y="95"/>
                                  <a:pt x="509397" y="95"/>
                                  <a:pt x="512636" y="286"/>
                                </a:cubicBezTo>
                                <a:cubicBezTo>
                                  <a:pt x="514064" y="381"/>
                                  <a:pt x="515588" y="571"/>
                                  <a:pt x="519017" y="857"/>
                                </a:cubicBezTo>
                                <a:cubicBezTo>
                                  <a:pt x="520827" y="1143"/>
                                  <a:pt x="522637" y="1429"/>
                                  <a:pt x="525494" y="1905"/>
                                </a:cubicBezTo>
                                <a:cubicBezTo>
                                  <a:pt x="527018" y="2286"/>
                                  <a:pt x="528447" y="2572"/>
                                  <a:pt x="531781" y="3334"/>
                                </a:cubicBezTo>
                                <a:cubicBezTo>
                                  <a:pt x="533972" y="4001"/>
                                  <a:pt x="536162" y="4667"/>
                                  <a:pt x="538067" y="5239"/>
                                </a:cubicBezTo>
                                <a:cubicBezTo>
                                  <a:pt x="539306" y="5620"/>
                                  <a:pt x="540449" y="6096"/>
                                  <a:pt x="544163" y="7429"/>
                                </a:cubicBezTo>
                                <a:cubicBezTo>
                                  <a:pt x="546163" y="8382"/>
                                  <a:pt x="548164" y="9239"/>
                                  <a:pt x="550069" y="10096"/>
                                </a:cubicBezTo>
                                <a:cubicBezTo>
                                  <a:pt x="552355" y="11240"/>
                                  <a:pt x="554546" y="12383"/>
                                  <a:pt x="555879" y="13049"/>
                                </a:cubicBezTo>
                                <a:cubicBezTo>
                                  <a:pt x="557498" y="14097"/>
                                  <a:pt x="559118" y="15049"/>
                                  <a:pt x="561404" y="16478"/>
                                </a:cubicBezTo>
                                <a:cubicBezTo>
                                  <a:pt x="563499" y="17907"/>
                                  <a:pt x="565690" y="19431"/>
                                  <a:pt x="566738" y="20193"/>
                                </a:cubicBezTo>
                                <a:cubicBezTo>
                                  <a:pt x="567881" y="21050"/>
                                  <a:pt x="568928" y="21908"/>
                                  <a:pt x="571786" y="24194"/>
                                </a:cubicBezTo>
                                <a:cubicBezTo>
                                  <a:pt x="573024" y="25336"/>
                                  <a:pt x="574262" y="26479"/>
                                  <a:pt x="576644" y="28575"/>
                                </a:cubicBezTo>
                                <a:cubicBezTo>
                                  <a:pt x="577691" y="29718"/>
                                  <a:pt x="578834" y="30861"/>
                                  <a:pt x="581120" y="33242"/>
                                </a:cubicBezTo>
                                <a:cubicBezTo>
                                  <a:pt x="582359" y="34671"/>
                                  <a:pt x="583502" y="36004"/>
                                  <a:pt x="585407" y="38195"/>
                                </a:cubicBezTo>
                                <a:cubicBezTo>
                                  <a:pt x="586835" y="40195"/>
                                  <a:pt x="588359" y="42196"/>
                                  <a:pt x="589312" y="43434"/>
                                </a:cubicBezTo>
                                <a:cubicBezTo>
                                  <a:pt x="590550" y="45339"/>
                                  <a:pt x="591788" y="47244"/>
                                  <a:pt x="592836" y="48863"/>
                                </a:cubicBezTo>
                                <a:cubicBezTo>
                                  <a:pt x="593788" y="50483"/>
                                  <a:pt x="594646" y="52197"/>
                                  <a:pt x="595979" y="54578"/>
                                </a:cubicBezTo>
                                <a:cubicBezTo>
                                  <a:pt x="596741" y="56102"/>
                                  <a:pt x="597503" y="57722"/>
                                  <a:pt x="598837" y="60389"/>
                                </a:cubicBezTo>
                                <a:cubicBezTo>
                                  <a:pt x="599599" y="62389"/>
                                  <a:pt x="600456" y="64484"/>
                                  <a:pt x="601218" y="66389"/>
                                </a:cubicBezTo>
                                <a:cubicBezTo>
                                  <a:pt x="601790" y="67818"/>
                                  <a:pt x="602266" y="69342"/>
                                  <a:pt x="603313" y="72581"/>
                                </a:cubicBezTo>
                                <a:cubicBezTo>
                                  <a:pt x="603980" y="75057"/>
                                  <a:pt x="604647" y="77629"/>
                                  <a:pt x="604933" y="78867"/>
                                </a:cubicBezTo>
                                <a:cubicBezTo>
                                  <a:pt x="605314" y="80867"/>
                                  <a:pt x="605695" y="82772"/>
                                  <a:pt x="606171" y="85249"/>
                                </a:cubicBezTo>
                                <a:cubicBezTo>
                                  <a:pt x="606457" y="87535"/>
                                  <a:pt x="606743" y="89821"/>
                                  <a:pt x="607028" y="91726"/>
                                </a:cubicBezTo>
                                <a:cubicBezTo>
                                  <a:pt x="607124" y="93155"/>
                                  <a:pt x="607219" y="94678"/>
                                  <a:pt x="607409" y="98203"/>
                                </a:cubicBezTo>
                                <a:cubicBezTo>
                                  <a:pt x="607409" y="100489"/>
                                  <a:pt x="607409" y="102775"/>
                                  <a:pt x="607409" y="104680"/>
                                </a:cubicBezTo>
                                <a:cubicBezTo>
                                  <a:pt x="607314" y="106775"/>
                                  <a:pt x="607219" y="108871"/>
                                  <a:pt x="607028" y="111157"/>
                                </a:cubicBezTo>
                                <a:cubicBezTo>
                                  <a:pt x="606743" y="113348"/>
                                  <a:pt x="606457" y="115538"/>
                                  <a:pt x="606171" y="117634"/>
                                </a:cubicBezTo>
                                <a:cubicBezTo>
                                  <a:pt x="605885" y="119444"/>
                                  <a:pt x="605504" y="121253"/>
                                  <a:pt x="604933" y="124015"/>
                                </a:cubicBezTo>
                                <a:cubicBezTo>
                                  <a:pt x="604552" y="125730"/>
                                  <a:pt x="604076" y="127445"/>
                                  <a:pt x="603313" y="130302"/>
                                </a:cubicBezTo>
                                <a:cubicBezTo>
                                  <a:pt x="602647" y="132398"/>
                                  <a:pt x="601885" y="134493"/>
                                  <a:pt x="601218" y="136493"/>
                                </a:cubicBezTo>
                                <a:cubicBezTo>
                                  <a:pt x="600456" y="138398"/>
                                  <a:pt x="599694" y="140303"/>
                                  <a:pt x="598837" y="142494"/>
                                </a:cubicBezTo>
                                <a:cubicBezTo>
                                  <a:pt x="597884" y="144399"/>
                                  <a:pt x="596932" y="146399"/>
                                  <a:pt x="595979" y="148400"/>
                                </a:cubicBezTo>
                                <a:cubicBezTo>
                                  <a:pt x="594836" y="150495"/>
                                  <a:pt x="593598" y="152591"/>
                                  <a:pt x="592836" y="154019"/>
                                </a:cubicBezTo>
                                <a:cubicBezTo>
                                  <a:pt x="591693" y="155829"/>
                                  <a:pt x="590455" y="157544"/>
                                  <a:pt x="589312" y="159449"/>
                                </a:cubicBezTo>
                                <a:cubicBezTo>
                                  <a:pt x="587788" y="161449"/>
                                  <a:pt x="586264" y="163544"/>
                                  <a:pt x="585407" y="164687"/>
                                </a:cubicBezTo>
                                <a:cubicBezTo>
                                  <a:pt x="584073" y="166116"/>
                                  <a:pt x="582835" y="167640"/>
                                  <a:pt x="581120" y="169640"/>
                                </a:cubicBezTo>
                                <a:cubicBezTo>
                                  <a:pt x="580168" y="170593"/>
                                  <a:pt x="579215" y="171641"/>
                                  <a:pt x="576644" y="174308"/>
                                </a:cubicBezTo>
                                <a:cubicBezTo>
                                  <a:pt x="575120" y="175641"/>
                                  <a:pt x="573596" y="177070"/>
                                  <a:pt x="571786" y="178689"/>
                                </a:cubicBezTo>
                                <a:cubicBezTo>
                                  <a:pt x="570548" y="179737"/>
                                  <a:pt x="569214" y="180689"/>
                                  <a:pt x="566738" y="182690"/>
                                </a:cubicBezTo>
                                <a:cubicBezTo>
                                  <a:pt x="565595" y="183547"/>
                                  <a:pt x="564547" y="184309"/>
                                  <a:pt x="561404" y="186404"/>
                                </a:cubicBezTo>
                                <a:cubicBezTo>
                                  <a:pt x="559689" y="187452"/>
                                  <a:pt x="557975" y="188500"/>
                                  <a:pt x="555879" y="189833"/>
                                </a:cubicBezTo>
                                <a:cubicBezTo>
                                  <a:pt x="554450" y="190595"/>
                                  <a:pt x="553022" y="191262"/>
                                  <a:pt x="550069" y="192786"/>
                                </a:cubicBezTo>
                                <a:cubicBezTo>
                                  <a:pt x="547878" y="193739"/>
                                  <a:pt x="545783" y="194786"/>
                                  <a:pt x="544163" y="195453"/>
                                </a:cubicBezTo>
                                <a:cubicBezTo>
                                  <a:pt x="542544" y="196025"/>
                                  <a:pt x="541020" y="196596"/>
                                  <a:pt x="538067" y="197739"/>
                                </a:cubicBezTo>
                                <a:cubicBezTo>
                                  <a:pt x="535781" y="198406"/>
                                  <a:pt x="533495" y="199073"/>
                                  <a:pt x="531781" y="199549"/>
                                </a:cubicBezTo>
                                <a:cubicBezTo>
                                  <a:pt x="530257" y="199930"/>
                                  <a:pt x="528638" y="200311"/>
                                  <a:pt x="525494" y="200978"/>
                                </a:cubicBezTo>
                                <a:cubicBezTo>
                                  <a:pt x="523685" y="201263"/>
                                  <a:pt x="521780" y="201549"/>
                                  <a:pt x="519017" y="202025"/>
                                </a:cubicBezTo>
                                <a:cubicBezTo>
                                  <a:pt x="517684" y="202121"/>
                                  <a:pt x="516255" y="202311"/>
                                  <a:pt x="512636" y="202692"/>
                                </a:cubicBezTo>
                                <a:cubicBezTo>
                                  <a:pt x="510254" y="202692"/>
                                  <a:pt x="507968" y="202787"/>
                                  <a:pt x="506063" y="202883"/>
                                </a:cubicBezTo>
                                <a:cubicBezTo>
                                  <a:pt x="506063" y="202883"/>
                                  <a:pt x="506063" y="202883"/>
                                  <a:pt x="506063" y="202883"/>
                                </a:cubicBezTo>
                                <a:cubicBezTo>
                                  <a:pt x="371761" y="202883"/>
                                  <a:pt x="237363" y="202883"/>
                                  <a:pt x="101441" y="202883"/>
                                </a:cubicBezTo>
                                <a:cubicBezTo>
                                  <a:pt x="99632" y="202787"/>
                                  <a:pt x="97917" y="202787"/>
                                  <a:pt x="94869" y="202692"/>
                                </a:cubicBezTo>
                                <a:cubicBezTo>
                                  <a:pt x="92869" y="202502"/>
                                  <a:pt x="90869" y="202311"/>
                                  <a:pt x="88392" y="202025"/>
                                </a:cubicBezTo>
                                <a:cubicBezTo>
                                  <a:pt x="86201" y="201644"/>
                                  <a:pt x="83915" y="201263"/>
                                  <a:pt x="82010" y="200978"/>
                                </a:cubicBezTo>
                                <a:cubicBezTo>
                                  <a:pt x="79534" y="200406"/>
                                  <a:pt x="77057" y="199835"/>
                                  <a:pt x="75724" y="199549"/>
                                </a:cubicBezTo>
                                <a:cubicBezTo>
                                  <a:pt x="73628" y="198882"/>
                                  <a:pt x="71533" y="198311"/>
                                  <a:pt x="69437" y="197739"/>
                                </a:cubicBezTo>
                                <a:cubicBezTo>
                                  <a:pt x="67532" y="196977"/>
                                  <a:pt x="65627" y="196310"/>
                                  <a:pt x="63341" y="195453"/>
                                </a:cubicBezTo>
                                <a:cubicBezTo>
                                  <a:pt x="61532" y="194691"/>
                                  <a:pt x="59722" y="193834"/>
                                  <a:pt x="57436" y="192786"/>
                                </a:cubicBezTo>
                                <a:cubicBezTo>
                                  <a:pt x="55436" y="191834"/>
                                  <a:pt x="53435" y="190786"/>
                                  <a:pt x="51625" y="189833"/>
                                </a:cubicBezTo>
                                <a:cubicBezTo>
                                  <a:pt x="49530" y="188500"/>
                                  <a:pt x="47339" y="187262"/>
                                  <a:pt x="46101" y="186404"/>
                                </a:cubicBezTo>
                                <a:cubicBezTo>
                                  <a:pt x="44006" y="184975"/>
                                  <a:pt x="41910" y="183547"/>
                                  <a:pt x="40767" y="182690"/>
                                </a:cubicBezTo>
                                <a:cubicBezTo>
                                  <a:pt x="39243" y="181547"/>
                                  <a:pt x="37814" y="180404"/>
                                  <a:pt x="35624" y="178689"/>
                                </a:cubicBezTo>
                                <a:cubicBezTo>
                                  <a:pt x="34576" y="177641"/>
                                  <a:pt x="33528" y="176689"/>
                                  <a:pt x="30861" y="174308"/>
                                </a:cubicBezTo>
                                <a:cubicBezTo>
                                  <a:pt x="29623" y="172974"/>
                                  <a:pt x="28289" y="171641"/>
                                  <a:pt x="26289" y="169640"/>
                                </a:cubicBezTo>
                                <a:cubicBezTo>
                                  <a:pt x="25051" y="168116"/>
                                  <a:pt x="23813" y="166687"/>
                                  <a:pt x="22098" y="164687"/>
                                </a:cubicBezTo>
                                <a:cubicBezTo>
                                  <a:pt x="20669" y="162687"/>
                                  <a:pt x="19145" y="160687"/>
                                  <a:pt x="18193" y="159449"/>
                                </a:cubicBezTo>
                                <a:cubicBezTo>
                                  <a:pt x="17526" y="158306"/>
                                  <a:pt x="16764" y="157258"/>
                                  <a:pt x="14669" y="154019"/>
                                </a:cubicBezTo>
                                <a:cubicBezTo>
                                  <a:pt x="13716" y="152210"/>
                                  <a:pt x="12668" y="150495"/>
                                  <a:pt x="11525" y="148400"/>
                                </a:cubicBezTo>
                                <a:cubicBezTo>
                                  <a:pt x="10668" y="146590"/>
                                  <a:pt x="9811" y="144780"/>
                                  <a:pt x="8668" y="142494"/>
                                </a:cubicBezTo>
                                <a:cubicBezTo>
                                  <a:pt x="8001" y="140875"/>
                                  <a:pt x="7334" y="139160"/>
                                  <a:pt x="6191" y="136493"/>
                                </a:cubicBezTo>
                                <a:cubicBezTo>
                                  <a:pt x="5810" y="135160"/>
                                  <a:pt x="5334" y="133826"/>
                                  <a:pt x="4191" y="130302"/>
                                </a:cubicBezTo>
                                <a:cubicBezTo>
                                  <a:pt x="3620" y="128016"/>
                                  <a:pt x="3048" y="125825"/>
                                  <a:pt x="2572" y="124015"/>
                                </a:cubicBezTo>
                                <a:cubicBezTo>
                                  <a:pt x="2096" y="121920"/>
                                  <a:pt x="1715" y="119920"/>
                                  <a:pt x="1333" y="117634"/>
                                </a:cubicBezTo>
                                <a:cubicBezTo>
                                  <a:pt x="1048" y="115824"/>
                                  <a:pt x="857" y="113919"/>
                                  <a:pt x="476" y="111157"/>
                                </a:cubicBezTo>
                                <a:cubicBezTo>
                                  <a:pt x="381" y="109728"/>
                                  <a:pt x="286" y="108299"/>
                                  <a:pt x="0" y="104680"/>
                                </a:cubicBezTo>
                                <a:cubicBezTo>
                                  <a:pt x="0" y="102108"/>
                                  <a:pt x="0" y="99536"/>
                                  <a:pt x="0" y="98203"/>
                                </a:cubicBezTo>
                                <a:cubicBezTo>
                                  <a:pt x="191" y="96488"/>
                                  <a:pt x="286" y="94869"/>
                                  <a:pt x="476" y="91726"/>
                                </a:cubicBezTo>
                                <a:cubicBezTo>
                                  <a:pt x="667" y="90297"/>
                                  <a:pt x="857" y="88773"/>
                                  <a:pt x="1333" y="85249"/>
                                </a:cubicBezTo>
                                <a:cubicBezTo>
                                  <a:pt x="1715" y="83153"/>
                                  <a:pt x="2096" y="81058"/>
                                  <a:pt x="2572" y="78867"/>
                                </a:cubicBezTo>
                                <a:cubicBezTo>
                                  <a:pt x="2953" y="77248"/>
                                  <a:pt x="3429" y="75628"/>
                                  <a:pt x="4191" y="72581"/>
                                </a:cubicBezTo>
                                <a:cubicBezTo>
                                  <a:pt x="4667" y="71247"/>
                                  <a:pt x="5048" y="69914"/>
                                  <a:pt x="6191" y="66389"/>
                                </a:cubicBezTo>
                                <a:cubicBezTo>
                                  <a:pt x="6953" y="64675"/>
                                  <a:pt x="7620" y="62960"/>
                                  <a:pt x="8668" y="60389"/>
                                </a:cubicBezTo>
                                <a:cubicBezTo>
                                  <a:pt x="9525" y="58484"/>
                                  <a:pt x="10478" y="56674"/>
                                  <a:pt x="11525" y="54578"/>
                                </a:cubicBezTo>
                                <a:cubicBezTo>
                                  <a:pt x="12097" y="53340"/>
                                  <a:pt x="12763" y="52197"/>
                                  <a:pt x="14669" y="48863"/>
                                </a:cubicBezTo>
                                <a:cubicBezTo>
                                  <a:pt x="15812" y="47054"/>
                                  <a:pt x="17050" y="45244"/>
                                  <a:pt x="18193" y="43434"/>
                                </a:cubicBezTo>
                                <a:cubicBezTo>
                                  <a:pt x="19526" y="41624"/>
                                  <a:pt x="20860" y="39910"/>
                                  <a:pt x="22098" y="38195"/>
                                </a:cubicBezTo>
                                <a:cubicBezTo>
                                  <a:pt x="23336" y="36767"/>
                                  <a:pt x="24575" y="35338"/>
                                  <a:pt x="26289" y="33242"/>
                                </a:cubicBezTo>
                                <a:cubicBezTo>
                                  <a:pt x="28004" y="31528"/>
                                  <a:pt x="29623" y="29908"/>
                                  <a:pt x="30861" y="28575"/>
                                </a:cubicBezTo>
                                <a:cubicBezTo>
                                  <a:pt x="32099" y="27432"/>
                                  <a:pt x="33338" y="26289"/>
                                  <a:pt x="35624" y="24194"/>
                                </a:cubicBezTo>
                                <a:cubicBezTo>
                                  <a:pt x="37529" y="22765"/>
                                  <a:pt x="39433" y="21241"/>
                                  <a:pt x="40767" y="20193"/>
                                </a:cubicBezTo>
                                <a:cubicBezTo>
                                  <a:pt x="42196" y="19145"/>
                                  <a:pt x="43625" y="18098"/>
                                  <a:pt x="46101" y="16478"/>
                                </a:cubicBezTo>
                                <a:cubicBezTo>
                                  <a:pt x="48101" y="15240"/>
                                  <a:pt x="50102" y="14002"/>
                                  <a:pt x="51625" y="13049"/>
                                </a:cubicBezTo>
                                <a:cubicBezTo>
                                  <a:pt x="52864" y="12478"/>
                                  <a:pt x="54102" y="11811"/>
                                  <a:pt x="57436" y="10096"/>
                                </a:cubicBezTo>
                                <a:cubicBezTo>
                                  <a:pt x="59722" y="9049"/>
                                  <a:pt x="62008" y="8001"/>
                                  <a:pt x="63341" y="7429"/>
                                </a:cubicBezTo>
                                <a:cubicBezTo>
                                  <a:pt x="64770" y="6953"/>
                                  <a:pt x="66199" y="6382"/>
                                  <a:pt x="69437" y="5239"/>
                                </a:cubicBezTo>
                                <a:cubicBezTo>
                                  <a:pt x="70771" y="4858"/>
                                  <a:pt x="72009" y="4477"/>
                                  <a:pt x="75724" y="3334"/>
                                </a:cubicBezTo>
                                <a:cubicBezTo>
                                  <a:pt x="77438" y="2953"/>
                                  <a:pt x="79248" y="2572"/>
                                  <a:pt x="82010" y="1905"/>
                                </a:cubicBezTo>
                                <a:cubicBezTo>
                                  <a:pt x="84201" y="1524"/>
                                  <a:pt x="86487" y="1143"/>
                                  <a:pt x="88392" y="857"/>
                                </a:cubicBezTo>
                                <a:cubicBezTo>
                                  <a:pt x="90392" y="667"/>
                                  <a:pt x="92297" y="476"/>
                                  <a:pt x="94869" y="286"/>
                                </a:cubicBezTo>
                                <a:cubicBezTo>
                                  <a:pt x="97250" y="190"/>
                                  <a:pt x="99632" y="95"/>
                                  <a:pt x="101441" y="0"/>
                                </a:cubicBezTo>
                                <a:cubicBezTo>
                                  <a:pt x="101441" y="0"/>
                                  <a:pt x="101441" y="0"/>
                                  <a:pt x="101441" y="0"/>
                                </a:cubicBez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754231" name="Freeform: Shape 326564119"/>
                        <wps:cNvSpPr>
                          <a:spLocks/>
                        </wps:cNvSpPr>
                        <wps:spPr bwMode="auto">
                          <a:xfrm>
                            <a:off x="15534" y="234"/>
                            <a:ext cx="6074" cy="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607409" h="202882">
                                <a:moveTo>
                                  <a:pt x="101441" y="0"/>
                                </a:moveTo>
                                <a:cubicBezTo>
                                  <a:pt x="226219" y="0"/>
                                  <a:pt x="351092" y="0"/>
                                  <a:pt x="506063" y="0"/>
                                </a:cubicBezTo>
                                <a:moveTo>
                                  <a:pt x="101441" y="0"/>
                                </a:moveTo>
                                <a:cubicBezTo>
                                  <a:pt x="201644" y="0"/>
                                  <a:pt x="301942" y="0"/>
                                  <a:pt x="506063" y="0"/>
                                </a:cubicBezTo>
                                <a:moveTo>
                                  <a:pt x="506063" y="0"/>
                                </a:moveTo>
                                <a:cubicBezTo>
                                  <a:pt x="506063" y="0"/>
                                  <a:pt x="506063" y="0"/>
                                  <a:pt x="506063" y="0"/>
                                </a:cubicBezTo>
                                <a:moveTo>
                                  <a:pt x="506063" y="0"/>
                                </a:moveTo>
                                <a:cubicBezTo>
                                  <a:pt x="506063" y="0"/>
                                  <a:pt x="506063" y="0"/>
                                  <a:pt x="506063" y="0"/>
                                </a:cubicBezTo>
                                <a:moveTo>
                                  <a:pt x="506063" y="0"/>
                                </a:moveTo>
                                <a:cubicBezTo>
                                  <a:pt x="507492" y="95"/>
                                  <a:pt x="508921" y="95"/>
                                  <a:pt x="512636" y="286"/>
                                </a:cubicBezTo>
                                <a:moveTo>
                                  <a:pt x="506063" y="0"/>
                                </a:moveTo>
                                <a:cubicBezTo>
                                  <a:pt x="507778" y="95"/>
                                  <a:pt x="509492" y="95"/>
                                  <a:pt x="512636" y="286"/>
                                </a:cubicBezTo>
                                <a:moveTo>
                                  <a:pt x="512636" y="286"/>
                                </a:moveTo>
                                <a:cubicBezTo>
                                  <a:pt x="515112" y="476"/>
                                  <a:pt x="517588" y="762"/>
                                  <a:pt x="519017" y="857"/>
                                </a:cubicBezTo>
                                <a:moveTo>
                                  <a:pt x="512636" y="286"/>
                                </a:moveTo>
                                <a:cubicBezTo>
                                  <a:pt x="515017" y="476"/>
                                  <a:pt x="517493" y="667"/>
                                  <a:pt x="519017" y="857"/>
                                </a:cubicBezTo>
                                <a:moveTo>
                                  <a:pt x="519017" y="857"/>
                                </a:moveTo>
                                <a:cubicBezTo>
                                  <a:pt x="520446" y="1048"/>
                                  <a:pt x="521780" y="1333"/>
                                  <a:pt x="525494" y="1905"/>
                                </a:cubicBezTo>
                                <a:moveTo>
                                  <a:pt x="519017" y="857"/>
                                </a:moveTo>
                                <a:cubicBezTo>
                                  <a:pt x="521208" y="1238"/>
                                  <a:pt x="523304" y="1524"/>
                                  <a:pt x="525494" y="1905"/>
                                </a:cubicBezTo>
                                <a:moveTo>
                                  <a:pt x="525494" y="1905"/>
                                </a:moveTo>
                                <a:cubicBezTo>
                                  <a:pt x="526828" y="2191"/>
                                  <a:pt x="528257" y="2572"/>
                                  <a:pt x="531781" y="3334"/>
                                </a:cubicBezTo>
                                <a:moveTo>
                                  <a:pt x="525494" y="1905"/>
                                </a:moveTo>
                                <a:cubicBezTo>
                                  <a:pt x="527495" y="2381"/>
                                  <a:pt x="529590" y="2857"/>
                                  <a:pt x="531781" y="3334"/>
                                </a:cubicBezTo>
                                <a:moveTo>
                                  <a:pt x="531781" y="3334"/>
                                </a:moveTo>
                                <a:cubicBezTo>
                                  <a:pt x="533210" y="3715"/>
                                  <a:pt x="534543" y="4191"/>
                                  <a:pt x="538067" y="5239"/>
                                </a:cubicBezTo>
                                <a:moveTo>
                                  <a:pt x="531781" y="3334"/>
                                </a:moveTo>
                                <a:cubicBezTo>
                                  <a:pt x="533781" y="3905"/>
                                  <a:pt x="535781" y="4572"/>
                                  <a:pt x="538067" y="5239"/>
                                </a:cubicBezTo>
                                <a:moveTo>
                                  <a:pt x="538067" y="5239"/>
                                </a:moveTo>
                                <a:cubicBezTo>
                                  <a:pt x="539591" y="5810"/>
                                  <a:pt x="541211" y="6382"/>
                                  <a:pt x="544163" y="7429"/>
                                </a:cubicBezTo>
                                <a:moveTo>
                                  <a:pt x="538067" y="5239"/>
                                </a:moveTo>
                                <a:cubicBezTo>
                                  <a:pt x="540163" y="6001"/>
                                  <a:pt x="542354" y="6763"/>
                                  <a:pt x="544163" y="7429"/>
                                </a:cubicBezTo>
                                <a:moveTo>
                                  <a:pt x="544163" y="7429"/>
                                </a:moveTo>
                                <a:cubicBezTo>
                                  <a:pt x="545306" y="8001"/>
                                  <a:pt x="546545" y="8477"/>
                                  <a:pt x="550069" y="10096"/>
                                </a:cubicBezTo>
                                <a:moveTo>
                                  <a:pt x="544163" y="7429"/>
                                </a:moveTo>
                                <a:cubicBezTo>
                                  <a:pt x="546163" y="8382"/>
                                  <a:pt x="548164" y="9239"/>
                                  <a:pt x="550069" y="10096"/>
                                </a:cubicBezTo>
                                <a:moveTo>
                                  <a:pt x="550069" y="10096"/>
                                </a:moveTo>
                                <a:cubicBezTo>
                                  <a:pt x="551593" y="10858"/>
                                  <a:pt x="553117" y="11716"/>
                                  <a:pt x="555879" y="13049"/>
                                </a:cubicBezTo>
                                <a:moveTo>
                                  <a:pt x="550069" y="10096"/>
                                </a:moveTo>
                                <a:cubicBezTo>
                                  <a:pt x="551879" y="11049"/>
                                  <a:pt x="553784" y="12002"/>
                                  <a:pt x="555879" y="13049"/>
                                </a:cubicBezTo>
                                <a:moveTo>
                                  <a:pt x="555879" y="13049"/>
                                </a:moveTo>
                                <a:cubicBezTo>
                                  <a:pt x="557784" y="14288"/>
                                  <a:pt x="559689" y="15430"/>
                                  <a:pt x="561404" y="16478"/>
                                </a:cubicBezTo>
                                <a:moveTo>
                                  <a:pt x="555879" y="13049"/>
                                </a:moveTo>
                                <a:cubicBezTo>
                                  <a:pt x="557213" y="13907"/>
                                  <a:pt x="558546" y="14764"/>
                                  <a:pt x="561404" y="16478"/>
                                </a:cubicBezTo>
                                <a:moveTo>
                                  <a:pt x="561404" y="16478"/>
                                </a:moveTo>
                                <a:cubicBezTo>
                                  <a:pt x="562737" y="17336"/>
                                  <a:pt x="563975" y="18193"/>
                                  <a:pt x="566738" y="20193"/>
                                </a:cubicBezTo>
                                <a:moveTo>
                                  <a:pt x="561404" y="16478"/>
                                </a:moveTo>
                                <a:cubicBezTo>
                                  <a:pt x="563499" y="17907"/>
                                  <a:pt x="565499" y="19336"/>
                                  <a:pt x="566738" y="20193"/>
                                </a:cubicBezTo>
                                <a:moveTo>
                                  <a:pt x="566738" y="20193"/>
                                </a:moveTo>
                                <a:cubicBezTo>
                                  <a:pt x="567785" y="21050"/>
                                  <a:pt x="568928" y="21908"/>
                                  <a:pt x="571786" y="24194"/>
                                </a:cubicBezTo>
                                <a:moveTo>
                                  <a:pt x="566738" y="20193"/>
                                </a:moveTo>
                                <a:cubicBezTo>
                                  <a:pt x="568071" y="21241"/>
                                  <a:pt x="569309" y="22193"/>
                                  <a:pt x="571786" y="24194"/>
                                </a:cubicBezTo>
                                <a:moveTo>
                                  <a:pt x="571786" y="24194"/>
                                </a:moveTo>
                                <a:cubicBezTo>
                                  <a:pt x="573310" y="25527"/>
                                  <a:pt x="574738" y="26861"/>
                                  <a:pt x="576644" y="28575"/>
                                </a:cubicBezTo>
                                <a:moveTo>
                                  <a:pt x="571786" y="24194"/>
                                </a:moveTo>
                                <a:cubicBezTo>
                                  <a:pt x="573119" y="25432"/>
                                  <a:pt x="574453" y="26575"/>
                                  <a:pt x="576644" y="28575"/>
                                </a:cubicBezTo>
                                <a:moveTo>
                                  <a:pt x="576644" y="28575"/>
                                </a:moveTo>
                                <a:cubicBezTo>
                                  <a:pt x="577596" y="29623"/>
                                  <a:pt x="578644" y="30670"/>
                                  <a:pt x="581120" y="33242"/>
                                </a:cubicBezTo>
                                <a:moveTo>
                                  <a:pt x="576644" y="28575"/>
                                </a:moveTo>
                                <a:cubicBezTo>
                                  <a:pt x="577787" y="29813"/>
                                  <a:pt x="578930" y="30956"/>
                                  <a:pt x="581120" y="33242"/>
                                </a:cubicBezTo>
                                <a:moveTo>
                                  <a:pt x="581120" y="33242"/>
                                </a:moveTo>
                                <a:cubicBezTo>
                                  <a:pt x="582073" y="34385"/>
                                  <a:pt x="583025" y="35433"/>
                                  <a:pt x="585407" y="38195"/>
                                </a:cubicBezTo>
                                <a:moveTo>
                                  <a:pt x="581120" y="33242"/>
                                </a:moveTo>
                                <a:cubicBezTo>
                                  <a:pt x="582168" y="34481"/>
                                  <a:pt x="583121" y="35623"/>
                                  <a:pt x="585407" y="38195"/>
                                </a:cubicBezTo>
                                <a:moveTo>
                                  <a:pt x="585407" y="38195"/>
                                </a:moveTo>
                                <a:cubicBezTo>
                                  <a:pt x="586645" y="39910"/>
                                  <a:pt x="587978" y="41624"/>
                                  <a:pt x="589312" y="43434"/>
                                </a:cubicBezTo>
                                <a:moveTo>
                                  <a:pt x="585407" y="38195"/>
                                </a:moveTo>
                                <a:cubicBezTo>
                                  <a:pt x="586740" y="40100"/>
                                  <a:pt x="588169" y="41910"/>
                                  <a:pt x="589312" y="43434"/>
                                </a:cubicBezTo>
                                <a:moveTo>
                                  <a:pt x="589312" y="43434"/>
                                </a:moveTo>
                                <a:cubicBezTo>
                                  <a:pt x="590169" y="44768"/>
                                  <a:pt x="591026" y="46101"/>
                                  <a:pt x="592836" y="48863"/>
                                </a:cubicBezTo>
                                <a:moveTo>
                                  <a:pt x="589312" y="43434"/>
                                </a:moveTo>
                                <a:cubicBezTo>
                                  <a:pt x="590074" y="44672"/>
                                  <a:pt x="590931" y="45911"/>
                                  <a:pt x="592836" y="48863"/>
                                </a:cubicBezTo>
                                <a:moveTo>
                                  <a:pt x="592836" y="48863"/>
                                </a:moveTo>
                                <a:cubicBezTo>
                                  <a:pt x="593788" y="50673"/>
                                  <a:pt x="594836" y="52388"/>
                                  <a:pt x="595979" y="54578"/>
                                </a:cubicBezTo>
                                <a:moveTo>
                                  <a:pt x="592836" y="48863"/>
                                </a:moveTo>
                                <a:cubicBezTo>
                                  <a:pt x="593503" y="50101"/>
                                  <a:pt x="594265" y="51340"/>
                                  <a:pt x="595979" y="54578"/>
                                </a:cubicBezTo>
                                <a:moveTo>
                                  <a:pt x="595979" y="54578"/>
                                </a:moveTo>
                                <a:cubicBezTo>
                                  <a:pt x="597122" y="56769"/>
                                  <a:pt x="598170" y="59055"/>
                                  <a:pt x="598837" y="60389"/>
                                </a:cubicBezTo>
                                <a:moveTo>
                                  <a:pt x="595979" y="54578"/>
                                </a:moveTo>
                                <a:cubicBezTo>
                                  <a:pt x="596837" y="56293"/>
                                  <a:pt x="597694" y="58103"/>
                                  <a:pt x="598837" y="60389"/>
                                </a:cubicBezTo>
                                <a:moveTo>
                                  <a:pt x="598837" y="60389"/>
                                </a:moveTo>
                                <a:cubicBezTo>
                                  <a:pt x="599694" y="62484"/>
                                  <a:pt x="600551" y="64675"/>
                                  <a:pt x="601218" y="66389"/>
                                </a:cubicBezTo>
                                <a:moveTo>
                                  <a:pt x="598837" y="60389"/>
                                </a:moveTo>
                                <a:cubicBezTo>
                                  <a:pt x="599504" y="62008"/>
                                  <a:pt x="600170" y="63627"/>
                                  <a:pt x="601218" y="66389"/>
                                </a:cubicBezTo>
                                <a:moveTo>
                                  <a:pt x="601218" y="66389"/>
                                </a:moveTo>
                                <a:cubicBezTo>
                                  <a:pt x="601885" y="68294"/>
                                  <a:pt x="602456" y="70104"/>
                                  <a:pt x="603313" y="72581"/>
                                </a:cubicBezTo>
                                <a:moveTo>
                                  <a:pt x="601218" y="66389"/>
                                </a:moveTo>
                                <a:cubicBezTo>
                                  <a:pt x="601980" y="68485"/>
                                  <a:pt x="602647" y="70485"/>
                                  <a:pt x="603313" y="72581"/>
                                </a:cubicBezTo>
                                <a:moveTo>
                                  <a:pt x="603313" y="72581"/>
                                </a:moveTo>
                                <a:cubicBezTo>
                                  <a:pt x="603695" y="74009"/>
                                  <a:pt x="604076" y="75343"/>
                                  <a:pt x="604933" y="78867"/>
                                </a:cubicBezTo>
                                <a:moveTo>
                                  <a:pt x="603313" y="72581"/>
                                </a:moveTo>
                                <a:cubicBezTo>
                                  <a:pt x="603695" y="73819"/>
                                  <a:pt x="603980" y="75152"/>
                                  <a:pt x="604933" y="78867"/>
                                </a:cubicBezTo>
                                <a:moveTo>
                                  <a:pt x="604933" y="78867"/>
                                </a:moveTo>
                                <a:cubicBezTo>
                                  <a:pt x="605314" y="80867"/>
                                  <a:pt x="605695" y="82868"/>
                                  <a:pt x="606171" y="85249"/>
                                </a:cubicBezTo>
                                <a:moveTo>
                                  <a:pt x="604933" y="78867"/>
                                </a:moveTo>
                                <a:cubicBezTo>
                                  <a:pt x="605409" y="81058"/>
                                  <a:pt x="605790" y="83153"/>
                                  <a:pt x="606171" y="85249"/>
                                </a:cubicBezTo>
                                <a:moveTo>
                                  <a:pt x="606171" y="85249"/>
                                </a:moveTo>
                                <a:cubicBezTo>
                                  <a:pt x="606552" y="87725"/>
                                  <a:pt x="606838" y="90202"/>
                                  <a:pt x="607028" y="91726"/>
                                </a:cubicBezTo>
                                <a:moveTo>
                                  <a:pt x="606171" y="85249"/>
                                </a:moveTo>
                                <a:cubicBezTo>
                                  <a:pt x="606457" y="87440"/>
                                  <a:pt x="606743" y="89630"/>
                                  <a:pt x="607028" y="91726"/>
                                </a:cubicBezTo>
                                <a:moveTo>
                                  <a:pt x="607028" y="91726"/>
                                </a:moveTo>
                                <a:cubicBezTo>
                                  <a:pt x="607124" y="93726"/>
                                  <a:pt x="607314" y="95822"/>
                                  <a:pt x="607409" y="98203"/>
                                </a:cubicBezTo>
                                <a:moveTo>
                                  <a:pt x="607028" y="91726"/>
                                </a:moveTo>
                                <a:cubicBezTo>
                                  <a:pt x="607124" y="93631"/>
                                  <a:pt x="607314" y="95536"/>
                                  <a:pt x="607409" y="98203"/>
                                </a:cubicBezTo>
                                <a:moveTo>
                                  <a:pt x="607409" y="98203"/>
                                </a:moveTo>
                                <a:cubicBezTo>
                                  <a:pt x="607409" y="99822"/>
                                  <a:pt x="607409" y="101441"/>
                                  <a:pt x="607409" y="104680"/>
                                </a:cubicBezTo>
                                <a:moveTo>
                                  <a:pt x="607409" y="98203"/>
                                </a:moveTo>
                                <a:cubicBezTo>
                                  <a:pt x="607409" y="100298"/>
                                  <a:pt x="607409" y="102394"/>
                                  <a:pt x="607409" y="104680"/>
                                </a:cubicBezTo>
                                <a:moveTo>
                                  <a:pt x="607409" y="104680"/>
                                </a:moveTo>
                                <a:cubicBezTo>
                                  <a:pt x="607314" y="107061"/>
                                  <a:pt x="607124" y="109538"/>
                                  <a:pt x="607028" y="111157"/>
                                </a:cubicBezTo>
                                <a:moveTo>
                                  <a:pt x="607409" y="104680"/>
                                </a:moveTo>
                                <a:cubicBezTo>
                                  <a:pt x="607314" y="107061"/>
                                  <a:pt x="607124" y="109442"/>
                                  <a:pt x="607028" y="111157"/>
                                </a:cubicBezTo>
                                <a:moveTo>
                                  <a:pt x="607028" y="111157"/>
                                </a:moveTo>
                                <a:cubicBezTo>
                                  <a:pt x="606743" y="113348"/>
                                  <a:pt x="606457" y="115443"/>
                                  <a:pt x="606171" y="117634"/>
                                </a:cubicBezTo>
                                <a:moveTo>
                                  <a:pt x="607028" y="111157"/>
                                </a:moveTo>
                                <a:cubicBezTo>
                                  <a:pt x="606743" y="113443"/>
                                  <a:pt x="606457" y="115634"/>
                                  <a:pt x="606171" y="117634"/>
                                </a:cubicBezTo>
                                <a:moveTo>
                                  <a:pt x="606171" y="117634"/>
                                </a:moveTo>
                                <a:cubicBezTo>
                                  <a:pt x="605790" y="119920"/>
                                  <a:pt x="605314" y="122111"/>
                                  <a:pt x="604933" y="124015"/>
                                </a:cubicBezTo>
                                <a:moveTo>
                                  <a:pt x="606171" y="117634"/>
                                </a:moveTo>
                                <a:cubicBezTo>
                                  <a:pt x="605790" y="119729"/>
                                  <a:pt x="605409" y="121825"/>
                                  <a:pt x="604933" y="124015"/>
                                </a:cubicBezTo>
                                <a:moveTo>
                                  <a:pt x="604933" y="124015"/>
                                </a:moveTo>
                                <a:cubicBezTo>
                                  <a:pt x="604552" y="125730"/>
                                  <a:pt x="604076" y="127445"/>
                                  <a:pt x="603313" y="130302"/>
                                </a:cubicBezTo>
                                <a:moveTo>
                                  <a:pt x="604933" y="124015"/>
                                </a:moveTo>
                                <a:cubicBezTo>
                                  <a:pt x="604647" y="125349"/>
                                  <a:pt x="604266" y="126683"/>
                                  <a:pt x="603313" y="130302"/>
                                </a:cubicBezTo>
                                <a:moveTo>
                                  <a:pt x="603313" y="130302"/>
                                </a:moveTo>
                                <a:cubicBezTo>
                                  <a:pt x="602647" y="132302"/>
                                  <a:pt x="601980" y="134303"/>
                                  <a:pt x="601218" y="136493"/>
                                </a:cubicBezTo>
                                <a:moveTo>
                                  <a:pt x="603313" y="130302"/>
                                </a:moveTo>
                                <a:cubicBezTo>
                                  <a:pt x="602933" y="131540"/>
                                  <a:pt x="602456" y="132874"/>
                                  <a:pt x="601218" y="136493"/>
                                </a:cubicBezTo>
                                <a:moveTo>
                                  <a:pt x="601218" y="136493"/>
                                </a:moveTo>
                                <a:cubicBezTo>
                                  <a:pt x="600551" y="138303"/>
                                  <a:pt x="599789" y="140208"/>
                                  <a:pt x="598837" y="142494"/>
                                </a:cubicBezTo>
                                <a:moveTo>
                                  <a:pt x="601218" y="136493"/>
                                </a:moveTo>
                                <a:cubicBezTo>
                                  <a:pt x="600266" y="138875"/>
                                  <a:pt x="599313" y="141256"/>
                                  <a:pt x="598837" y="142494"/>
                                </a:cubicBezTo>
                                <a:moveTo>
                                  <a:pt x="598837" y="142494"/>
                                </a:moveTo>
                                <a:cubicBezTo>
                                  <a:pt x="597694" y="144780"/>
                                  <a:pt x="596646" y="147066"/>
                                  <a:pt x="595979" y="148400"/>
                                </a:cubicBezTo>
                                <a:moveTo>
                                  <a:pt x="598837" y="142494"/>
                                </a:moveTo>
                                <a:cubicBezTo>
                                  <a:pt x="597980" y="144304"/>
                                  <a:pt x="597122" y="146018"/>
                                  <a:pt x="595979" y="148400"/>
                                </a:cubicBezTo>
                                <a:moveTo>
                                  <a:pt x="595979" y="148400"/>
                                </a:moveTo>
                                <a:cubicBezTo>
                                  <a:pt x="595313" y="149543"/>
                                  <a:pt x="594646" y="150686"/>
                                  <a:pt x="592836" y="154019"/>
                                </a:cubicBezTo>
                                <a:moveTo>
                                  <a:pt x="595979" y="148400"/>
                                </a:moveTo>
                                <a:cubicBezTo>
                                  <a:pt x="595122" y="150019"/>
                                  <a:pt x="594170" y="151638"/>
                                  <a:pt x="592836" y="154019"/>
                                </a:cubicBezTo>
                                <a:moveTo>
                                  <a:pt x="592836" y="154019"/>
                                </a:moveTo>
                                <a:cubicBezTo>
                                  <a:pt x="592074" y="155162"/>
                                  <a:pt x="591312" y="156400"/>
                                  <a:pt x="589312" y="159449"/>
                                </a:cubicBezTo>
                                <a:moveTo>
                                  <a:pt x="592836" y="154019"/>
                                </a:moveTo>
                                <a:cubicBezTo>
                                  <a:pt x="591884" y="155448"/>
                                  <a:pt x="590931" y="156972"/>
                                  <a:pt x="589312" y="159449"/>
                                </a:cubicBezTo>
                                <a:moveTo>
                                  <a:pt x="589312" y="159449"/>
                                </a:moveTo>
                                <a:cubicBezTo>
                                  <a:pt x="588359" y="160592"/>
                                  <a:pt x="587502" y="161830"/>
                                  <a:pt x="585407" y="164687"/>
                                </a:cubicBezTo>
                                <a:moveTo>
                                  <a:pt x="589312" y="159449"/>
                                </a:moveTo>
                                <a:cubicBezTo>
                                  <a:pt x="587788" y="161449"/>
                                  <a:pt x="586359" y="163354"/>
                                  <a:pt x="585407" y="164687"/>
                                </a:cubicBezTo>
                                <a:moveTo>
                                  <a:pt x="585407" y="164687"/>
                                </a:moveTo>
                                <a:cubicBezTo>
                                  <a:pt x="583883" y="166402"/>
                                  <a:pt x="582454" y="168116"/>
                                  <a:pt x="581120" y="169640"/>
                                </a:cubicBezTo>
                                <a:moveTo>
                                  <a:pt x="585407" y="164687"/>
                                </a:moveTo>
                                <a:cubicBezTo>
                                  <a:pt x="583978" y="166307"/>
                                  <a:pt x="582644" y="167926"/>
                                  <a:pt x="581120" y="169640"/>
                                </a:cubicBezTo>
                                <a:moveTo>
                                  <a:pt x="581120" y="169640"/>
                                </a:moveTo>
                                <a:cubicBezTo>
                                  <a:pt x="579787" y="170974"/>
                                  <a:pt x="578453" y="172403"/>
                                  <a:pt x="576644" y="174308"/>
                                </a:cubicBezTo>
                                <a:moveTo>
                                  <a:pt x="581120" y="169640"/>
                                </a:moveTo>
                                <a:cubicBezTo>
                                  <a:pt x="579692" y="171164"/>
                                  <a:pt x="578168" y="172784"/>
                                  <a:pt x="576644" y="174308"/>
                                </a:cubicBezTo>
                                <a:moveTo>
                                  <a:pt x="576644" y="174308"/>
                                </a:moveTo>
                                <a:cubicBezTo>
                                  <a:pt x="574738" y="176022"/>
                                  <a:pt x="572834" y="177737"/>
                                  <a:pt x="571786" y="178689"/>
                                </a:cubicBezTo>
                                <a:moveTo>
                                  <a:pt x="576644" y="174308"/>
                                </a:moveTo>
                                <a:cubicBezTo>
                                  <a:pt x="575596" y="175260"/>
                                  <a:pt x="574548" y="176212"/>
                                  <a:pt x="571786" y="178689"/>
                                </a:cubicBezTo>
                                <a:moveTo>
                                  <a:pt x="571786" y="178689"/>
                                </a:moveTo>
                                <a:cubicBezTo>
                                  <a:pt x="569881" y="180213"/>
                                  <a:pt x="567976" y="181737"/>
                                  <a:pt x="566738" y="182690"/>
                                </a:cubicBezTo>
                                <a:moveTo>
                                  <a:pt x="571786" y="178689"/>
                                </a:moveTo>
                                <a:cubicBezTo>
                                  <a:pt x="569786" y="180308"/>
                                  <a:pt x="567785" y="181928"/>
                                  <a:pt x="566738" y="182690"/>
                                </a:cubicBezTo>
                                <a:moveTo>
                                  <a:pt x="566738" y="182690"/>
                                </a:moveTo>
                                <a:cubicBezTo>
                                  <a:pt x="565690" y="183452"/>
                                  <a:pt x="564547" y="184214"/>
                                  <a:pt x="561404" y="186404"/>
                                </a:cubicBezTo>
                                <a:moveTo>
                                  <a:pt x="566738" y="182690"/>
                                </a:moveTo>
                                <a:cubicBezTo>
                                  <a:pt x="565118" y="183928"/>
                                  <a:pt x="563404" y="185071"/>
                                  <a:pt x="561404" y="186404"/>
                                </a:cubicBezTo>
                                <a:moveTo>
                                  <a:pt x="561404" y="186404"/>
                                </a:moveTo>
                                <a:cubicBezTo>
                                  <a:pt x="560261" y="187166"/>
                                  <a:pt x="559022" y="187928"/>
                                  <a:pt x="555879" y="189833"/>
                                </a:cubicBezTo>
                                <a:moveTo>
                                  <a:pt x="561404" y="186404"/>
                                </a:moveTo>
                                <a:cubicBezTo>
                                  <a:pt x="559403" y="187643"/>
                                  <a:pt x="557403" y="188881"/>
                                  <a:pt x="555879" y="189833"/>
                                </a:cubicBezTo>
                                <a:moveTo>
                                  <a:pt x="555879" y="189833"/>
                                </a:moveTo>
                                <a:cubicBezTo>
                                  <a:pt x="553974" y="190786"/>
                                  <a:pt x="552164" y="191738"/>
                                  <a:pt x="550069" y="192786"/>
                                </a:cubicBezTo>
                                <a:moveTo>
                                  <a:pt x="555879" y="189833"/>
                                </a:moveTo>
                                <a:cubicBezTo>
                                  <a:pt x="553593" y="190976"/>
                                  <a:pt x="551307" y="192215"/>
                                  <a:pt x="550069" y="192786"/>
                                </a:cubicBezTo>
                                <a:moveTo>
                                  <a:pt x="550069" y="192786"/>
                                </a:moveTo>
                                <a:cubicBezTo>
                                  <a:pt x="547878" y="193834"/>
                                  <a:pt x="545592" y="194786"/>
                                  <a:pt x="544163" y="195453"/>
                                </a:cubicBezTo>
                                <a:moveTo>
                                  <a:pt x="550069" y="192786"/>
                                </a:moveTo>
                                <a:cubicBezTo>
                                  <a:pt x="547783" y="193834"/>
                                  <a:pt x="545402" y="194882"/>
                                  <a:pt x="544163" y="195453"/>
                                </a:cubicBezTo>
                                <a:moveTo>
                                  <a:pt x="544163" y="195453"/>
                                </a:moveTo>
                                <a:cubicBezTo>
                                  <a:pt x="542925" y="195929"/>
                                  <a:pt x="541687" y="196310"/>
                                  <a:pt x="538067" y="197739"/>
                                </a:cubicBezTo>
                                <a:moveTo>
                                  <a:pt x="544163" y="195453"/>
                                </a:moveTo>
                                <a:cubicBezTo>
                                  <a:pt x="542639" y="196025"/>
                                  <a:pt x="541115" y="196596"/>
                                  <a:pt x="538067" y="197739"/>
                                </a:cubicBezTo>
                                <a:moveTo>
                                  <a:pt x="538067" y="197739"/>
                                </a:moveTo>
                                <a:cubicBezTo>
                                  <a:pt x="535877" y="198311"/>
                                  <a:pt x="533781" y="198977"/>
                                  <a:pt x="531781" y="199549"/>
                                </a:cubicBezTo>
                                <a:moveTo>
                                  <a:pt x="538067" y="197739"/>
                                </a:moveTo>
                                <a:cubicBezTo>
                                  <a:pt x="536543" y="198120"/>
                                  <a:pt x="535115" y="198596"/>
                                  <a:pt x="531781" y="199549"/>
                                </a:cubicBezTo>
                                <a:moveTo>
                                  <a:pt x="531781" y="199549"/>
                                </a:moveTo>
                                <a:cubicBezTo>
                                  <a:pt x="529304" y="200120"/>
                                  <a:pt x="526733" y="200692"/>
                                  <a:pt x="525494" y="200978"/>
                                </a:cubicBezTo>
                                <a:moveTo>
                                  <a:pt x="531781" y="199549"/>
                                </a:moveTo>
                                <a:cubicBezTo>
                                  <a:pt x="529971" y="199930"/>
                                  <a:pt x="528161" y="200406"/>
                                  <a:pt x="525494" y="200978"/>
                                </a:cubicBezTo>
                                <a:moveTo>
                                  <a:pt x="525494" y="200978"/>
                                </a:moveTo>
                                <a:cubicBezTo>
                                  <a:pt x="523685" y="201263"/>
                                  <a:pt x="521875" y="201549"/>
                                  <a:pt x="519017" y="202025"/>
                                </a:cubicBezTo>
                                <a:moveTo>
                                  <a:pt x="525494" y="200978"/>
                                </a:moveTo>
                                <a:cubicBezTo>
                                  <a:pt x="523494" y="201359"/>
                                  <a:pt x="521399" y="201644"/>
                                  <a:pt x="519017" y="202025"/>
                                </a:cubicBezTo>
                                <a:moveTo>
                                  <a:pt x="519017" y="202025"/>
                                </a:moveTo>
                                <a:cubicBezTo>
                                  <a:pt x="516636" y="202311"/>
                                  <a:pt x="514160" y="202502"/>
                                  <a:pt x="512636" y="202692"/>
                                </a:cubicBezTo>
                                <a:moveTo>
                                  <a:pt x="519017" y="202025"/>
                                </a:moveTo>
                                <a:cubicBezTo>
                                  <a:pt x="517303" y="202216"/>
                                  <a:pt x="515493" y="202406"/>
                                  <a:pt x="512636" y="202692"/>
                                </a:cubicBezTo>
                                <a:moveTo>
                                  <a:pt x="512636" y="202692"/>
                                </a:moveTo>
                                <a:cubicBezTo>
                                  <a:pt x="509969" y="202692"/>
                                  <a:pt x="507397" y="202787"/>
                                  <a:pt x="506063" y="202883"/>
                                </a:cubicBezTo>
                                <a:moveTo>
                                  <a:pt x="512636" y="202692"/>
                                </a:moveTo>
                                <a:cubicBezTo>
                                  <a:pt x="510921" y="202692"/>
                                  <a:pt x="509302" y="202787"/>
                                  <a:pt x="506063" y="202883"/>
                                </a:cubicBezTo>
                                <a:moveTo>
                                  <a:pt x="506063" y="202883"/>
                                </a:moveTo>
                                <a:cubicBezTo>
                                  <a:pt x="506063" y="202883"/>
                                  <a:pt x="506063" y="202883"/>
                                  <a:pt x="506063" y="202883"/>
                                </a:cubicBezTo>
                                <a:moveTo>
                                  <a:pt x="506063" y="202883"/>
                                </a:moveTo>
                                <a:cubicBezTo>
                                  <a:pt x="506063" y="202883"/>
                                  <a:pt x="506063" y="202883"/>
                                  <a:pt x="506063" y="202883"/>
                                </a:cubicBezTo>
                                <a:moveTo>
                                  <a:pt x="506063" y="202883"/>
                                </a:moveTo>
                                <a:cubicBezTo>
                                  <a:pt x="378524" y="202883"/>
                                  <a:pt x="250888" y="202883"/>
                                  <a:pt x="101441" y="202883"/>
                                </a:cubicBezTo>
                                <a:moveTo>
                                  <a:pt x="506063" y="202883"/>
                                </a:moveTo>
                                <a:cubicBezTo>
                                  <a:pt x="368237" y="202883"/>
                                  <a:pt x="230315" y="202883"/>
                                  <a:pt x="101441" y="202883"/>
                                </a:cubicBezTo>
                                <a:moveTo>
                                  <a:pt x="101441" y="202883"/>
                                </a:moveTo>
                                <a:cubicBezTo>
                                  <a:pt x="99441" y="202787"/>
                                  <a:pt x="97536" y="202692"/>
                                  <a:pt x="94869" y="202692"/>
                                </a:cubicBezTo>
                                <a:moveTo>
                                  <a:pt x="101441" y="202883"/>
                                </a:moveTo>
                                <a:cubicBezTo>
                                  <a:pt x="99917" y="202787"/>
                                  <a:pt x="98488" y="202787"/>
                                  <a:pt x="94869" y="202692"/>
                                </a:cubicBezTo>
                                <a:moveTo>
                                  <a:pt x="94869" y="202692"/>
                                </a:moveTo>
                                <a:cubicBezTo>
                                  <a:pt x="92869" y="202502"/>
                                  <a:pt x="90964" y="202311"/>
                                  <a:pt x="88392" y="202025"/>
                                </a:cubicBezTo>
                                <a:moveTo>
                                  <a:pt x="94869" y="202692"/>
                                </a:moveTo>
                                <a:cubicBezTo>
                                  <a:pt x="92583" y="202406"/>
                                  <a:pt x="90202" y="202216"/>
                                  <a:pt x="88392" y="202025"/>
                                </a:cubicBezTo>
                                <a:moveTo>
                                  <a:pt x="88392" y="202025"/>
                                </a:moveTo>
                                <a:cubicBezTo>
                                  <a:pt x="86487" y="201740"/>
                                  <a:pt x="84487" y="201359"/>
                                  <a:pt x="82010" y="200978"/>
                                </a:cubicBezTo>
                                <a:moveTo>
                                  <a:pt x="88392" y="202025"/>
                                </a:moveTo>
                                <a:cubicBezTo>
                                  <a:pt x="86773" y="201740"/>
                                  <a:pt x="85154" y="201454"/>
                                  <a:pt x="82010" y="200978"/>
                                </a:cubicBezTo>
                                <a:moveTo>
                                  <a:pt x="82010" y="200978"/>
                                </a:moveTo>
                                <a:cubicBezTo>
                                  <a:pt x="79724" y="200501"/>
                                  <a:pt x="77343" y="199930"/>
                                  <a:pt x="75724" y="199549"/>
                                </a:cubicBezTo>
                                <a:moveTo>
                                  <a:pt x="82010" y="200978"/>
                                </a:moveTo>
                                <a:cubicBezTo>
                                  <a:pt x="80296" y="200597"/>
                                  <a:pt x="78581" y="200216"/>
                                  <a:pt x="75724" y="199549"/>
                                </a:cubicBezTo>
                                <a:moveTo>
                                  <a:pt x="75724" y="199549"/>
                                </a:moveTo>
                                <a:cubicBezTo>
                                  <a:pt x="73247" y="198787"/>
                                  <a:pt x="70866" y="198120"/>
                                  <a:pt x="69437" y="197739"/>
                                </a:cubicBezTo>
                                <a:moveTo>
                                  <a:pt x="75724" y="199549"/>
                                </a:moveTo>
                                <a:cubicBezTo>
                                  <a:pt x="73914" y="199073"/>
                                  <a:pt x="72200" y="198501"/>
                                  <a:pt x="69437" y="197739"/>
                                </a:cubicBezTo>
                                <a:moveTo>
                                  <a:pt x="69437" y="197739"/>
                                </a:moveTo>
                                <a:cubicBezTo>
                                  <a:pt x="68104" y="197168"/>
                                  <a:pt x="66770" y="196691"/>
                                  <a:pt x="63341" y="195453"/>
                                </a:cubicBezTo>
                                <a:moveTo>
                                  <a:pt x="69437" y="197739"/>
                                </a:moveTo>
                                <a:cubicBezTo>
                                  <a:pt x="67532" y="196977"/>
                                  <a:pt x="65627" y="196310"/>
                                  <a:pt x="63341" y="195453"/>
                                </a:cubicBezTo>
                                <a:moveTo>
                                  <a:pt x="63341" y="195453"/>
                                </a:moveTo>
                                <a:cubicBezTo>
                                  <a:pt x="61150" y="194500"/>
                                  <a:pt x="58960" y="193453"/>
                                  <a:pt x="57436" y="192786"/>
                                </a:cubicBezTo>
                                <a:moveTo>
                                  <a:pt x="63341" y="195453"/>
                                </a:moveTo>
                                <a:cubicBezTo>
                                  <a:pt x="61817" y="194786"/>
                                  <a:pt x="60293" y="194120"/>
                                  <a:pt x="57436" y="192786"/>
                                </a:cubicBezTo>
                                <a:moveTo>
                                  <a:pt x="57436" y="192786"/>
                                </a:moveTo>
                                <a:cubicBezTo>
                                  <a:pt x="56198" y="192215"/>
                                  <a:pt x="54959" y="191548"/>
                                  <a:pt x="51625" y="189833"/>
                                </a:cubicBezTo>
                                <a:moveTo>
                                  <a:pt x="57436" y="192786"/>
                                </a:moveTo>
                                <a:cubicBezTo>
                                  <a:pt x="55721" y="191929"/>
                                  <a:pt x="54007" y="191072"/>
                                  <a:pt x="51625" y="189833"/>
                                </a:cubicBezTo>
                                <a:moveTo>
                                  <a:pt x="51625" y="189833"/>
                                </a:moveTo>
                                <a:cubicBezTo>
                                  <a:pt x="50292" y="188976"/>
                                  <a:pt x="48958" y="188214"/>
                                  <a:pt x="46101" y="186404"/>
                                </a:cubicBezTo>
                                <a:moveTo>
                                  <a:pt x="51625" y="189833"/>
                                </a:moveTo>
                                <a:cubicBezTo>
                                  <a:pt x="49530" y="188500"/>
                                  <a:pt x="47339" y="187262"/>
                                  <a:pt x="46101" y="186404"/>
                                </a:cubicBezTo>
                                <a:moveTo>
                                  <a:pt x="46101" y="186404"/>
                                </a:moveTo>
                                <a:cubicBezTo>
                                  <a:pt x="44958" y="185642"/>
                                  <a:pt x="43910" y="184880"/>
                                  <a:pt x="40767" y="182690"/>
                                </a:cubicBezTo>
                                <a:moveTo>
                                  <a:pt x="46101" y="186404"/>
                                </a:moveTo>
                                <a:cubicBezTo>
                                  <a:pt x="44482" y="185357"/>
                                  <a:pt x="42863" y="184214"/>
                                  <a:pt x="40767" y="182690"/>
                                </a:cubicBezTo>
                                <a:moveTo>
                                  <a:pt x="40767" y="182690"/>
                                </a:moveTo>
                                <a:cubicBezTo>
                                  <a:pt x="39338" y="181642"/>
                                  <a:pt x="38005" y="180499"/>
                                  <a:pt x="35624" y="178689"/>
                                </a:cubicBezTo>
                                <a:moveTo>
                                  <a:pt x="40767" y="182690"/>
                                </a:moveTo>
                                <a:cubicBezTo>
                                  <a:pt x="39529" y="181737"/>
                                  <a:pt x="38195" y="180689"/>
                                  <a:pt x="35624" y="178689"/>
                                </a:cubicBezTo>
                                <a:moveTo>
                                  <a:pt x="35624" y="178689"/>
                                </a:moveTo>
                                <a:cubicBezTo>
                                  <a:pt x="34576" y="177641"/>
                                  <a:pt x="33433" y="176689"/>
                                  <a:pt x="30861" y="174308"/>
                                </a:cubicBezTo>
                                <a:moveTo>
                                  <a:pt x="35624" y="178689"/>
                                </a:moveTo>
                                <a:cubicBezTo>
                                  <a:pt x="34385" y="177451"/>
                                  <a:pt x="33052" y="176308"/>
                                  <a:pt x="30861" y="174308"/>
                                </a:cubicBezTo>
                                <a:moveTo>
                                  <a:pt x="30861" y="174308"/>
                                </a:moveTo>
                                <a:cubicBezTo>
                                  <a:pt x="29146" y="172593"/>
                                  <a:pt x="27527" y="170879"/>
                                  <a:pt x="26289" y="169640"/>
                                </a:cubicBezTo>
                                <a:moveTo>
                                  <a:pt x="30861" y="174308"/>
                                </a:moveTo>
                                <a:cubicBezTo>
                                  <a:pt x="29623" y="173069"/>
                                  <a:pt x="28385" y="171831"/>
                                  <a:pt x="26289" y="169640"/>
                                </a:cubicBezTo>
                                <a:moveTo>
                                  <a:pt x="26289" y="169640"/>
                                </a:moveTo>
                                <a:cubicBezTo>
                                  <a:pt x="24956" y="168021"/>
                                  <a:pt x="23622" y="166497"/>
                                  <a:pt x="22098" y="164687"/>
                                </a:cubicBezTo>
                                <a:moveTo>
                                  <a:pt x="26289" y="169640"/>
                                </a:moveTo>
                                <a:cubicBezTo>
                                  <a:pt x="25241" y="168307"/>
                                  <a:pt x="24098" y="167069"/>
                                  <a:pt x="22098" y="164687"/>
                                </a:cubicBezTo>
                                <a:moveTo>
                                  <a:pt x="22098" y="164687"/>
                                </a:moveTo>
                                <a:cubicBezTo>
                                  <a:pt x="20955" y="163068"/>
                                  <a:pt x="19717" y="161449"/>
                                  <a:pt x="18193" y="159449"/>
                                </a:cubicBezTo>
                                <a:moveTo>
                                  <a:pt x="22098" y="164687"/>
                                </a:moveTo>
                                <a:cubicBezTo>
                                  <a:pt x="20860" y="163068"/>
                                  <a:pt x="19717" y="161449"/>
                                  <a:pt x="18193" y="159449"/>
                                </a:cubicBezTo>
                                <a:moveTo>
                                  <a:pt x="18193" y="159449"/>
                                </a:moveTo>
                                <a:cubicBezTo>
                                  <a:pt x="17431" y="158210"/>
                                  <a:pt x="16574" y="156972"/>
                                  <a:pt x="14669" y="154019"/>
                                </a:cubicBezTo>
                                <a:moveTo>
                                  <a:pt x="18193" y="159449"/>
                                </a:moveTo>
                                <a:cubicBezTo>
                                  <a:pt x="17431" y="158306"/>
                                  <a:pt x="16669" y="157067"/>
                                  <a:pt x="14669" y="154019"/>
                                </a:cubicBezTo>
                                <a:moveTo>
                                  <a:pt x="14669" y="154019"/>
                                </a:moveTo>
                                <a:cubicBezTo>
                                  <a:pt x="14002" y="152781"/>
                                  <a:pt x="13335" y="151638"/>
                                  <a:pt x="11525" y="148400"/>
                                </a:cubicBezTo>
                                <a:moveTo>
                                  <a:pt x="14669" y="154019"/>
                                </a:moveTo>
                                <a:cubicBezTo>
                                  <a:pt x="13907" y="152686"/>
                                  <a:pt x="13145" y="151257"/>
                                  <a:pt x="11525" y="148400"/>
                                </a:cubicBezTo>
                                <a:moveTo>
                                  <a:pt x="11525" y="148400"/>
                                </a:moveTo>
                                <a:cubicBezTo>
                                  <a:pt x="10382" y="146114"/>
                                  <a:pt x="9335" y="143923"/>
                                  <a:pt x="8668" y="142494"/>
                                </a:cubicBezTo>
                                <a:moveTo>
                                  <a:pt x="11525" y="148400"/>
                                </a:moveTo>
                                <a:cubicBezTo>
                                  <a:pt x="10382" y="146114"/>
                                  <a:pt x="9335" y="143923"/>
                                  <a:pt x="8668" y="142494"/>
                                </a:cubicBezTo>
                                <a:moveTo>
                                  <a:pt x="8668" y="142494"/>
                                </a:moveTo>
                                <a:cubicBezTo>
                                  <a:pt x="7715" y="140303"/>
                                  <a:pt x="6858" y="138017"/>
                                  <a:pt x="6191" y="136493"/>
                                </a:cubicBezTo>
                                <a:moveTo>
                                  <a:pt x="8668" y="142494"/>
                                </a:moveTo>
                                <a:cubicBezTo>
                                  <a:pt x="7715" y="140208"/>
                                  <a:pt x="6763" y="137922"/>
                                  <a:pt x="6191" y="136493"/>
                                </a:cubicBezTo>
                                <a:moveTo>
                                  <a:pt x="6191" y="136493"/>
                                </a:moveTo>
                                <a:cubicBezTo>
                                  <a:pt x="5620" y="134684"/>
                                  <a:pt x="5048" y="132874"/>
                                  <a:pt x="4191" y="130302"/>
                                </a:cubicBezTo>
                                <a:moveTo>
                                  <a:pt x="6191" y="136493"/>
                                </a:moveTo>
                                <a:cubicBezTo>
                                  <a:pt x="5620" y="134588"/>
                                  <a:pt x="4953" y="132779"/>
                                  <a:pt x="4191" y="130302"/>
                                </a:cubicBezTo>
                                <a:moveTo>
                                  <a:pt x="4191" y="130302"/>
                                </a:moveTo>
                                <a:cubicBezTo>
                                  <a:pt x="3810" y="128969"/>
                                  <a:pt x="3524" y="127635"/>
                                  <a:pt x="2572" y="124015"/>
                                </a:cubicBezTo>
                                <a:moveTo>
                                  <a:pt x="4191" y="130302"/>
                                </a:moveTo>
                                <a:cubicBezTo>
                                  <a:pt x="3524" y="127921"/>
                                  <a:pt x="2953" y="125540"/>
                                  <a:pt x="2572" y="124015"/>
                                </a:cubicBezTo>
                                <a:moveTo>
                                  <a:pt x="2572" y="124015"/>
                                </a:moveTo>
                                <a:cubicBezTo>
                                  <a:pt x="2191" y="122396"/>
                                  <a:pt x="1905" y="120777"/>
                                  <a:pt x="1333" y="117634"/>
                                </a:cubicBezTo>
                                <a:moveTo>
                                  <a:pt x="2572" y="124015"/>
                                </a:moveTo>
                                <a:cubicBezTo>
                                  <a:pt x="2096" y="121825"/>
                                  <a:pt x="1715" y="119729"/>
                                  <a:pt x="1333" y="117634"/>
                                </a:cubicBezTo>
                                <a:moveTo>
                                  <a:pt x="1333" y="117634"/>
                                </a:moveTo>
                                <a:cubicBezTo>
                                  <a:pt x="1048" y="115729"/>
                                  <a:pt x="762" y="113824"/>
                                  <a:pt x="476" y="111157"/>
                                </a:cubicBezTo>
                                <a:moveTo>
                                  <a:pt x="1333" y="117634"/>
                                </a:moveTo>
                                <a:cubicBezTo>
                                  <a:pt x="1143" y="116300"/>
                                  <a:pt x="953" y="114967"/>
                                  <a:pt x="476" y="111157"/>
                                </a:cubicBezTo>
                                <a:moveTo>
                                  <a:pt x="476" y="111157"/>
                                </a:moveTo>
                                <a:cubicBezTo>
                                  <a:pt x="381" y="109252"/>
                                  <a:pt x="191" y="107442"/>
                                  <a:pt x="0" y="104680"/>
                                </a:cubicBezTo>
                                <a:moveTo>
                                  <a:pt x="476" y="111157"/>
                                </a:moveTo>
                                <a:cubicBezTo>
                                  <a:pt x="286" y="109157"/>
                                  <a:pt x="191" y="107061"/>
                                  <a:pt x="0" y="104680"/>
                                </a:cubicBezTo>
                                <a:moveTo>
                                  <a:pt x="0" y="104680"/>
                                </a:moveTo>
                                <a:cubicBezTo>
                                  <a:pt x="0" y="102775"/>
                                  <a:pt x="0" y="100870"/>
                                  <a:pt x="0" y="98203"/>
                                </a:cubicBezTo>
                                <a:moveTo>
                                  <a:pt x="0" y="104680"/>
                                </a:moveTo>
                                <a:cubicBezTo>
                                  <a:pt x="0" y="103156"/>
                                  <a:pt x="0" y="101537"/>
                                  <a:pt x="0" y="98203"/>
                                </a:cubicBezTo>
                                <a:moveTo>
                                  <a:pt x="0" y="98203"/>
                                </a:moveTo>
                                <a:cubicBezTo>
                                  <a:pt x="191" y="95917"/>
                                  <a:pt x="286" y="93726"/>
                                  <a:pt x="476" y="91726"/>
                                </a:cubicBezTo>
                                <a:moveTo>
                                  <a:pt x="0" y="98203"/>
                                </a:moveTo>
                                <a:cubicBezTo>
                                  <a:pt x="191" y="96298"/>
                                  <a:pt x="286" y="94393"/>
                                  <a:pt x="476" y="91726"/>
                                </a:cubicBezTo>
                                <a:moveTo>
                                  <a:pt x="476" y="91726"/>
                                </a:moveTo>
                                <a:cubicBezTo>
                                  <a:pt x="667" y="90202"/>
                                  <a:pt x="857" y="88583"/>
                                  <a:pt x="1333" y="85249"/>
                                </a:cubicBezTo>
                                <a:moveTo>
                                  <a:pt x="476" y="91726"/>
                                </a:moveTo>
                                <a:cubicBezTo>
                                  <a:pt x="667" y="90202"/>
                                  <a:pt x="857" y="88773"/>
                                  <a:pt x="1333" y="85249"/>
                                </a:cubicBezTo>
                                <a:moveTo>
                                  <a:pt x="1333" y="85249"/>
                                </a:moveTo>
                                <a:cubicBezTo>
                                  <a:pt x="1619" y="83725"/>
                                  <a:pt x="1905" y="82296"/>
                                  <a:pt x="2572" y="78867"/>
                                </a:cubicBezTo>
                                <a:moveTo>
                                  <a:pt x="1333" y="85249"/>
                                </a:moveTo>
                                <a:cubicBezTo>
                                  <a:pt x="1619" y="83439"/>
                                  <a:pt x="2000" y="81629"/>
                                  <a:pt x="2572" y="78867"/>
                                </a:cubicBezTo>
                                <a:moveTo>
                                  <a:pt x="2572" y="78867"/>
                                </a:moveTo>
                                <a:cubicBezTo>
                                  <a:pt x="3048" y="76772"/>
                                  <a:pt x="3620" y="74676"/>
                                  <a:pt x="4191" y="72581"/>
                                </a:cubicBezTo>
                                <a:moveTo>
                                  <a:pt x="2572" y="78867"/>
                                </a:moveTo>
                                <a:cubicBezTo>
                                  <a:pt x="3143" y="76390"/>
                                  <a:pt x="3810" y="74009"/>
                                  <a:pt x="4191" y="72581"/>
                                </a:cubicBezTo>
                                <a:moveTo>
                                  <a:pt x="4191" y="72581"/>
                                </a:moveTo>
                                <a:cubicBezTo>
                                  <a:pt x="4667" y="71057"/>
                                  <a:pt x="5239" y="69437"/>
                                  <a:pt x="6191" y="66389"/>
                                </a:cubicBezTo>
                                <a:moveTo>
                                  <a:pt x="4191" y="72581"/>
                                </a:moveTo>
                                <a:cubicBezTo>
                                  <a:pt x="4953" y="70199"/>
                                  <a:pt x="5810" y="67818"/>
                                  <a:pt x="6191" y="66389"/>
                                </a:cubicBezTo>
                                <a:moveTo>
                                  <a:pt x="6191" y="66389"/>
                                </a:moveTo>
                                <a:cubicBezTo>
                                  <a:pt x="6858" y="64865"/>
                                  <a:pt x="7525" y="63341"/>
                                  <a:pt x="8668" y="60389"/>
                                </a:cubicBezTo>
                                <a:moveTo>
                                  <a:pt x="6191" y="66389"/>
                                </a:moveTo>
                                <a:cubicBezTo>
                                  <a:pt x="7144" y="64198"/>
                                  <a:pt x="8001" y="62008"/>
                                  <a:pt x="8668" y="60389"/>
                                </a:cubicBezTo>
                                <a:moveTo>
                                  <a:pt x="8668" y="60389"/>
                                </a:moveTo>
                                <a:cubicBezTo>
                                  <a:pt x="9430" y="58865"/>
                                  <a:pt x="10192" y="57340"/>
                                  <a:pt x="11525" y="54578"/>
                                </a:cubicBezTo>
                                <a:moveTo>
                                  <a:pt x="8668" y="60389"/>
                                </a:moveTo>
                                <a:cubicBezTo>
                                  <a:pt x="9239" y="59150"/>
                                  <a:pt x="9811" y="58007"/>
                                  <a:pt x="11525" y="54578"/>
                                </a:cubicBezTo>
                                <a:moveTo>
                                  <a:pt x="11525" y="54578"/>
                                </a:moveTo>
                                <a:cubicBezTo>
                                  <a:pt x="12478" y="52769"/>
                                  <a:pt x="13525" y="50959"/>
                                  <a:pt x="14669" y="48863"/>
                                </a:cubicBezTo>
                                <a:moveTo>
                                  <a:pt x="11525" y="54578"/>
                                </a:moveTo>
                                <a:cubicBezTo>
                                  <a:pt x="12287" y="53054"/>
                                  <a:pt x="13145" y="51626"/>
                                  <a:pt x="14669" y="48863"/>
                                </a:cubicBezTo>
                                <a:moveTo>
                                  <a:pt x="14669" y="48863"/>
                                </a:moveTo>
                                <a:cubicBezTo>
                                  <a:pt x="15431" y="47720"/>
                                  <a:pt x="16192" y="46577"/>
                                  <a:pt x="18193" y="43434"/>
                                </a:cubicBezTo>
                                <a:moveTo>
                                  <a:pt x="14669" y="48863"/>
                                </a:moveTo>
                                <a:cubicBezTo>
                                  <a:pt x="15907" y="46958"/>
                                  <a:pt x="17240" y="44958"/>
                                  <a:pt x="18193" y="43434"/>
                                </a:cubicBezTo>
                                <a:moveTo>
                                  <a:pt x="18193" y="43434"/>
                                </a:moveTo>
                                <a:cubicBezTo>
                                  <a:pt x="19717" y="41434"/>
                                  <a:pt x="21241" y="39434"/>
                                  <a:pt x="22098" y="38195"/>
                                </a:cubicBezTo>
                                <a:moveTo>
                                  <a:pt x="18193" y="43434"/>
                                </a:moveTo>
                                <a:cubicBezTo>
                                  <a:pt x="19717" y="41434"/>
                                  <a:pt x="21146" y="39529"/>
                                  <a:pt x="22098" y="38195"/>
                                </a:cubicBezTo>
                                <a:moveTo>
                                  <a:pt x="22098" y="38195"/>
                                </a:moveTo>
                                <a:cubicBezTo>
                                  <a:pt x="23146" y="36957"/>
                                  <a:pt x="24194" y="35814"/>
                                  <a:pt x="26289" y="33242"/>
                                </a:cubicBezTo>
                                <a:moveTo>
                                  <a:pt x="22098" y="38195"/>
                                </a:moveTo>
                                <a:cubicBezTo>
                                  <a:pt x="23146" y="36957"/>
                                  <a:pt x="24289" y="35719"/>
                                  <a:pt x="26289" y="33242"/>
                                </a:cubicBezTo>
                                <a:moveTo>
                                  <a:pt x="26289" y="33242"/>
                                </a:moveTo>
                                <a:cubicBezTo>
                                  <a:pt x="27813" y="31814"/>
                                  <a:pt x="29242" y="30289"/>
                                  <a:pt x="30861" y="28575"/>
                                </a:cubicBezTo>
                                <a:moveTo>
                                  <a:pt x="26289" y="33242"/>
                                </a:moveTo>
                                <a:cubicBezTo>
                                  <a:pt x="28099" y="31433"/>
                                  <a:pt x="29813" y="29718"/>
                                  <a:pt x="30861" y="28575"/>
                                </a:cubicBezTo>
                                <a:moveTo>
                                  <a:pt x="30861" y="28575"/>
                                </a:moveTo>
                                <a:cubicBezTo>
                                  <a:pt x="31909" y="27623"/>
                                  <a:pt x="32957" y="26765"/>
                                  <a:pt x="35624" y="24194"/>
                                </a:cubicBezTo>
                                <a:moveTo>
                                  <a:pt x="30861" y="28575"/>
                                </a:moveTo>
                                <a:cubicBezTo>
                                  <a:pt x="32290" y="27242"/>
                                  <a:pt x="33814" y="25908"/>
                                  <a:pt x="35624" y="24194"/>
                                </a:cubicBezTo>
                                <a:moveTo>
                                  <a:pt x="35624" y="24194"/>
                                </a:moveTo>
                                <a:cubicBezTo>
                                  <a:pt x="37624" y="22670"/>
                                  <a:pt x="39529" y="21145"/>
                                  <a:pt x="40767" y="20193"/>
                                </a:cubicBezTo>
                                <a:moveTo>
                                  <a:pt x="35624" y="24194"/>
                                </a:moveTo>
                                <a:cubicBezTo>
                                  <a:pt x="37624" y="22670"/>
                                  <a:pt x="39624" y="21050"/>
                                  <a:pt x="40767" y="20193"/>
                                </a:cubicBezTo>
                                <a:moveTo>
                                  <a:pt x="40767" y="20193"/>
                                </a:moveTo>
                                <a:cubicBezTo>
                                  <a:pt x="42005" y="19336"/>
                                  <a:pt x="43244" y="18479"/>
                                  <a:pt x="46101" y="16478"/>
                                </a:cubicBezTo>
                                <a:moveTo>
                                  <a:pt x="40767" y="20193"/>
                                </a:moveTo>
                                <a:cubicBezTo>
                                  <a:pt x="42005" y="19336"/>
                                  <a:pt x="43244" y="18479"/>
                                  <a:pt x="46101" y="16478"/>
                                </a:cubicBezTo>
                                <a:moveTo>
                                  <a:pt x="46101" y="16478"/>
                                </a:moveTo>
                                <a:cubicBezTo>
                                  <a:pt x="48196" y="15145"/>
                                  <a:pt x="50292" y="13907"/>
                                  <a:pt x="51625" y="13049"/>
                                </a:cubicBezTo>
                                <a:moveTo>
                                  <a:pt x="46101" y="16478"/>
                                </a:moveTo>
                                <a:cubicBezTo>
                                  <a:pt x="47244" y="15716"/>
                                  <a:pt x="48482" y="15049"/>
                                  <a:pt x="51625" y="13049"/>
                                </a:cubicBezTo>
                                <a:moveTo>
                                  <a:pt x="51625" y="13049"/>
                                </a:moveTo>
                                <a:cubicBezTo>
                                  <a:pt x="53150" y="12287"/>
                                  <a:pt x="54578" y="11525"/>
                                  <a:pt x="57436" y="10096"/>
                                </a:cubicBezTo>
                                <a:moveTo>
                                  <a:pt x="51625" y="13049"/>
                                </a:moveTo>
                                <a:cubicBezTo>
                                  <a:pt x="53721" y="12002"/>
                                  <a:pt x="55817" y="10858"/>
                                  <a:pt x="57436" y="10096"/>
                                </a:cubicBezTo>
                                <a:moveTo>
                                  <a:pt x="57436" y="10096"/>
                                </a:moveTo>
                                <a:cubicBezTo>
                                  <a:pt x="59150" y="9335"/>
                                  <a:pt x="60960" y="8477"/>
                                  <a:pt x="63341" y="7429"/>
                                </a:cubicBezTo>
                                <a:moveTo>
                                  <a:pt x="57436" y="10096"/>
                                </a:moveTo>
                                <a:cubicBezTo>
                                  <a:pt x="58865" y="9430"/>
                                  <a:pt x="60388" y="8763"/>
                                  <a:pt x="63341" y="7429"/>
                                </a:cubicBezTo>
                                <a:moveTo>
                                  <a:pt x="63341" y="7429"/>
                                </a:moveTo>
                                <a:cubicBezTo>
                                  <a:pt x="65437" y="6668"/>
                                  <a:pt x="67532" y="5905"/>
                                  <a:pt x="69437" y="5239"/>
                                </a:cubicBezTo>
                                <a:moveTo>
                                  <a:pt x="63341" y="7429"/>
                                </a:moveTo>
                                <a:cubicBezTo>
                                  <a:pt x="65056" y="6763"/>
                                  <a:pt x="66866" y="6191"/>
                                  <a:pt x="69437" y="5239"/>
                                </a:cubicBezTo>
                                <a:moveTo>
                                  <a:pt x="69437" y="5239"/>
                                </a:moveTo>
                                <a:cubicBezTo>
                                  <a:pt x="71057" y="4667"/>
                                  <a:pt x="72771" y="4191"/>
                                  <a:pt x="75724" y="3334"/>
                                </a:cubicBezTo>
                                <a:moveTo>
                                  <a:pt x="69437" y="5239"/>
                                </a:moveTo>
                                <a:cubicBezTo>
                                  <a:pt x="71057" y="4763"/>
                                  <a:pt x="72676" y="4286"/>
                                  <a:pt x="75724" y="3334"/>
                                </a:cubicBezTo>
                                <a:moveTo>
                                  <a:pt x="75724" y="3334"/>
                                </a:moveTo>
                                <a:cubicBezTo>
                                  <a:pt x="77057" y="3048"/>
                                  <a:pt x="78391" y="2762"/>
                                  <a:pt x="82010" y="1905"/>
                                </a:cubicBezTo>
                                <a:moveTo>
                                  <a:pt x="75724" y="3334"/>
                                </a:moveTo>
                                <a:cubicBezTo>
                                  <a:pt x="78105" y="2762"/>
                                  <a:pt x="80486" y="2286"/>
                                  <a:pt x="82010" y="1905"/>
                                </a:cubicBezTo>
                                <a:moveTo>
                                  <a:pt x="82010" y="1905"/>
                                </a:moveTo>
                                <a:cubicBezTo>
                                  <a:pt x="84296" y="1524"/>
                                  <a:pt x="86582" y="1143"/>
                                  <a:pt x="88392" y="857"/>
                                </a:cubicBezTo>
                                <a:moveTo>
                                  <a:pt x="82010" y="1905"/>
                                </a:moveTo>
                                <a:cubicBezTo>
                                  <a:pt x="83344" y="1715"/>
                                  <a:pt x="84773" y="1429"/>
                                  <a:pt x="88392" y="857"/>
                                </a:cubicBezTo>
                                <a:moveTo>
                                  <a:pt x="88392" y="857"/>
                                </a:moveTo>
                                <a:cubicBezTo>
                                  <a:pt x="90488" y="667"/>
                                  <a:pt x="92583" y="476"/>
                                  <a:pt x="94869" y="286"/>
                                </a:cubicBezTo>
                                <a:moveTo>
                                  <a:pt x="88392" y="857"/>
                                </a:moveTo>
                                <a:cubicBezTo>
                                  <a:pt x="90583" y="667"/>
                                  <a:pt x="92774" y="476"/>
                                  <a:pt x="94869" y="286"/>
                                </a:cubicBezTo>
                                <a:moveTo>
                                  <a:pt x="94869" y="286"/>
                                </a:moveTo>
                                <a:cubicBezTo>
                                  <a:pt x="96298" y="190"/>
                                  <a:pt x="97822" y="190"/>
                                  <a:pt x="101441" y="0"/>
                                </a:cubicBezTo>
                                <a:moveTo>
                                  <a:pt x="94869" y="286"/>
                                </a:moveTo>
                                <a:cubicBezTo>
                                  <a:pt x="97346" y="190"/>
                                  <a:pt x="99727" y="95"/>
                                  <a:pt x="101441" y="0"/>
                                </a:cubicBezTo>
                                <a:moveTo>
                                  <a:pt x="101441" y="0"/>
                                </a:moveTo>
                                <a:cubicBezTo>
                                  <a:pt x="101441" y="0"/>
                                  <a:pt x="101441" y="0"/>
                                  <a:pt x="101441" y="0"/>
                                </a:cubicBezTo>
                                <a:moveTo>
                                  <a:pt x="101441" y="0"/>
                                </a:moveTo>
                                <a:cubicBezTo>
                                  <a:pt x="101441" y="0"/>
                                  <a:pt x="101441" y="0"/>
                                  <a:pt x="101441" y="0"/>
                                </a:cubicBez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65872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2" y="25"/>
                            <a:ext cx="527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D183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Application data: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2699997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5104" y="542"/>
                            <a:ext cx="6674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6FF41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frequencies · locations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3435862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5101" y="1058"/>
                            <a:ext cx="668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B0B1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power · antenna heights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03757320" name="Rectangle 1523230792"/>
                        <wps:cNvSpPr>
                          <a:spLocks noChangeArrowheads="1"/>
                        </wps:cNvSpPr>
                        <wps:spPr bwMode="auto">
                          <a:xfrm>
                            <a:off x="14934" y="3728"/>
                            <a:ext cx="7276" cy="4531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39183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4911" y="3739"/>
                            <a:ext cx="706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5978C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S4.1 Allocation lookup per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93816474" name="Text Box 142313536"/>
                        <wps:cNvSpPr txBox="1">
                          <a:spLocks noChangeArrowheads="1"/>
                        </wps:cNvSpPr>
                        <wps:spPr bwMode="auto">
                          <a:xfrm>
                            <a:off x="16605" y="4255"/>
                            <a:ext cx="382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3AB0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frequency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7920006" name="Text Box 142313537"/>
                        <wps:cNvSpPr txBox="1">
                          <a:spLocks noChangeArrowheads="1"/>
                        </wps:cNvSpPr>
                        <wps:spPr bwMode="auto">
                          <a:xfrm>
                            <a:off x="14996" y="4771"/>
                            <a:ext cx="6972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5FFB7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(FAT / equity table — doc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11699466" name="Text Box 142313538"/>
                        <wps:cNvSpPr txBox="1">
                          <a:spLocks noChangeArrowheads="1"/>
                        </wps:cNvSpPr>
                        <wps:spPr bwMode="auto">
                          <a:xfrm>
                            <a:off x="17325" y="5287"/>
                            <a:ext cx="246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00232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04)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34721633" name="Text Box 142313539"/>
                        <wps:cNvSpPr txBox="1">
                          <a:spLocks noChangeArrowheads="1"/>
                        </wps:cNvSpPr>
                        <wps:spPr bwMode="auto">
                          <a:xfrm>
                            <a:off x="15219" y="5803"/>
                            <a:ext cx="645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11587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federal / non-federal /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08827101" name="Text Box 142313540"/>
                        <wps:cNvSpPr txBox="1">
                          <a:spLocks noChangeArrowheads="1"/>
                        </wps:cNvSpPr>
                        <wps:spPr bwMode="auto">
                          <a:xfrm>
                            <a:off x="16962" y="6318"/>
                            <a:ext cx="314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39BF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95775024" name="Text Box 142313541"/>
                        <wps:cNvSpPr txBox="1">
                          <a:spLocks noChangeArrowheads="1"/>
                        </wps:cNvSpPr>
                        <wps:spPr bwMode="auto">
                          <a:xfrm>
                            <a:off x="15271" y="6835"/>
                            <a:ext cx="6356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2DD8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+ restricted-band flags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190153136" name="Freeform: Shape 1389143672"/>
                        <wps:cNvSpPr>
                          <a:spLocks/>
                        </wps:cNvSpPr>
                        <wps:spPr bwMode="auto">
                          <a:xfrm>
                            <a:off x="15503" y="9725"/>
                            <a:ext cx="6165" cy="6165"/>
                          </a:xfrm>
                          <a:custGeom>
                            <a:avLst/>
                            <a:gdLst>
                              <a:gd name="T0" fmla="*/ 308229 w 616458"/>
                              <a:gd name="T1" fmla="*/ 616553 h 616553"/>
                              <a:gd name="T2" fmla="*/ 616458 w 616458"/>
                              <a:gd name="T3" fmla="*/ 308229 h 616553"/>
                              <a:gd name="T4" fmla="*/ 308229 w 616458"/>
                              <a:gd name="T5" fmla="*/ 0 h 616553"/>
                              <a:gd name="T6" fmla="*/ 0 w 616458"/>
                              <a:gd name="T7" fmla="*/ 308229 h 6165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16458" h="616553">
                                <a:moveTo>
                                  <a:pt x="308229" y="616553"/>
                                </a:moveTo>
                                <a:lnTo>
                                  <a:pt x="616458" y="308229"/>
                                </a:lnTo>
                                <a:lnTo>
                                  <a:pt x="308229" y="0"/>
                                </a:lnTo>
                                <a:lnTo>
                                  <a:pt x="0" y="308229"/>
                                </a:lnTo>
                                <a:lnTo>
                                  <a:pt x="308229" y="616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058466" name="Text Box 142313543"/>
                        <wps:cNvSpPr txBox="1">
                          <a:spLocks noChangeArrowheads="1"/>
                        </wps:cNvSpPr>
                        <wps:spPr bwMode="auto">
                          <a:xfrm>
                            <a:off x="17212" y="11585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9172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S4.2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10657757" name="Text Box 142313544"/>
                        <wps:cNvSpPr txBox="1">
                          <a:spLocks noChangeArrowheads="1"/>
                        </wps:cNvSpPr>
                        <wps:spPr bwMode="auto">
                          <a:xfrm>
                            <a:off x="15811" y="12100"/>
                            <a:ext cx="533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9F2D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Federal or shared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38489733" name="Text Box 142313545"/>
                        <wps:cNvSpPr txBox="1">
                          <a:spLocks noChangeArrowheads="1"/>
                        </wps:cNvSpPr>
                        <wps:spPr bwMode="auto">
                          <a:xfrm>
                            <a:off x="15972" y="12616"/>
                            <a:ext cx="502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6A48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band anywhere?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67396665" name="Rectangle 1772242888"/>
                        <wps:cNvSpPr>
                          <a:spLocks noChangeArrowheads="1"/>
                        </wps:cNvSpPr>
                        <wps:spPr bwMode="auto">
                          <a:xfrm>
                            <a:off x="18908" y="18029"/>
                            <a:ext cx="7064" cy="3500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503928" name="Text Box 142313547"/>
                        <wps:cNvSpPr txBox="1">
                          <a:spLocks noChangeArrowheads="1"/>
                        </wps:cNvSpPr>
                        <wps:spPr bwMode="auto">
                          <a:xfrm>
                            <a:off x="18880" y="18041"/>
                            <a:ext cx="691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2E1A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Route: NTIA/FAS via IRAC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61225922" name="Text Box 14231354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3" y="18556"/>
                            <a:ext cx="206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895BE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46272879" name="Text Box 142313549"/>
                        <wps:cNvSpPr txBox="1">
                          <a:spLocks noChangeArrowheads="1"/>
                        </wps:cNvSpPr>
                        <wps:spPr bwMode="auto">
                          <a:xfrm>
                            <a:off x="20341" y="19072"/>
                            <a:ext cx="208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58972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49407648" name="Text Box 142313550"/>
                        <wps:cNvSpPr txBox="1">
                          <a:spLocks noChangeArrowheads="1"/>
                        </wps:cNvSpPr>
                        <wps:spPr bwMode="auto">
                          <a:xfrm>
                            <a:off x="19008" y="19589"/>
                            <a:ext cx="6604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691C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(AAG · MAG · SSS · SPS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84065504" name="Text Box 142313551"/>
                        <wps:cNvSpPr txBox="1">
                          <a:spLocks noChangeArrowheads="1"/>
                        </wps:cNvSpPr>
                        <wps:spPr bwMode="auto">
                          <a:xfrm>
                            <a:off x="20667" y="20104"/>
                            <a:ext cx="350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3AEC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full FAS)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68606145" name="Freeform: Shape 547584222"/>
                        <wps:cNvSpPr>
                          <a:spLocks/>
                        </wps:cNvSpPr>
                        <wps:spPr bwMode="auto">
                          <a:xfrm>
                            <a:off x="21319" y="25122"/>
                            <a:ext cx="2857" cy="2856"/>
                          </a:xfrm>
                          <a:custGeom>
                            <a:avLst/>
                            <a:gdLst>
                              <a:gd name="T0" fmla="*/ 142875 w 285654"/>
                              <a:gd name="T1" fmla="*/ 285655 h 285654"/>
                              <a:gd name="T2" fmla="*/ 285655 w 285654"/>
                              <a:gd name="T3" fmla="*/ 142780 h 285654"/>
                              <a:gd name="T4" fmla="*/ 142875 w 285654"/>
                              <a:gd name="T5" fmla="*/ 0 h 285654"/>
                              <a:gd name="T6" fmla="*/ 0 w 285654"/>
                              <a:gd name="T7" fmla="*/ 142780 h 28565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5654" h="285654">
                                <a:moveTo>
                                  <a:pt x="142875" y="285655"/>
                                </a:moveTo>
                                <a:lnTo>
                                  <a:pt x="285655" y="142780"/>
                                </a:lnTo>
                                <a:lnTo>
                                  <a:pt x="142875" y="0"/>
                                </a:lnTo>
                                <a:lnTo>
                                  <a:pt x="0" y="142780"/>
                                </a:lnTo>
                                <a:lnTo>
                                  <a:pt x="142875" y="2856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456468" name="Text Box 142313553"/>
                        <wps:cNvSpPr txBox="1">
                          <a:spLocks noChangeArrowheads="1"/>
                        </wps:cNvSpPr>
                        <wps:spPr bwMode="auto">
                          <a:xfrm>
                            <a:off x="21374" y="25586"/>
                            <a:ext cx="2673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4CB35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S4.3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2642401" name="Text Box 142313554"/>
                        <wps:cNvSpPr txBox="1">
                          <a:spLocks noChangeArrowheads="1"/>
                        </wps:cNvSpPr>
                        <wps:spPr bwMode="auto">
                          <a:xfrm>
                            <a:off x="21368" y="26101"/>
                            <a:ext cx="273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46B9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STA?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04972135" name="Rectangle 915875490"/>
                        <wps:cNvSpPr>
                          <a:spLocks noChangeArrowheads="1"/>
                        </wps:cNvSpPr>
                        <wps:spPr bwMode="auto">
                          <a:xfrm>
                            <a:off x="23387" y="33019"/>
                            <a:ext cx="6794" cy="2984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544675" name="Text Box 142313556"/>
                        <wps:cNvSpPr txBox="1">
                          <a:spLocks noChangeArrowheads="1"/>
                        </wps:cNvSpPr>
                        <wps:spPr bwMode="auto">
                          <a:xfrm>
                            <a:off x="23517" y="33030"/>
                            <a:ext cx="629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0A107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Convert application to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95886567" name="Text Box 142313557"/>
                        <wps:cNvSpPr txBox="1">
                          <a:spLocks noChangeArrowheads="1"/>
                        </wps:cNvSpPr>
                        <wps:spPr bwMode="auto">
                          <a:xfrm>
                            <a:off x="23355" y="33546"/>
                            <a:ext cx="6623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E583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Redbook Chapter 9 card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90382212" name="Text Box 142313558"/>
                        <wps:cNvSpPr txBox="1">
                          <a:spLocks noChangeArrowheads="1"/>
                        </wps:cNvSpPr>
                        <wps:spPr bwMode="auto">
                          <a:xfrm>
                            <a:off x="25156" y="34062"/>
                            <a:ext cx="318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B2B8B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format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35027942" name="Text Box 142313559"/>
                        <wps:cNvSpPr txBox="1">
                          <a:spLocks noChangeArrowheads="1"/>
                        </wps:cNvSpPr>
                        <wps:spPr bwMode="auto">
                          <a:xfrm>
                            <a:off x="24066" y="34577"/>
                            <a:ext cx="206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24D1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83794076" name="Rectangle 393582707"/>
                        <wps:cNvSpPr>
                          <a:spLocks noChangeArrowheads="1"/>
                        </wps:cNvSpPr>
                        <wps:spPr bwMode="auto">
                          <a:xfrm>
                            <a:off x="15440" y="33019"/>
                            <a:ext cx="6482" cy="2984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889260" name="Text Box 142313561"/>
                        <wps:cNvSpPr txBox="1">
                          <a:spLocks noChangeArrowheads="1"/>
                        </wps:cNvSpPr>
                        <wps:spPr bwMode="auto">
                          <a:xfrm>
                            <a:off x="15563" y="33030"/>
                            <a:ext cx="605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50E4E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Transmit by standard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11187201" name="Text Box 142313562"/>
                        <wps:cNvSpPr txBox="1">
                          <a:spLocks noChangeArrowheads="1"/>
                        </wps:cNvSpPr>
                        <wps:spPr bwMode="auto">
                          <a:xfrm>
                            <a:off x="16967" y="33546"/>
                            <a:ext cx="3347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285B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method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106913757" name="Text Box 142313563"/>
                        <wps:cNvSpPr txBox="1">
                          <a:spLocks noChangeArrowheads="1"/>
                        </wps:cNvSpPr>
                        <wps:spPr bwMode="auto">
                          <a:xfrm>
                            <a:off x="15410" y="34062"/>
                            <a:ext cx="6363" cy="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0FDAC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today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 xml:space="preserve"> email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7"/>
                                  <w:szCs w:val="7"/>
                                </w:rPr>
                                <w:t xml:space="preserve"> future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2834587" name="Text Box 142313564"/>
                        <wps:cNvSpPr txBox="1">
                          <a:spLocks noChangeArrowheads="1"/>
                        </wps:cNvSpPr>
                        <wps:spPr bwMode="auto">
                          <a:xfrm>
                            <a:off x="16754" y="34577"/>
                            <a:ext cx="375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085CE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ticketing)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84311181" name="Rectangle 1959122401"/>
                        <wps:cNvSpPr>
                          <a:spLocks noChangeArrowheads="1"/>
                        </wps:cNvSpPr>
                        <wps:spPr bwMode="auto">
                          <a:xfrm>
                            <a:off x="6632" y="22995"/>
                            <a:ext cx="7451" cy="7110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748728" name="Text Box 142313566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23006"/>
                            <a:ext cx="628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9ECE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S4.4 Frequency-driven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192198511" name="Text Box 142313568"/>
                        <wps:cNvSpPr txBox="1">
                          <a:spLocks noChangeArrowheads="1"/>
                        </wps:cNvSpPr>
                        <wps:spPr bwMode="auto">
                          <a:xfrm>
                            <a:off x="8479" y="23522"/>
                            <a:ext cx="3664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2352E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bureau &amp;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09575377" name="Text Box 142313569"/>
                        <wps:cNvSpPr txBox="1">
                          <a:spLocks noChangeArrowheads="1"/>
                        </wps:cNvSpPr>
                        <wps:spPr bwMode="auto">
                          <a:xfrm>
                            <a:off x="6985" y="24038"/>
                            <a:ext cx="569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F08D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 xml:space="preserve">coordinator routing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09034175" name="Text Box 142313570"/>
                        <wps:cNvSpPr txBox="1">
                          <a:spLocks noChangeArrowheads="1"/>
                        </wps:cNvSpPr>
                        <wps:spPr bwMode="auto">
                          <a:xfrm>
                            <a:off x="8694" y="24553"/>
                            <a:ext cx="206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305D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78001257" name="Text Box 142313571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25069"/>
                            <a:ext cx="719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4960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(SB · MB · WTB · OGC · OIA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6452038" name="Text Box 142313572"/>
                        <wps:cNvSpPr txBox="1">
                          <a:spLocks noChangeArrowheads="1"/>
                        </wps:cNvSpPr>
                        <wps:spPr bwMode="auto">
                          <a:xfrm>
                            <a:off x="8779" y="25586"/>
                            <a:ext cx="3092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C3A7F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· OEA)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89561675" name="Text Box 142313573"/>
                        <wps:cNvSpPr txBox="1">
                          <a:spLocks noChangeArrowheads="1"/>
                        </wps:cNvSpPr>
                        <wps:spPr bwMode="auto">
                          <a:xfrm>
                            <a:off x="6740" y="26101"/>
                            <a:ext cx="696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D1492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+ band-triggered external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82270816" name="Text Box 142313574"/>
                        <wps:cNvSpPr txBox="1">
                          <a:spLocks noChangeArrowheads="1"/>
                        </wps:cNvSpPr>
                        <wps:spPr bwMode="auto">
                          <a:xfrm>
                            <a:off x="8132" y="26617"/>
                            <a:ext cx="431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AF762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coordinators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55988931" name="Text Box 142313575"/>
                        <wps:cNvSpPr txBox="1">
                          <a:spLocks noChangeArrowheads="1"/>
                        </wps:cNvSpPr>
                        <wps:spPr bwMode="auto">
                          <a:xfrm>
                            <a:off x="6598" y="27132"/>
                            <a:ext cx="722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15C5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(AFTRCC telemetry bands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17213323" name="Text Box 142313576"/>
                        <wps:cNvSpPr txBox="1">
                          <a:spLocks noChangeArrowheads="1"/>
                        </wps:cNvSpPr>
                        <wps:spPr bwMode="auto">
                          <a:xfrm>
                            <a:off x="8305" y="27649"/>
                            <a:ext cx="4039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06B7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FAA bands)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05320112" name="Text Box 142313577"/>
                        <wps:cNvSpPr txBox="1">
                          <a:spLocks noChangeArrowheads="1"/>
                        </wps:cNvSpPr>
                        <wps:spPr bwMode="auto">
                          <a:xfrm>
                            <a:off x="6722" y="28165"/>
                            <a:ext cx="795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7A9B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+ actual use (See equity table)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02356696" name="Rectangle 1207811539"/>
                        <wps:cNvSpPr>
                          <a:spLocks noChangeArrowheads="1"/>
                        </wps:cNvSpPr>
                        <wps:spPr bwMode="auto">
                          <a:xfrm>
                            <a:off x="6741" y="32244"/>
                            <a:ext cx="7235" cy="4532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697810" name="Text Box 142313580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32256"/>
                            <a:ext cx="650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6CA7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S4.5 Location-triggered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93018797" name="Text Box 142313581"/>
                        <wps:cNvSpPr txBox="1">
                          <a:spLocks noChangeArrowheads="1"/>
                        </wps:cNvSpPr>
                        <wps:spPr bwMode="auto">
                          <a:xfrm>
                            <a:off x="8179" y="32772"/>
                            <a:ext cx="422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304A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zone checks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37620674" name="Text Box 142313582"/>
                        <wps:cNvSpPr txBox="1">
                          <a:spLocks noChangeArrowheads="1"/>
                        </wps:cNvSpPr>
                        <wps:spPr bwMode="auto">
                          <a:xfrm>
                            <a:off x="6786" y="33287"/>
                            <a:ext cx="6871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6ACC5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NRQZ · radio astronomy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04410591" name="Text Box 142313583"/>
                        <wps:cNvSpPr txBox="1">
                          <a:spLocks noChangeArrowheads="1"/>
                        </wps:cNvSpPr>
                        <wps:spPr bwMode="auto">
                          <a:xfrm>
                            <a:off x="8085" y="33804"/>
                            <a:ext cx="440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EF88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earth station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28500658" name="Text Box 142313584"/>
                        <wps:cNvSpPr txBox="1">
                          <a:spLocks noChangeArrowheads="1"/>
                        </wps:cNvSpPr>
                        <wps:spPr bwMode="auto">
                          <a:xfrm>
                            <a:off x="6711" y="34320"/>
                            <a:ext cx="707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22426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coordination areas · Table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61280995" name="Text Box 142313585"/>
                        <wps:cNvSpPr txBox="1">
                          <a:spLocks noChangeArrowheads="1"/>
                        </wps:cNvSpPr>
                        <wps:spPr bwMode="auto">
                          <a:xfrm>
                            <a:off x="8327" y="34835"/>
                            <a:ext cx="395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E18114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Mountain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81779" name="Text Box 142313586"/>
                        <wps:cNvSpPr txBox="1">
                          <a:spLocks noChangeArrowheads="1"/>
                        </wps:cNvSpPr>
                        <wps:spPr bwMode="auto">
                          <a:xfrm>
                            <a:off x="7674" y="35352"/>
                            <a:ext cx="5188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18362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border proximity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50478108" name="Freeform: Shape 864866776"/>
                        <wps:cNvSpPr>
                          <a:spLocks/>
                        </wps:cNvSpPr>
                        <wps:spPr bwMode="auto">
                          <a:xfrm>
                            <a:off x="6867" y="38241"/>
                            <a:ext cx="7010" cy="7011"/>
                          </a:xfrm>
                          <a:custGeom>
                            <a:avLst/>
                            <a:gdLst>
                              <a:gd name="T0" fmla="*/ 350520 w 701039"/>
                              <a:gd name="T1" fmla="*/ 701040 h 701040"/>
                              <a:gd name="T2" fmla="*/ 701040 w 701039"/>
                              <a:gd name="T3" fmla="*/ 350520 h 701040"/>
                              <a:gd name="T4" fmla="*/ 350520 w 701039"/>
                              <a:gd name="T5" fmla="*/ 0 h 701040"/>
                              <a:gd name="T6" fmla="*/ 0 w 701039"/>
                              <a:gd name="T7" fmla="*/ 350520 h 70104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01039" h="701040">
                                <a:moveTo>
                                  <a:pt x="350520" y="701040"/>
                                </a:moveTo>
                                <a:lnTo>
                                  <a:pt x="701040" y="350520"/>
                                </a:lnTo>
                                <a:lnTo>
                                  <a:pt x="350520" y="0"/>
                                </a:lnTo>
                                <a:lnTo>
                                  <a:pt x="0" y="350520"/>
                                </a:lnTo>
                                <a:lnTo>
                                  <a:pt x="350520" y="7010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099264" name="Text Box 142313588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40266"/>
                            <a:ext cx="267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B9F30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S4.6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33109082" name="Text Box 142313589"/>
                        <wps:cNvSpPr txBox="1">
                          <a:spLocks noChangeArrowheads="1"/>
                        </wps:cNvSpPr>
                        <wps:spPr bwMode="auto">
                          <a:xfrm>
                            <a:off x="7554" y="40782"/>
                            <a:ext cx="543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D6F1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Power / RF-safety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892320" name="Text Box 142313590"/>
                        <wps:cNvSpPr txBox="1">
                          <a:spLocks noChangeArrowheads="1"/>
                        </wps:cNvSpPr>
                        <wps:spPr bwMode="auto">
                          <a:xfrm>
                            <a:off x="7434" y="41298"/>
                            <a:ext cx="5645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BC8DB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thresholds tripped?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77712177" name="Text Box 142313591"/>
                        <wps:cNvSpPr txBox="1">
                          <a:spLocks noChangeArrowheads="1"/>
                        </wps:cNvSpPr>
                        <wps:spPr bwMode="auto">
                          <a:xfrm>
                            <a:off x="8078" y="41814"/>
                            <a:ext cx="569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4AEE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(Can provide table)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70695909" name="Rectangle 724588344"/>
                        <wps:cNvSpPr>
                          <a:spLocks noChangeArrowheads="1"/>
                        </wps:cNvSpPr>
                        <wps:spPr bwMode="auto">
                          <a:xfrm>
                            <a:off x="234" y="68495"/>
                            <a:ext cx="6798" cy="1436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122242" name="Text Box 142313593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68506"/>
                            <a:ext cx="6597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87057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Route: RF safety review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29111909" name="Rectangle 1209624813"/>
                        <wps:cNvSpPr>
                          <a:spLocks noChangeArrowheads="1"/>
                        </wps:cNvSpPr>
                        <wps:spPr bwMode="auto">
                          <a:xfrm>
                            <a:off x="11121" y="46718"/>
                            <a:ext cx="6959" cy="3499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838093" name="Text Box 142313595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46729"/>
                            <a:ext cx="6762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A9864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S4.7 Incumbent analysis: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793051" name="Text Box 142313596"/>
                        <wps:cNvSpPr txBox="1">
                          <a:spLocks noChangeArrowheads="1"/>
                        </wps:cNvSpPr>
                        <wps:spPr bwMode="auto">
                          <a:xfrm>
                            <a:off x="12139" y="47244"/>
                            <a:ext cx="476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505A0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stations within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13421549" name="Text Box 142313597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" y="47761"/>
                            <a:ext cx="5569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5A80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interference range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11498587" name="Text Box 142313598"/>
                        <wps:cNvSpPr txBox="1">
                          <a:spLocks noChangeArrowheads="1"/>
                        </wps:cNvSpPr>
                        <wps:spPr bwMode="auto">
                          <a:xfrm>
                            <a:off x="11244" y="48276"/>
                            <a:ext cx="646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C441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combined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 xml:space="preserve"> station DB +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435032757" name="Text Box 142313599"/>
                        <wps:cNvSpPr txBox="1">
                          <a:spLocks noChangeArrowheads="1"/>
                        </wps:cNvSpPr>
                        <wps:spPr bwMode="auto">
                          <a:xfrm>
                            <a:off x="13152" y="48792"/>
                            <a:ext cx="284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D6353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GMF)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70670778" name="Rectangle 2027696751"/>
                        <wps:cNvSpPr>
                          <a:spLocks noChangeArrowheads="1"/>
                        </wps:cNvSpPr>
                        <wps:spPr bwMode="auto">
                          <a:xfrm>
                            <a:off x="10988" y="51682"/>
                            <a:ext cx="7224" cy="4016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130637" name="Text Box 142313601"/>
                        <wps:cNvSpPr txBox="1">
                          <a:spLocks noChangeArrowheads="1"/>
                        </wps:cNvSpPr>
                        <wps:spPr bwMode="auto">
                          <a:xfrm>
                            <a:off x="11545" y="51694"/>
                            <a:ext cx="5893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844BC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Applicant mitigation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18904677" name="Text Box 1423136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52" y="52210"/>
                            <a:ext cx="341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1DB7B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answers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348146064" name="Text Box 14231360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9" y="52726"/>
                            <a:ext cx="592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DC8D7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required per flagged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126338895" name="Text Box 142313604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" y="53241"/>
                            <a:ext cx="3943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E9AB2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incumbent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36742949" name="Text Box 14231360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8" y="53758"/>
                            <a:ext cx="206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1A084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17340656" name="Text Box 142313606"/>
                        <wps:cNvSpPr txBox="1">
                          <a:spLocks noChangeArrowheads="1"/>
                        </wps:cNvSpPr>
                        <wps:spPr bwMode="auto">
                          <a:xfrm>
                            <a:off x="12911" y="54273"/>
                            <a:ext cx="206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7B98D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34434835" name="Freeform: Shape 1838981647"/>
                        <wps:cNvSpPr>
                          <a:spLocks/>
                        </wps:cNvSpPr>
                        <wps:spPr bwMode="auto">
                          <a:xfrm>
                            <a:off x="10148" y="57164"/>
                            <a:ext cx="8934" cy="8932"/>
                          </a:xfrm>
                          <a:custGeom>
                            <a:avLst/>
                            <a:gdLst>
                              <a:gd name="T0" fmla="*/ 446627 w 893349"/>
                              <a:gd name="T1" fmla="*/ 893254 h 893254"/>
                              <a:gd name="T2" fmla="*/ 893350 w 893349"/>
                              <a:gd name="T3" fmla="*/ 446627 h 893254"/>
                              <a:gd name="T4" fmla="*/ 446627 w 893349"/>
                              <a:gd name="T5" fmla="*/ 0 h 893254"/>
                              <a:gd name="T6" fmla="*/ 0 w 893349"/>
                              <a:gd name="T7" fmla="*/ 446627 h 89325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93349" h="893254">
                                <a:moveTo>
                                  <a:pt x="446627" y="893254"/>
                                </a:moveTo>
                                <a:lnTo>
                                  <a:pt x="893350" y="446627"/>
                                </a:lnTo>
                                <a:lnTo>
                                  <a:pt x="446627" y="0"/>
                                </a:lnTo>
                                <a:lnTo>
                                  <a:pt x="0" y="446627"/>
                                </a:lnTo>
                                <a:lnTo>
                                  <a:pt x="446627" y="8932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198420" name="Text Box 142313608"/>
                        <wps:cNvSpPr txBox="1">
                          <a:spLocks noChangeArrowheads="1"/>
                        </wps:cNvSpPr>
                        <wps:spPr bwMode="auto">
                          <a:xfrm>
                            <a:off x="13241" y="59892"/>
                            <a:ext cx="267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628A5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S4.9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319320240" name="Text Box 142313609"/>
                        <wps:cNvSpPr txBox="1">
                          <a:spLocks noChangeArrowheads="1"/>
                        </wps:cNvSpPr>
                        <wps:spPr bwMode="auto">
                          <a:xfrm>
                            <a:off x="11479" y="60408"/>
                            <a:ext cx="6020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2144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Legal-review trigger?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20509162" name="Text Box 1423136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02" y="60923"/>
                            <a:ext cx="616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12644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transfer/assignment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16345689" name="Text Box 142313611"/>
                        <wps:cNvSpPr txBox="1">
                          <a:spLocks noChangeArrowheads="1"/>
                        </wps:cNvSpPr>
                        <wps:spPr bwMode="auto">
                          <a:xfrm>
                            <a:off x="11647" y="61440"/>
                            <a:ext cx="5696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5A7D7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foreign ownership 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55672689" name="Text Box 142313612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" y="61955"/>
                            <a:ext cx="697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4B23C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objection filed (any time)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22069344" name="Rectangle 2057938743"/>
                        <wps:cNvSpPr>
                          <a:spLocks noChangeArrowheads="1"/>
                        </wps:cNvSpPr>
                        <wps:spPr bwMode="auto">
                          <a:xfrm>
                            <a:off x="8498" y="68237"/>
                            <a:ext cx="7240" cy="1951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145753" name="Text Box 142313614"/>
                        <wps:cNvSpPr txBox="1">
                          <a:spLocks noChangeArrowheads="1"/>
                        </wps:cNvSpPr>
                        <wps:spPr bwMode="auto">
                          <a:xfrm>
                            <a:off x="8465" y="68248"/>
                            <a:ext cx="7042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66B14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Route: legal review (OGC)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71152530" name="Text Box 142313615"/>
                        <wps:cNvSpPr txBox="1">
                          <a:spLocks noChangeArrowheads="1"/>
                        </wps:cNvSpPr>
                        <wps:spPr bwMode="auto">
                          <a:xfrm>
                            <a:off x="8615" y="68763"/>
                            <a:ext cx="6744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6E2D0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automatic, standing rule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57186447" name="Rectangle 471930097"/>
                        <wps:cNvSpPr>
                          <a:spLocks noChangeArrowheads="1"/>
                        </wps:cNvSpPr>
                        <wps:spPr bwMode="auto">
                          <a:xfrm>
                            <a:off x="6612" y="71654"/>
                            <a:ext cx="7492" cy="3500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454825" name="Text Box 142313617"/>
                        <wps:cNvSpPr txBox="1">
                          <a:spLocks noChangeArrowheads="1"/>
                        </wps:cNvSpPr>
                        <wps:spPr bwMode="auto">
                          <a:xfrm>
                            <a:off x="7370" y="71666"/>
                            <a:ext cx="5766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82BD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 xml:space="preserve">S4.8 Manual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routing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26596054" name="Text Box 142313618"/>
                        <wps:cNvSpPr txBox="1">
                          <a:spLocks noChangeArrowheads="1"/>
                        </wps:cNvSpPr>
                        <wps:spPr bwMode="auto">
                          <a:xfrm>
                            <a:off x="8590" y="72181"/>
                            <a:ext cx="344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6AE9F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overlay: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665914943" name="Text Box 142313619"/>
                        <wps:cNvSpPr txBox="1">
                          <a:spLocks noChangeArrowheads="1"/>
                        </wps:cNvSpPr>
                        <wps:spPr bwMode="auto">
                          <a:xfrm>
                            <a:off x="6582" y="72697"/>
                            <a:ext cx="7258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5E99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processor may add/remove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38147520" name="Text Box 142313620"/>
                        <wps:cNvSpPr txBox="1">
                          <a:spLocks noChangeArrowheads="1"/>
                        </wps:cNvSpPr>
                        <wps:spPr bwMode="auto">
                          <a:xfrm>
                            <a:off x="8361" y="73213"/>
                            <a:ext cx="3886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F5259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any target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011403500" name="Text Box 142313621"/>
                        <wps:cNvSpPr txBox="1">
                          <a:spLocks noChangeArrowheads="1"/>
                        </wps:cNvSpPr>
                        <wps:spPr bwMode="auto">
                          <a:xfrm>
                            <a:off x="6708" y="73729"/>
                            <a:ext cx="7023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6E9EA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(always available; logged)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09816549" name="Rectangle 737908985"/>
                        <wps:cNvSpPr>
                          <a:spLocks noChangeArrowheads="1"/>
                        </wps:cNvSpPr>
                        <wps:spPr bwMode="auto">
                          <a:xfrm>
                            <a:off x="23158" y="41028"/>
                            <a:ext cx="7254" cy="1437"/>
                          </a:xfrm>
                          <a:prstGeom prst="rect">
                            <a:avLst/>
                          </a:pr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810350" name="Text Box 142313623"/>
                        <wps:cNvSpPr txBox="1">
                          <a:spLocks noChangeArrowheads="1"/>
                        </wps:cNvSpPr>
                        <wps:spPr bwMode="auto">
                          <a:xfrm>
                            <a:off x="23146" y="41040"/>
                            <a:ext cx="7049" cy="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877B8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>Transmit per IRAC process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20803148" name="Freeform: Shape 977894178"/>
                        <wps:cNvSpPr>
                          <a:spLocks/>
                        </wps:cNvSpPr>
                        <wps:spPr bwMode="auto">
                          <a:xfrm>
                            <a:off x="8229" y="76620"/>
                            <a:ext cx="4258" cy="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25767" h="99631">
                                <a:moveTo>
                                  <a:pt x="49816" y="0"/>
                                </a:moveTo>
                                <a:cubicBezTo>
                                  <a:pt x="170498" y="0"/>
                                  <a:pt x="291179" y="0"/>
                                  <a:pt x="375952" y="0"/>
                                </a:cubicBezTo>
                                <a:cubicBezTo>
                                  <a:pt x="375952" y="0"/>
                                  <a:pt x="375952" y="0"/>
                                  <a:pt x="375952" y="0"/>
                                </a:cubicBezTo>
                                <a:cubicBezTo>
                                  <a:pt x="377095" y="0"/>
                                  <a:pt x="378333" y="0"/>
                                  <a:pt x="379190" y="95"/>
                                </a:cubicBezTo>
                                <a:cubicBezTo>
                                  <a:pt x="380143" y="191"/>
                                  <a:pt x="381095" y="286"/>
                                  <a:pt x="382334" y="381"/>
                                </a:cubicBezTo>
                                <a:cubicBezTo>
                                  <a:pt x="383477" y="571"/>
                                  <a:pt x="384715" y="762"/>
                                  <a:pt x="385477" y="858"/>
                                </a:cubicBezTo>
                                <a:cubicBezTo>
                                  <a:pt x="386239" y="1048"/>
                                  <a:pt x="386905" y="1238"/>
                                  <a:pt x="388620" y="1620"/>
                                </a:cubicBezTo>
                                <a:cubicBezTo>
                                  <a:pt x="389573" y="1905"/>
                                  <a:pt x="390620" y="2191"/>
                                  <a:pt x="391668" y="2477"/>
                                </a:cubicBezTo>
                                <a:cubicBezTo>
                                  <a:pt x="392335" y="2763"/>
                                  <a:pt x="393097" y="3048"/>
                                  <a:pt x="394621" y="3620"/>
                                </a:cubicBezTo>
                                <a:cubicBezTo>
                                  <a:pt x="395383" y="3906"/>
                                  <a:pt x="396050" y="4191"/>
                                  <a:pt x="397573" y="4858"/>
                                </a:cubicBezTo>
                                <a:cubicBezTo>
                                  <a:pt x="398621" y="5429"/>
                                  <a:pt x="399669" y="6001"/>
                                  <a:pt x="400431" y="6382"/>
                                </a:cubicBezTo>
                                <a:cubicBezTo>
                                  <a:pt x="401288" y="6858"/>
                                  <a:pt x="402050" y="7430"/>
                                  <a:pt x="403098" y="8001"/>
                                </a:cubicBezTo>
                                <a:cubicBezTo>
                                  <a:pt x="404146" y="8763"/>
                                  <a:pt x="405194" y="9430"/>
                                  <a:pt x="405765" y="9811"/>
                                </a:cubicBezTo>
                                <a:cubicBezTo>
                                  <a:pt x="406718" y="10669"/>
                                  <a:pt x="407670" y="11430"/>
                                  <a:pt x="408241" y="11811"/>
                                </a:cubicBezTo>
                                <a:cubicBezTo>
                                  <a:pt x="409194" y="12668"/>
                                  <a:pt x="410147" y="13526"/>
                                  <a:pt x="410623" y="14002"/>
                                </a:cubicBezTo>
                                <a:cubicBezTo>
                                  <a:pt x="411194" y="14574"/>
                                  <a:pt x="411766" y="15145"/>
                                  <a:pt x="412814" y="16288"/>
                                </a:cubicBezTo>
                                <a:cubicBezTo>
                                  <a:pt x="413576" y="17240"/>
                                  <a:pt x="414433" y="18098"/>
                                  <a:pt x="414909" y="18765"/>
                                </a:cubicBezTo>
                                <a:cubicBezTo>
                                  <a:pt x="415481" y="19527"/>
                                  <a:pt x="416147" y="20288"/>
                                  <a:pt x="416814" y="21241"/>
                                </a:cubicBezTo>
                                <a:cubicBezTo>
                                  <a:pt x="417195" y="21908"/>
                                  <a:pt x="417576" y="22479"/>
                                  <a:pt x="418528" y="24003"/>
                                </a:cubicBezTo>
                                <a:cubicBezTo>
                                  <a:pt x="419195" y="25051"/>
                                  <a:pt x="419767" y="26099"/>
                                  <a:pt x="420148" y="26765"/>
                                </a:cubicBezTo>
                                <a:cubicBezTo>
                                  <a:pt x="420624" y="27813"/>
                                  <a:pt x="421195" y="28956"/>
                                  <a:pt x="421481" y="29623"/>
                                </a:cubicBezTo>
                                <a:cubicBezTo>
                                  <a:pt x="421862" y="30385"/>
                                  <a:pt x="422148" y="31242"/>
                                  <a:pt x="422719" y="32576"/>
                                </a:cubicBezTo>
                                <a:cubicBezTo>
                                  <a:pt x="423101" y="33624"/>
                                  <a:pt x="423386" y="34576"/>
                                  <a:pt x="423767" y="35624"/>
                                </a:cubicBezTo>
                                <a:cubicBezTo>
                                  <a:pt x="423958" y="36481"/>
                                  <a:pt x="424244" y="37434"/>
                                  <a:pt x="424529" y="38671"/>
                                </a:cubicBezTo>
                                <a:cubicBezTo>
                                  <a:pt x="424720" y="39624"/>
                                  <a:pt x="424910" y="40577"/>
                                  <a:pt x="425196" y="41815"/>
                                </a:cubicBezTo>
                                <a:cubicBezTo>
                                  <a:pt x="425291" y="43053"/>
                                  <a:pt x="425482" y="44196"/>
                                  <a:pt x="425577" y="44958"/>
                                </a:cubicBezTo>
                                <a:cubicBezTo>
                                  <a:pt x="425672" y="46101"/>
                                  <a:pt x="425672" y="47244"/>
                                  <a:pt x="425768" y="48196"/>
                                </a:cubicBezTo>
                                <a:cubicBezTo>
                                  <a:pt x="425768" y="48863"/>
                                  <a:pt x="425768" y="49530"/>
                                  <a:pt x="425768" y="51340"/>
                                </a:cubicBezTo>
                                <a:cubicBezTo>
                                  <a:pt x="425672" y="52578"/>
                                  <a:pt x="425577" y="53721"/>
                                  <a:pt x="425577" y="54579"/>
                                </a:cubicBezTo>
                                <a:cubicBezTo>
                                  <a:pt x="425386" y="55817"/>
                                  <a:pt x="425196" y="57055"/>
                                  <a:pt x="425196" y="57721"/>
                                </a:cubicBezTo>
                                <a:cubicBezTo>
                                  <a:pt x="425006" y="58388"/>
                                  <a:pt x="424910" y="59150"/>
                                  <a:pt x="424529" y="60865"/>
                                </a:cubicBezTo>
                                <a:cubicBezTo>
                                  <a:pt x="424339" y="61722"/>
                                  <a:pt x="424148" y="62484"/>
                                  <a:pt x="423767" y="64008"/>
                                </a:cubicBezTo>
                                <a:cubicBezTo>
                                  <a:pt x="423386" y="64961"/>
                                  <a:pt x="423101" y="65913"/>
                                  <a:pt x="422719" y="66961"/>
                                </a:cubicBezTo>
                                <a:cubicBezTo>
                                  <a:pt x="422339" y="68104"/>
                                  <a:pt x="421862" y="69152"/>
                                  <a:pt x="421481" y="69914"/>
                                </a:cubicBezTo>
                                <a:cubicBezTo>
                                  <a:pt x="421100" y="70771"/>
                                  <a:pt x="420815" y="71533"/>
                                  <a:pt x="420148" y="72866"/>
                                </a:cubicBezTo>
                                <a:cubicBezTo>
                                  <a:pt x="419862" y="73438"/>
                                  <a:pt x="419481" y="73914"/>
                                  <a:pt x="418528" y="75629"/>
                                </a:cubicBezTo>
                                <a:cubicBezTo>
                                  <a:pt x="418052" y="76486"/>
                                  <a:pt x="417481" y="77344"/>
                                  <a:pt x="416814" y="78296"/>
                                </a:cubicBezTo>
                                <a:cubicBezTo>
                                  <a:pt x="416147" y="79248"/>
                                  <a:pt x="415385" y="80201"/>
                                  <a:pt x="414909" y="80868"/>
                                </a:cubicBezTo>
                                <a:cubicBezTo>
                                  <a:pt x="414337" y="81534"/>
                                  <a:pt x="413861" y="82106"/>
                                  <a:pt x="412814" y="83249"/>
                                </a:cubicBezTo>
                                <a:cubicBezTo>
                                  <a:pt x="412242" y="83915"/>
                                  <a:pt x="411670" y="84487"/>
                                  <a:pt x="410623" y="85630"/>
                                </a:cubicBezTo>
                                <a:cubicBezTo>
                                  <a:pt x="410051" y="86106"/>
                                  <a:pt x="409480" y="86678"/>
                                  <a:pt x="408241" y="87725"/>
                                </a:cubicBezTo>
                                <a:cubicBezTo>
                                  <a:pt x="407765" y="88106"/>
                                  <a:pt x="407289" y="88583"/>
                                  <a:pt x="405765" y="89726"/>
                                </a:cubicBezTo>
                                <a:cubicBezTo>
                                  <a:pt x="404717" y="90393"/>
                                  <a:pt x="403669" y="91154"/>
                                  <a:pt x="403098" y="91536"/>
                                </a:cubicBezTo>
                                <a:cubicBezTo>
                                  <a:pt x="402241" y="92107"/>
                                  <a:pt x="401288" y="92679"/>
                                  <a:pt x="400431" y="93250"/>
                                </a:cubicBezTo>
                                <a:cubicBezTo>
                                  <a:pt x="399764" y="93536"/>
                                  <a:pt x="399098" y="93917"/>
                                  <a:pt x="397573" y="94679"/>
                                </a:cubicBezTo>
                                <a:cubicBezTo>
                                  <a:pt x="397002" y="94965"/>
                                  <a:pt x="396335" y="95250"/>
                                  <a:pt x="394621" y="96012"/>
                                </a:cubicBezTo>
                                <a:cubicBezTo>
                                  <a:pt x="393573" y="96394"/>
                                  <a:pt x="392621" y="96774"/>
                                  <a:pt x="391668" y="97060"/>
                                </a:cubicBezTo>
                                <a:cubicBezTo>
                                  <a:pt x="391001" y="97250"/>
                                  <a:pt x="390239" y="97441"/>
                                  <a:pt x="388620" y="98013"/>
                                </a:cubicBezTo>
                                <a:cubicBezTo>
                                  <a:pt x="387572" y="98203"/>
                                  <a:pt x="386620" y="98489"/>
                                  <a:pt x="385477" y="98679"/>
                                </a:cubicBezTo>
                                <a:cubicBezTo>
                                  <a:pt x="384619" y="98870"/>
                                  <a:pt x="383762" y="98965"/>
                                  <a:pt x="382334" y="99251"/>
                                </a:cubicBezTo>
                                <a:cubicBezTo>
                                  <a:pt x="381190" y="99346"/>
                                  <a:pt x="380143" y="99441"/>
                                  <a:pt x="379190" y="99536"/>
                                </a:cubicBezTo>
                                <a:cubicBezTo>
                                  <a:pt x="378333" y="99536"/>
                                  <a:pt x="377571" y="99536"/>
                                  <a:pt x="375952" y="99632"/>
                                </a:cubicBezTo>
                                <a:cubicBezTo>
                                  <a:pt x="375952" y="99632"/>
                                  <a:pt x="375952" y="99632"/>
                                  <a:pt x="375952" y="99632"/>
                                </a:cubicBezTo>
                                <a:cubicBezTo>
                                  <a:pt x="259937" y="99632"/>
                                  <a:pt x="144018" y="99632"/>
                                  <a:pt x="49816" y="99632"/>
                                </a:cubicBezTo>
                                <a:cubicBezTo>
                                  <a:pt x="49149" y="99632"/>
                                  <a:pt x="48482" y="99536"/>
                                  <a:pt x="46577" y="99536"/>
                                </a:cubicBezTo>
                                <a:cubicBezTo>
                                  <a:pt x="45529" y="99441"/>
                                  <a:pt x="44386" y="99346"/>
                                  <a:pt x="43434" y="99251"/>
                                </a:cubicBezTo>
                                <a:cubicBezTo>
                                  <a:pt x="42767" y="99060"/>
                                  <a:pt x="42196" y="98965"/>
                                  <a:pt x="40291" y="98679"/>
                                </a:cubicBezTo>
                                <a:cubicBezTo>
                                  <a:pt x="39433" y="98489"/>
                                  <a:pt x="38671" y="98298"/>
                                  <a:pt x="37148" y="98013"/>
                                </a:cubicBezTo>
                                <a:cubicBezTo>
                                  <a:pt x="36195" y="97727"/>
                                  <a:pt x="35147" y="97441"/>
                                  <a:pt x="34100" y="97060"/>
                                </a:cubicBezTo>
                                <a:cubicBezTo>
                                  <a:pt x="33242" y="96774"/>
                                  <a:pt x="32480" y="96488"/>
                                  <a:pt x="31052" y="96012"/>
                                </a:cubicBezTo>
                                <a:cubicBezTo>
                                  <a:pt x="29908" y="95441"/>
                                  <a:pt x="28765" y="94965"/>
                                  <a:pt x="28194" y="94679"/>
                                </a:cubicBezTo>
                                <a:cubicBezTo>
                                  <a:pt x="27146" y="94202"/>
                                  <a:pt x="26194" y="93631"/>
                                  <a:pt x="25336" y="93250"/>
                                </a:cubicBezTo>
                                <a:cubicBezTo>
                                  <a:pt x="24479" y="92679"/>
                                  <a:pt x="23527" y="92107"/>
                                  <a:pt x="22574" y="91536"/>
                                </a:cubicBezTo>
                                <a:cubicBezTo>
                                  <a:pt x="21812" y="91059"/>
                                  <a:pt x="21050" y="90488"/>
                                  <a:pt x="20002" y="89726"/>
                                </a:cubicBezTo>
                                <a:cubicBezTo>
                                  <a:pt x="19050" y="88964"/>
                                  <a:pt x="18193" y="88297"/>
                                  <a:pt x="17526" y="87725"/>
                                </a:cubicBezTo>
                                <a:cubicBezTo>
                                  <a:pt x="17050" y="87345"/>
                                  <a:pt x="16573" y="86869"/>
                                  <a:pt x="15145" y="85630"/>
                                </a:cubicBezTo>
                                <a:cubicBezTo>
                                  <a:pt x="14383" y="84773"/>
                                  <a:pt x="13621" y="84011"/>
                                  <a:pt x="12859" y="83249"/>
                                </a:cubicBezTo>
                                <a:cubicBezTo>
                                  <a:pt x="12478" y="82772"/>
                                  <a:pt x="12097" y="82296"/>
                                  <a:pt x="10858" y="80868"/>
                                </a:cubicBezTo>
                                <a:cubicBezTo>
                                  <a:pt x="10382" y="80201"/>
                                  <a:pt x="9811" y="79534"/>
                                  <a:pt x="8953" y="78296"/>
                                </a:cubicBezTo>
                                <a:cubicBezTo>
                                  <a:pt x="8477" y="77629"/>
                                  <a:pt x="8001" y="76867"/>
                                  <a:pt x="7144" y="75629"/>
                                </a:cubicBezTo>
                                <a:cubicBezTo>
                                  <a:pt x="6572" y="74486"/>
                                  <a:pt x="5905" y="73438"/>
                                  <a:pt x="5620" y="72866"/>
                                </a:cubicBezTo>
                                <a:cubicBezTo>
                                  <a:pt x="5048" y="71724"/>
                                  <a:pt x="4572" y="70581"/>
                                  <a:pt x="4191" y="69914"/>
                                </a:cubicBezTo>
                                <a:cubicBezTo>
                                  <a:pt x="3905" y="69152"/>
                                  <a:pt x="3524" y="68295"/>
                                  <a:pt x="3048" y="66961"/>
                                </a:cubicBezTo>
                                <a:cubicBezTo>
                                  <a:pt x="2857" y="66390"/>
                                  <a:pt x="2572" y="65723"/>
                                  <a:pt x="2000" y="64008"/>
                                </a:cubicBezTo>
                                <a:cubicBezTo>
                                  <a:pt x="1715" y="62770"/>
                                  <a:pt x="1429" y="61532"/>
                                  <a:pt x="1238" y="60865"/>
                                </a:cubicBezTo>
                                <a:cubicBezTo>
                                  <a:pt x="952" y="59627"/>
                                  <a:pt x="762" y="58388"/>
                                  <a:pt x="571" y="57721"/>
                                </a:cubicBezTo>
                                <a:cubicBezTo>
                                  <a:pt x="476" y="56484"/>
                                  <a:pt x="286" y="55340"/>
                                  <a:pt x="190" y="54579"/>
                                </a:cubicBezTo>
                                <a:cubicBezTo>
                                  <a:pt x="190" y="53816"/>
                                  <a:pt x="95" y="53150"/>
                                  <a:pt x="0" y="51340"/>
                                </a:cubicBezTo>
                                <a:cubicBezTo>
                                  <a:pt x="0" y="50768"/>
                                  <a:pt x="0" y="50102"/>
                                  <a:pt x="0" y="48196"/>
                                </a:cubicBezTo>
                                <a:cubicBezTo>
                                  <a:pt x="0" y="47530"/>
                                  <a:pt x="95" y="46863"/>
                                  <a:pt x="190" y="44958"/>
                                </a:cubicBezTo>
                                <a:cubicBezTo>
                                  <a:pt x="286" y="44291"/>
                                  <a:pt x="381" y="43625"/>
                                  <a:pt x="571" y="41815"/>
                                </a:cubicBezTo>
                                <a:cubicBezTo>
                                  <a:pt x="762" y="40767"/>
                                  <a:pt x="1048" y="39720"/>
                                  <a:pt x="1238" y="38671"/>
                                </a:cubicBezTo>
                                <a:cubicBezTo>
                                  <a:pt x="1524" y="37529"/>
                                  <a:pt x="1810" y="36290"/>
                                  <a:pt x="2000" y="35624"/>
                                </a:cubicBezTo>
                                <a:cubicBezTo>
                                  <a:pt x="2381" y="34671"/>
                                  <a:pt x="2667" y="33624"/>
                                  <a:pt x="3048" y="32576"/>
                                </a:cubicBezTo>
                                <a:cubicBezTo>
                                  <a:pt x="3334" y="31814"/>
                                  <a:pt x="3619" y="31147"/>
                                  <a:pt x="4191" y="29623"/>
                                </a:cubicBezTo>
                                <a:cubicBezTo>
                                  <a:pt x="4572" y="28956"/>
                                  <a:pt x="4858" y="28194"/>
                                  <a:pt x="5620" y="26765"/>
                                </a:cubicBezTo>
                                <a:cubicBezTo>
                                  <a:pt x="6096" y="25908"/>
                                  <a:pt x="6572" y="24956"/>
                                  <a:pt x="7144" y="24003"/>
                                </a:cubicBezTo>
                                <a:cubicBezTo>
                                  <a:pt x="7525" y="23336"/>
                                  <a:pt x="8001" y="22765"/>
                                  <a:pt x="8953" y="21241"/>
                                </a:cubicBezTo>
                                <a:cubicBezTo>
                                  <a:pt x="9525" y="20479"/>
                                  <a:pt x="10096" y="19621"/>
                                  <a:pt x="10858" y="18765"/>
                                </a:cubicBezTo>
                                <a:cubicBezTo>
                                  <a:pt x="11430" y="18002"/>
                                  <a:pt x="12097" y="17240"/>
                                  <a:pt x="12859" y="16288"/>
                                </a:cubicBezTo>
                                <a:cubicBezTo>
                                  <a:pt x="13525" y="15621"/>
                                  <a:pt x="14192" y="14954"/>
                                  <a:pt x="15145" y="14002"/>
                                </a:cubicBezTo>
                                <a:cubicBezTo>
                                  <a:pt x="15907" y="13240"/>
                                  <a:pt x="16764" y="12573"/>
                                  <a:pt x="17526" y="11811"/>
                                </a:cubicBezTo>
                                <a:cubicBezTo>
                                  <a:pt x="18193" y="11240"/>
                                  <a:pt x="18955" y="10669"/>
                                  <a:pt x="20002" y="9811"/>
                                </a:cubicBezTo>
                                <a:cubicBezTo>
                                  <a:pt x="20860" y="9240"/>
                                  <a:pt x="21622" y="8668"/>
                                  <a:pt x="22574" y="8001"/>
                                </a:cubicBezTo>
                                <a:cubicBezTo>
                                  <a:pt x="23336" y="7620"/>
                                  <a:pt x="24098" y="7144"/>
                                  <a:pt x="25336" y="6382"/>
                                </a:cubicBezTo>
                                <a:cubicBezTo>
                                  <a:pt x="26384" y="5811"/>
                                  <a:pt x="27527" y="5239"/>
                                  <a:pt x="28194" y="4858"/>
                                </a:cubicBezTo>
                                <a:cubicBezTo>
                                  <a:pt x="28765" y="4668"/>
                                  <a:pt x="29432" y="4382"/>
                                  <a:pt x="31052" y="3620"/>
                                </a:cubicBezTo>
                                <a:cubicBezTo>
                                  <a:pt x="32194" y="3239"/>
                                  <a:pt x="33242" y="2858"/>
                                  <a:pt x="34100" y="2477"/>
                                </a:cubicBezTo>
                                <a:cubicBezTo>
                                  <a:pt x="34957" y="2191"/>
                                  <a:pt x="35909" y="2000"/>
                                  <a:pt x="37148" y="1620"/>
                                </a:cubicBezTo>
                                <a:cubicBezTo>
                                  <a:pt x="38005" y="1429"/>
                                  <a:pt x="38957" y="1144"/>
                                  <a:pt x="40291" y="858"/>
                                </a:cubicBezTo>
                                <a:cubicBezTo>
                                  <a:pt x="41434" y="667"/>
                                  <a:pt x="42672" y="477"/>
                                  <a:pt x="43434" y="381"/>
                                </a:cubicBezTo>
                                <a:cubicBezTo>
                                  <a:pt x="44196" y="286"/>
                                  <a:pt x="45053" y="191"/>
                                  <a:pt x="46577" y="95"/>
                                </a:cubicBezTo>
                                <a:cubicBezTo>
                                  <a:pt x="47815" y="0"/>
                                  <a:pt x="49054" y="0"/>
                                  <a:pt x="49816" y="0"/>
                                </a:cubicBezTo>
                                <a:cubicBezTo>
                                  <a:pt x="49816" y="0"/>
                                  <a:pt x="49816" y="0"/>
                                  <a:pt x="49816" y="0"/>
                                </a:cubicBez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071708" name="Freeform: Shape 565701485"/>
                        <wps:cNvSpPr>
                          <a:spLocks/>
                        </wps:cNvSpPr>
                        <wps:spPr bwMode="auto">
                          <a:xfrm>
                            <a:off x="8229" y="76620"/>
                            <a:ext cx="4258" cy="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25767" h="99631">
                                <a:moveTo>
                                  <a:pt x="49816" y="0"/>
                                </a:moveTo>
                                <a:cubicBezTo>
                                  <a:pt x="180213" y="0"/>
                                  <a:pt x="310705" y="0"/>
                                  <a:pt x="375952" y="0"/>
                                </a:cubicBezTo>
                                <a:moveTo>
                                  <a:pt x="49816" y="0"/>
                                </a:moveTo>
                                <a:cubicBezTo>
                                  <a:pt x="151924" y="0"/>
                                  <a:pt x="254127" y="0"/>
                                  <a:pt x="375952" y="0"/>
                                </a:cubicBezTo>
                                <a:moveTo>
                                  <a:pt x="375952" y="0"/>
                                </a:moveTo>
                                <a:cubicBezTo>
                                  <a:pt x="375952" y="0"/>
                                  <a:pt x="375952" y="0"/>
                                  <a:pt x="375952" y="0"/>
                                </a:cubicBezTo>
                                <a:moveTo>
                                  <a:pt x="375952" y="0"/>
                                </a:moveTo>
                                <a:cubicBezTo>
                                  <a:pt x="375952" y="0"/>
                                  <a:pt x="375952" y="0"/>
                                  <a:pt x="375952" y="0"/>
                                </a:cubicBezTo>
                                <a:moveTo>
                                  <a:pt x="375952" y="0"/>
                                </a:moveTo>
                                <a:cubicBezTo>
                                  <a:pt x="377190" y="0"/>
                                  <a:pt x="378428" y="0"/>
                                  <a:pt x="379190" y="95"/>
                                </a:cubicBezTo>
                                <a:moveTo>
                                  <a:pt x="375952" y="0"/>
                                </a:moveTo>
                                <a:cubicBezTo>
                                  <a:pt x="377190" y="0"/>
                                  <a:pt x="378333" y="0"/>
                                  <a:pt x="379190" y="95"/>
                                </a:cubicBezTo>
                                <a:moveTo>
                                  <a:pt x="379190" y="95"/>
                                </a:moveTo>
                                <a:cubicBezTo>
                                  <a:pt x="379857" y="95"/>
                                  <a:pt x="380524" y="191"/>
                                  <a:pt x="382334" y="381"/>
                                </a:cubicBezTo>
                                <a:moveTo>
                                  <a:pt x="379190" y="95"/>
                                </a:moveTo>
                                <a:cubicBezTo>
                                  <a:pt x="379857" y="95"/>
                                  <a:pt x="380619" y="191"/>
                                  <a:pt x="382334" y="381"/>
                                </a:cubicBezTo>
                                <a:moveTo>
                                  <a:pt x="382334" y="381"/>
                                </a:moveTo>
                                <a:cubicBezTo>
                                  <a:pt x="383000" y="477"/>
                                  <a:pt x="383572" y="571"/>
                                  <a:pt x="385477" y="858"/>
                                </a:cubicBezTo>
                                <a:moveTo>
                                  <a:pt x="382334" y="381"/>
                                </a:moveTo>
                                <a:cubicBezTo>
                                  <a:pt x="383000" y="477"/>
                                  <a:pt x="383667" y="571"/>
                                  <a:pt x="385477" y="858"/>
                                </a:cubicBezTo>
                                <a:moveTo>
                                  <a:pt x="385477" y="858"/>
                                </a:moveTo>
                                <a:cubicBezTo>
                                  <a:pt x="386239" y="1048"/>
                                  <a:pt x="386905" y="1238"/>
                                  <a:pt x="388620" y="1620"/>
                                </a:cubicBezTo>
                                <a:moveTo>
                                  <a:pt x="385477" y="858"/>
                                </a:moveTo>
                                <a:cubicBezTo>
                                  <a:pt x="386525" y="1144"/>
                                  <a:pt x="387477" y="1334"/>
                                  <a:pt x="388620" y="1620"/>
                                </a:cubicBezTo>
                                <a:moveTo>
                                  <a:pt x="388620" y="1620"/>
                                </a:moveTo>
                                <a:cubicBezTo>
                                  <a:pt x="389382" y="1810"/>
                                  <a:pt x="390144" y="2096"/>
                                  <a:pt x="391668" y="2477"/>
                                </a:cubicBezTo>
                                <a:moveTo>
                                  <a:pt x="388620" y="1620"/>
                                </a:moveTo>
                                <a:cubicBezTo>
                                  <a:pt x="389573" y="1905"/>
                                  <a:pt x="390430" y="2191"/>
                                  <a:pt x="391668" y="2477"/>
                                </a:cubicBezTo>
                                <a:moveTo>
                                  <a:pt x="391668" y="2477"/>
                                </a:moveTo>
                                <a:cubicBezTo>
                                  <a:pt x="392335" y="2763"/>
                                  <a:pt x="392906" y="2953"/>
                                  <a:pt x="394621" y="3620"/>
                                </a:cubicBezTo>
                                <a:moveTo>
                                  <a:pt x="391668" y="2477"/>
                                </a:moveTo>
                                <a:cubicBezTo>
                                  <a:pt x="392335" y="2763"/>
                                  <a:pt x="393097" y="3048"/>
                                  <a:pt x="394621" y="3620"/>
                                </a:cubicBezTo>
                                <a:moveTo>
                                  <a:pt x="394621" y="3620"/>
                                </a:moveTo>
                                <a:cubicBezTo>
                                  <a:pt x="395764" y="4096"/>
                                  <a:pt x="396907" y="4572"/>
                                  <a:pt x="397573" y="4858"/>
                                </a:cubicBezTo>
                                <a:moveTo>
                                  <a:pt x="394621" y="3620"/>
                                </a:moveTo>
                                <a:cubicBezTo>
                                  <a:pt x="395573" y="4001"/>
                                  <a:pt x="396431" y="4382"/>
                                  <a:pt x="397573" y="4858"/>
                                </a:cubicBezTo>
                                <a:moveTo>
                                  <a:pt x="397573" y="4858"/>
                                </a:moveTo>
                                <a:cubicBezTo>
                                  <a:pt x="398240" y="5239"/>
                                  <a:pt x="398812" y="5525"/>
                                  <a:pt x="400431" y="6382"/>
                                </a:cubicBezTo>
                                <a:moveTo>
                                  <a:pt x="397573" y="4858"/>
                                </a:moveTo>
                                <a:cubicBezTo>
                                  <a:pt x="398621" y="5429"/>
                                  <a:pt x="399574" y="5906"/>
                                  <a:pt x="400431" y="6382"/>
                                </a:cubicBezTo>
                                <a:moveTo>
                                  <a:pt x="400431" y="6382"/>
                                </a:moveTo>
                                <a:cubicBezTo>
                                  <a:pt x="401479" y="7049"/>
                                  <a:pt x="402527" y="7620"/>
                                  <a:pt x="403098" y="8001"/>
                                </a:cubicBezTo>
                                <a:moveTo>
                                  <a:pt x="400431" y="6382"/>
                                </a:moveTo>
                                <a:cubicBezTo>
                                  <a:pt x="401383" y="6954"/>
                                  <a:pt x="402241" y="7525"/>
                                  <a:pt x="403098" y="8001"/>
                                </a:cubicBezTo>
                                <a:moveTo>
                                  <a:pt x="403098" y="8001"/>
                                </a:moveTo>
                                <a:cubicBezTo>
                                  <a:pt x="403860" y="8573"/>
                                  <a:pt x="404622" y="9049"/>
                                  <a:pt x="405765" y="9811"/>
                                </a:cubicBezTo>
                                <a:moveTo>
                                  <a:pt x="403098" y="8001"/>
                                </a:moveTo>
                                <a:cubicBezTo>
                                  <a:pt x="403955" y="8573"/>
                                  <a:pt x="404717" y="9144"/>
                                  <a:pt x="405765" y="9811"/>
                                </a:cubicBezTo>
                                <a:moveTo>
                                  <a:pt x="405765" y="9811"/>
                                </a:moveTo>
                                <a:cubicBezTo>
                                  <a:pt x="406622" y="10573"/>
                                  <a:pt x="407479" y="11240"/>
                                  <a:pt x="408241" y="11811"/>
                                </a:cubicBezTo>
                                <a:moveTo>
                                  <a:pt x="405765" y="9811"/>
                                </a:moveTo>
                                <a:cubicBezTo>
                                  <a:pt x="406718" y="10573"/>
                                  <a:pt x="407575" y="11335"/>
                                  <a:pt x="408241" y="11811"/>
                                </a:cubicBezTo>
                                <a:moveTo>
                                  <a:pt x="408241" y="11811"/>
                                </a:moveTo>
                                <a:cubicBezTo>
                                  <a:pt x="409099" y="12573"/>
                                  <a:pt x="409861" y="13335"/>
                                  <a:pt x="410623" y="14002"/>
                                </a:cubicBezTo>
                                <a:moveTo>
                                  <a:pt x="408241" y="11811"/>
                                </a:moveTo>
                                <a:cubicBezTo>
                                  <a:pt x="409003" y="12573"/>
                                  <a:pt x="409861" y="13240"/>
                                  <a:pt x="410623" y="14002"/>
                                </a:cubicBezTo>
                                <a:moveTo>
                                  <a:pt x="410623" y="14002"/>
                                </a:moveTo>
                                <a:cubicBezTo>
                                  <a:pt x="411385" y="14764"/>
                                  <a:pt x="412052" y="15526"/>
                                  <a:pt x="412814" y="16288"/>
                                </a:cubicBezTo>
                                <a:moveTo>
                                  <a:pt x="410623" y="14002"/>
                                </a:moveTo>
                                <a:cubicBezTo>
                                  <a:pt x="411194" y="14574"/>
                                  <a:pt x="411670" y="15145"/>
                                  <a:pt x="412814" y="16288"/>
                                </a:cubicBezTo>
                                <a:moveTo>
                                  <a:pt x="412814" y="16288"/>
                                </a:moveTo>
                                <a:cubicBezTo>
                                  <a:pt x="413576" y="17145"/>
                                  <a:pt x="414337" y="18098"/>
                                  <a:pt x="414909" y="18765"/>
                                </a:cubicBezTo>
                                <a:moveTo>
                                  <a:pt x="412814" y="16288"/>
                                </a:moveTo>
                                <a:cubicBezTo>
                                  <a:pt x="413671" y="17240"/>
                                  <a:pt x="414528" y="18193"/>
                                  <a:pt x="414909" y="18765"/>
                                </a:cubicBezTo>
                                <a:moveTo>
                                  <a:pt x="414909" y="18765"/>
                                </a:moveTo>
                                <a:cubicBezTo>
                                  <a:pt x="415481" y="19431"/>
                                  <a:pt x="415957" y="20194"/>
                                  <a:pt x="416814" y="21241"/>
                                </a:cubicBezTo>
                                <a:moveTo>
                                  <a:pt x="414909" y="18765"/>
                                </a:moveTo>
                                <a:cubicBezTo>
                                  <a:pt x="415290" y="19241"/>
                                  <a:pt x="415766" y="19812"/>
                                  <a:pt x="416814" y="21241"/>
                                </a:cubicBezTo>
                                <a:moveTo>
                                  <a:pt x="416814" y="21241"/>
                                </a:moveTo>
                                <a:cubicBezTo>
                                  <a:pt x="417386" y="22098"/>
                                  <a:pt x="417862" y="22860"/>
                                  <a:pt x="418528" y="24003"/>
                                </a:cubicBezTo>
                                <a:moveTo>
                                  <a:pt x="416814" y="21241"/>
                                </a:moveTo>
                                <a:cubicBezTo>
                                  <a:pt x="417481" y="22289"/>
                                  <a:pt x="418148" y="23241"/>
                                  <a:pt x="418528" y="24003"/>
                                </a:cubicBezTo>
                                <a:moveTo>
                                  <a:pt x="418528" y="24003"/>
                                </a:moveTo>
                                <a:cubicBezTo>
                                  <a:pt x="419005" y="24765"/>
                                  <a:pt x="419481" y="25622"/>
                                  <a:pt x="420148" y="26765"/>
                                </a:cubicBezTo>
                                <a:moveTo>
                                  <a:pt x="418528" y="24003"/>
                                </a:moveTo>
                                <a:cubicBezTo>
                                  <a:pt x="419005" y="24765"/>
                                  <a:pt x="419481" y="25528"/>
                                  <a:pt x="420148" y="26765"/>
                                </a:cubicBezTo>
                                <a:moveTo>
                                  <a:pt x="420148" y="26765"/>
                                </a:moveTo>
                                <a:cubicBezTo>
                                  <a:pt x="420529" y="27527"/>
                                  <a:pt x="420910" y="28290"/>
                                  <a:pt x="421481" y="29623"/>
                                </a:cubicBezTo>
                                <a:moveTo>
                                  <a:pt x="420148" y="26765"/>
                                </a:moveTo>
                                <a:cubicBezTo>
                                  <a:pt x="420719" y="27909"/>
                                  <a:pt x="421195" y="29052"/>
                                  <a:pt x="421481" y="29623"/>
                                </a:cubicBezTo>
                                <a:moveTo>
                                  <a:pt x="421481" y="29623"/>
                                </a:moveTo>
                                <a:cubicBezTo>
                                  <a:pt x="421862" y="30480"/>
                                  <a:pt x="422243" y="31338"/>
                                  <a:pt x="422719" y="32576"/>
                                </a:cubicBezTo>
                                <a:moveTo>
                                  <a:pt x="421481" y="29623"/>
                                </a:moveTo>
                                <a:cubicBezTo>
                                  <a:pt x="421767" y="30195"/>
                                  <a:pt x="422053" y="30861"/>
                                  <a:pt x="422719" y="32576"/>
                                </a:cubicBezTo>
                                <a:moveTo>
                                  <a:pt x="422719" y="32576"/>
                                </a:moveTo>
                                <a:cubicBezTo>
                                  <a:pt x="423005" y="33528"/>
                                  <a:pt x="423386" y="34481"/>
                                  <a:pt x="423767" y="35624"/>
                                </a:cubicBezTo>
                                <a:moveTo>
                                  <a:pt x="422719" y="32576"/>
                                </a:moveTo>
                                <a:cubicBezTo>
                                  <a:pt x="423005" y="33433"/>
                                  <a:pt x="423291" y="34290"/>
                                  <a:pt x="423767" y="35624"/>
                                </a:cubicBezTo>
                                <a:moveTo>
                                  <a:pt x="423767" y="35624"/>
                                </a:moveTo>
                                <a:cubicBezTo>
                                  <a:pt x="423958" y="36386"/>
                                  <a:pt x="424148" y="37148"/>
                                  <a:pt x="424529" y="38671"/>
                                </a:cubicBezTo>
                                <a:moveTo>
                                  <a:pt x="423767" y="35624"/>
                                </a:moveTo>
                                <a:cubicBezTo>
                                  <a:pt x="423958" y="36576"/>
                                  <a:pt x="424244" y="37624"/>
                                  <a:pt x="424529" y="38671"/>
                                </a:cubicBezTo>
                                <a:moveTo>
                                  <a:pt x="424529" y="38671"/>
                                </a:moveTo>
                                <a:cubicBezTo>
                                  <a:pt x="424720" y="39815"/>
                                  <a:pt x="425006" y="40958"/>
                                  <a:pt x="425196" y="41815"/>
                                </a:cubicBezTo>
                                <a:moveTo>
                                  <a:pt x="424529" y="38671"/>
                                </a:moveTo>
                                <a:cubicBezTo>
                                  <a:pt x="424720" y="39910"/>
                                  <a:pt x="425006" y="41053"/>
                                  <a:pt x="425196" y="41815"/>
                                </a:cubicBezTo>
                                <a:moveTo>
                                  <a:pt x="425196" y="41815"/>
                                </a:moveTo>
                                <a:cubicBezTo>
                                  <a:pt x="425291" y="42768"/>
                                  <a:pt x="425386" y="43720"/>
                                  <a:pt x="425577" y="44958"/>
                                </a:cubicBezTo>
                                <a:moveTo>
                                  <a:pt x="425196" y="41815"/>
                                </a:moveTo>
                                <a:cubicBezTo>
                                  <a:pt x="425291" y="42958"/>
                                  <a:pt x="425386" y="44006"/>
                                  <a:pt x="425577" y="44958"/>
                                </a:cubicBezTo>
                                <a:moveTo>
                                  <a:pt x="425577" y="44958"/>
                                </a:moveTo>
                                <a:cubicBezTo>
                                  <a:pt x="425577" y="45815"/>
                                  <a:pt x="425672" y="46577"/>
                                  <a:pt x="425768" y="48196"/>
                                </a:cubicBezTo>
                                <a:moveTo>
                                  <a:pt x="425577" y="44958"/>
                                </a:moveTo>
                                <a:cubicBezTo>
                                  <a:pt x="425577" y="45720"/>
                                  <a:pt x="425672" y="46482"/>
                                  <a:pt x="425768" y="48196"/>
                                </a:cubicBezTo>
                                <a:moveTo>
                                  <a:pt x="425768" y="48196"/>
                                </a:moveTo>
                                <a:cubicBezTo>
                                  <a:pt x="425768" y="49340"/>
                                  <a:pt x="425768" y="50388"/>
                                  <a:pt x="425768" y="51340"/>
                                </a:cubicBezTo>
                                <a:moveTo>
                                  <a:pt x="425768" y="48196"/>
                                </a:moveTo>
                                <a:cubicBezTo>
                                  <a:pt x="425768" y="49054"/>
                                  <a:pt x="425768" y="49911"/>
                                  <a:pt x="425768" y="51340"/>
                                </a:cubicBezTo>
                                <a:moveTo>
                                  <a:pt x="425768" y="51340"/>
                                </a:moveTo>
                                <a:cubicBezTo>
                                  <a:pt x="425672" y="52102"/>
                                  <a:pt x="425672" y="52769"/>
                                  <a:pt x="425577" y="54579"/>
                                </a:cubicBezTo>
                                <a:moveTo>
                                  <a:pt x="425768" y="51340"/>
                                </a:moveTo>
                                <a:cubicBezTo>
                                  <a:pt x="425672" y="52293"/>
                                  <a:pt x="425672" y="53245"/>
                                  <a:pt x="425577" y="54579"/>
                                </a:cubicBezTo>
                                <a:moveTo>
                                  <a:pt x="425577" y="54579"/>
                                </a:moveTo>
                                <a:cubicBezTo>
                                  <a:pt x="425482" y="55245"/>
                                  <a:pt x="425386" y="56007"/>
                                  <a:pt x="425196" y="57721"/>
                                </a:cubicBezTo>
                                <a:moveTo>
                                  <a:pt x="425577" y="54579"/>
                                </a:moveTo>
                                <a:cubicBezTo>
                                  <a:pt x="425386" y="55531"/>
                                  <a:pt x="425291" y="56579"/>
                                  <a:pt x="425196" y="57721"/>
                                </a:cubicBezTo>
                                <a:moveTo>
                                  <a:pt x="425196" y="57721"/>
                                </a:moveTo>
                                <a:cubicBezTo>
                                  <a:pt x="424910" y="58770"/>
                                  <a:pt x="424720" y="59913"/>
                                  <a:pt x="424529" y="60865"/>
                                </a:cubicBezTo>
                                <a:moveTo>
                                  <a:pt x="425196" y="57721"/>
                                </a:moveTo>
                                <a:cubicBezTo>
                                  <a:pt x="425006" y="58484"/>
                                  <a:pt x="424815" y="59246"/>
                                  <a:pt x="424529" y="60865"/>
                                </a:cubicBezTo>
                                <a:moveTo>
                                  <a:pt x="424529" y="60865"/>
                                </a:moveTo>
                                <a:cubicBezTo>
                                  <a:pt x="424244" y="61818"/>
                                  <a:pt x="424053" y="62865"/>
                                  <a:pt x="423767" y="64008"/>
                                </a:cubicBezTo>
                                <a:moveTo>
                                  <a:pt x="424529" y="60865"/>
                                </a:moveTo>
                                <a:cubicBezTo>
                                  <a:pt x="424244" y="61818"/>
                                  <a:pt x="424053" y="62770"/>
                                  <a:pt x="423767" y="64008"/>
                                </a:cubicBezTo>
                                <a:moveTo>
                                  <a:pt x="423767" y="64008"/>
                                </a:moveTo>
                                <a:cubicBezTo>
                                  <a:pt x="423482" y="64770"/>
                                  <a:pt x="423196" y="65627"/>
                                  <a:pt x="422719" y="66961"/>
                                </a:cubicBezTo>
                                <a:moveTo>
                                  <a:pt x="423767" y="64008"/>
                                </a:moveTo>
                                <a:cubicBezTo>
                                  <a:pt x="423482" y="64580"/>
                                  <a:pt x="423291" y="65151"/>
                                  <a:pt x="422719" y="66961"/>
                                </a:cubicBezTo>
                                <a:moveTo>
                                  <a:pt x="422719" y="66961"/>
                                </a:moveTo>
                                <a:cubicBezTo>
                                  <a:pt x="422243" y="68104"/>
                                  <a:pt x="421862" y="69152"/>
                                  <a:pt x="421481" y="69914"/>
                                </a:cubicBezTo>
                                <a:moveTo>
                                  <a:pt x="422719" y="66961"/>
                                </a:moveTo>
                                <a:cubicBezTo>
                                  <a:pt x="422339" y="68009"/>
                                  <a:pt x="421862" y="69056"/>
                                  <a:pt x="421481" y="69914"/>
                                </a:cubicBezTo>
                                <a:moveTo>
                                  <a:pt x="421481" y="69914"/>
                                </a:moveTo>
                                <a:cubicBezTo>
                                  <a:pt x="421100" y="70866"/>
                                  <a:pt x="420624" y="71819"/>
                                  <a:pt x="420148" y="72866"/>
                                </a:cubicBezTo>
                                <a:moveTo>
                                  <a:pt x="421481" y="69914"/>
                                </a:moveTo>
                                <a:cubicBezTo>
                                  <a:pt x="421195" y="70771"/>
                                  <a:pt x="420815" y="71533"/>
                                  <a:pt x="420148" y="72866"/>
                                </a:cubicBezTo>
                                <a:moveTo>
                                  <a:pt x="420148" y="72866"/>
                                </a:moveTo>
                                <a:cubicBezTo>
                                  <a:pt x="419672" y="73629"/>
                                  <a:pt x="419290" y="74295"/>
                                  <a:pt x="418528" y="75629"/>
                                </a:cubicBezTo>
                                <a:moveTo>
                                  <a:pt x="420148" y="72866"/>
                                </a:moveTo>
                                <a:cubicBezTo>
                                  <a:pt x="419576" y="73819"/>
                                  <a:pt x="419005" y="74867"/>
                                  <a:pt x="418528" y="75629"/>
                                </a:cubicBezTo>
                                <a:moveTo>
                                  <a:pt x="418528" y="75629"/>
                                </a:moveTo>
                                <a:cubicBezTo>
                                  <a:pt x="417957" y="76581"/>
                                  <a:pt x="417386" y="77534"/>
                                  <a:pt x="416814" y="78296"/>
                                </a:cubicBezTo>
                                <a:moveTo>
                                  <a:pt x="418528" y="75629"/>
                                </a:moveTo>
                                <a:cubicBezTo>
                                  <a:pt x="418148" y="76295"/>
                                  <a:pt x="417671" y="77058"/>
                                  <a:pt x="416814" y="78296"/>
                                </a:cubicBezTo>
                                <a:moveTo>
                                  <a:pt x="416814" y="78296"/>
                                </a:moveTo>
                                <a:cubicBezTo>
                                  <a:pt x="416147" y="79153"/>
                                  <a:pt x="415481" y="80010"/>
                                  <a:pt x="414909" y="80868"/>
                                </a:cubicBezTo>
                                <a:moveTo>
                                  <a:pt x="416814" y="78296"/>
                                </a:moveTo>
                                <a:cubicBezTo>
                                  <a:pt x="416147" y="79248"/>
                                  <a:pt x="415481" y="80106"/>
                                  <a:pt x="414909" y="80868"/>
                                </a:cubicBezTo>
                                <a:moveTo>
                                  <a:pt x="414909" y="80868"/>
                                </a:moveTo>
                                <a:cubicBezTo>
                                  <a:pt x="414337" y="81534"/>
                                  <a:pt x="413766" y="82201"/>
                                  <a:pt x="412814" y="83249"/>
                                </a:cubicBezTo>
                                <a:moveTo>
                                  <a:pt x="414909" y="80868"/>
                                </a:moveTo>
                                <a:cubicBezTo>
                                  <a:pt x="414337" y="81534"/>
                                  <a:pt x="413766" y="82296"/>
                                  <a:pt x="412814" y="83249"/>
                                </a:cubicBezTo>
                                <a:moveTo>
                                  <a:pt x="412814" y="83249"/>
                                </a:moveTo>
                                <a:cubicBezTo>
                                  <a:pt x="412147" y="84011"/>
                                  <a:pt x="411480" y="84773"/>
                                  <a:pt x="410623" y="85630"/>
                                </a:cubicBezTo>
                                <a:moveTo>
                                  <a:pt x="412814" y="83249"/>
                                </a:moveTo>
                                <a:cubicBezTo>
                                  <a:pt x="412052" y="84106"/>
                                  <a:pt x="411194" y="84963"/>
                                  <a:pt x="410623" y="85630"/>
                                </a:cubicBezTo>
                                <a:moveTo>
                                  <a:pt x="410623" y="85630"/>
                                </a:moveTo>
                                <a:cubicBezTo>
                                  <a:pt x="409765" y="86392"/>
                                  <a:pt x="408908" y="87154"/>
                                  <a:pt x="408241" y="87725"/>
                                </a:cubicBezTo>
                                <a:moveTo>
                                  <a:pt x="410623" y="85630"/>
                                </a:moveTo>
                                <a:cubicBezTo>
                                  <a:pt x="409861" y="86296"/>
                                  <a:pt x="409003" y="87059"/>
                                  <a:pt x="408241" y="87725"/>
                                </a:cubicBezTo>
                                <a:moveTo>
                                  <a:pt x="408241" y="87725"/>
                                </a:moveTo>
                                <a:cubicBezTo>
                                  <a:pt x="407479" y="88297"/>
                                  <a:pt x="406718" y="88964"/>
                                  <a:pt x="405765" y="89726"/>
                                </a:cubicBezTo>
                                <a:moveTo>
                                  <a:pt x="408241" y="87725"/>
                                </a:moveTo>
                                <a:cubicBezTo>
                                  <a:pt x="407384" y="88392"/>
                                  <a:pt x="406527" y="89154"/>
                                  <a:pt x="405765" y="89726"/>
                                </a:cubicBezTo>
                                <a:moveTo>
                                  <a:pt x="405765" y="89726"/>
                                </a:moveTo>
                                <a:cubicBezTo>
                                  <a:pt x="405194" y="90107"/>
                                  <a:pt x="404622" y="90488"/>
                                  <a:pt x="403098" y="91536"/>
                                </a:cubicBezTo>
                                <a:moveTo>
                                  <a:pt x="405765" y="89726"/>
                                </a:moveTo>
                                <a:cubicBezTo>
                                  <a:pt x="405194" y="90107"/>
                                  <a:pt x="404622" y="90488"/>
                                  <a:pt x="403098" y="91536"/>
                                </a:cubicBezTo>
                                <a:moveTo>
                                  <a:pt x="403098" y="91536"/>
                                </a:moveTo>
                                <a:cubicBezTo>
                                  <a:pt x="402050" y="92203"/>
                                  <a:pt x="401003" y="92869"/>
                                  <a:pt x="400431" y="93250"/>
                                </a:cubicBezTo>
                                <a:moveTo>
                                  <a:pt x="403098" y="91536"/>
                                </a:moveTo>
                                <a:cubicBezTo>
                                  <a:pt x="402431" y="92012"/>
                                  <a:pt x="401765" y="92393"/>
                                  <a:pt x="400431" y="93250"/>
                                </a:cubicBezTo>
                                <a:moveTo>
                                  <a:pt x="400431" y="93250"/>
                                </a:moveTo>
                                <a:cubicBezTo>
                                  <a:pt x="399288" y="93726"/>
                                  <a:pt x="398240" y="94298"/>
                                  <a:pt x="397573" y="94679"/>
                                </a:cubicBezTo>
                                <a:moveTo>
                                  <a:pt x="400431" y="93250"/>
                                </a:moveTo>
                                <a:cubicBezTo>
                                  <a:pt x="399764" y="93536"/>
                                  <a:pt x="399193" y="93822"/>
                                  <a:pt x="397573" y="94679"/>
                                </a:cubicBezTo>
                                <a:moveTo>
                                  <a:pt x="397573" y="94679"/>
                                </a:moveTo>
                                <a:cubicBezTo>
                                  <a:pt x="396811" y="94965"/>
                                  <a:pt x="396145" y="95345"/>
                                  <a:pt x="394621" y="96012"/>
                                </a:cubicBezTo>
                                <a:moveTo>
                                  <a:pt x="397573" y="94679"/>
                                </a:moveTo>
                                <a:cubicBezTo>
                                  <a:pt x="396811" y="95060"/>
                                  <a:pt x="396050" y="95345"/>
                                  <a:pt x="394621" y="96012"/>
                                </a:cubicBezTo>
                                <a:moveTo>
                                  <a:pt x="394621" y="96012"/>
                                </a:moveTo>
                                <a:cubicBezTo>
                                  <a:pt x="393859" y="96298"/>
                                  <a:pt x="393097" y="96584"/>
                                  <a:pt x="391668" y="97060"/>
                                </a:cubicBezTo>
                                <a:moveTo>
                                  <a:pt x="394621" y="96012"/>
                                </a:moveTo>
                                <a:cubicBezTo>
                                  <a:pt x="393763" y="96298"/>
                                  <a:pt x="392906" y="96584"/>
                                  <a:pt x="391668" y="97060"/>
                                </a:cubicBezTo>
                                <a:moveTo>
                                  <a:pt x="391668" y="97060"/>
                                </a:moveTo>
                                <a:cubicBezTo>
                                  <a:pt x="390811" y="97346"/>
                                  <a:pt x="389858" y="97631"/>
                                  <a:pt x="388620" y="98013"/>
                                </a:cubicBezTo>
                                <a:moveTo>
                                  <a:pt x="391668" y="97060"/>
                                </a:moveTo>
                                <a:cubicBezTo>
                                  <a:pt x="390620" y="97441"/>
                                  <a:pt x="389477" y="97727"/>
                                  <a:pt x="388620" y="98013"/>
                                </a:cubicBezTo>
                                <a:moveTo>
                                  <a:pt x="388620" y="98013"/>
                                </a:moveTo>
                                <a:cubicBezTo>
                                  <a:pt x="387572" y="98203"/>
                                  <a:pt x="386620" y="98489"/>
                                  <a:pt x="385477" y="98679"/>
                                </a:cubicBezTo>
                                <a:moveTo>
                                  <a:pt x="388620" y="98013"/>
                                </a:moveTo>
                                <a:cubicBezTo>
                                  <a:pt x="387953" y="98108"/>
                                  <a:pt x="387286" y="98298"/>
                                  <a:pt x="385477" y="98679"/>
                                </a:cubicBezTo>
                                <a:moveTo>
                                  <a:pt x="385477" y="98679"/>
                                </a:moveTo>
                                <a:cubicBezTo>
                                  <a:pt x="384524" y="98870"/>
                                  <a:pt x="383667" y="98965"/>
                                  <a:pt x="382334" y="99251"/>
                                </a:cubicBezTo>
                                <a:moveTo>
                                  <a:pt x="385477" y="98679"/>
                                </a:moveTo>
                                <a:cubicBezTo>
                                  <a:pt x="384619" y="98870"/>
                                  <a:pt x="383762" y="98965"/>
                                  <a:pt x="382334" y="99251"/>
                                </a:cubicBezTo>
                                <a:moveTo>
                                  <a:pt x="382334" y="99251"/>
                                </a:moveTo>
                                <a:cubicBezTo>
                                  <a:pt x="381476" y="99251"/>
                                  <a:pt x="380714" y="99346"/>
                                  <a:pt x="379190" y="99536"/>
                                </a:cubicBezTo>
                                <a:moveTo>
                                  <a:pt x="382334" y="99251"/>
                                </a:moveTo>
                                <a:cubicBezTo>
                                  <a:pt x="381571" y="99251"/>
                                  <a:pt x="380905" y="99346"/>
                                  <a:pt x="379190" y="99536"/>
                                </a:cubicBezTo>
                                <a:moveTo>
                                  <a:pt x="379190" y="99536"/>
                                </a:moveTo>
                                <a:cubicBezTo>
                                  <a:pt x="378238" y="99536"/>
                                  <a:pt x="377380" y="99536"/>
                                  <a:pt x="375952" y="99632"/>
                                </a:cubicBezTo>
                                <a:moveTo>
                                  <a:pt x="379190" y="99536"/>
                                </a:moveTo>
                                <a:cubicBezTo>
                                  <a:pt x="378142" y="99536"/>
                                  <a:pt x="377095" y="99536"/>
                                  <a:pt x="375952" y="99632"/>
                                </a:cubicBezTo>
                                <a:moveTo>
                                  <a:pt x="375952" y="99632"/>
                                </a:moveTo>
                                <a:cubicBezTo>
                                  <a:pt x="375952" y="99632"/>
                                  <a:pt x="375952" y="99632"/>
                                  <a:pt x="375952" y="99632"/>
                                </a:cubicBezTo>
                                <a:moveTo>
                                  <a:pt x="375952" y="99632"/>
                                </a:moveTo>
                                <a:cubicBezTo>
                                  <a:pt x="375952" y="99632"/>
                                  <a:pt x="375952" y="99632"/>
                                  <a:pt x="375952" y="99632"/>
                                </a:cubicBezTo>
                                <a:moveTo>
                                  <a:pt x="375952" y="99632"/>
                                </a:moveTo>
                                <a:cubicBezTo>
                                  <a:pt x="295656" y="99632"/>
                                  <a:pt x="215360" y="99632"/>
                                  <a:pt x="49816" y="99632"/>
                                </a:cubicBezTo>
                                <a:moveTo>
                                  <a:pt x="375952" y="99632"/>
                                </a:moveTo>
                                <a:cubicBezTo>
                                  <a:pt x="286321" y="99632"/>
                                  <a:pt x="196786" y="99632"/>
                                  <a:pt x="49816" y="99632"/>
                                </a:cubicBezTo>
                                <a:moveTo>
                                  <a:pt x="49816" y="99632"/>
                                </a:moveTo>
                                <a:cubicBezTo>
                                  <a:pt x="48577" y="99536"/>
                                  <a:pt x="47339" y="99536"/>
                                  <a:pt x="46577" y="99536"/>
                                </a:cubicBezTo>
                                <a:moveTo>
                                  <a:pt x="49816" y="99632"/>
                                </a:moveTo>
                                <a:cubicBezTo>
                                  <a:pt x="48673" y="99536"/>
                                  <a:pt x="47625" y="99536"/>
                                  <a:pt x="46577" y="99536"/>
                                </a:cubicBezTo>
                                <a:moveTo>
                                  <a:pt x="46577" y="99536"/>
                                </a:moveTo>
                                <a:cubicBezTo>
                                  <a:pt x="45910" y="99441"/>
                                  <a:pt x="45244" y="99346"/>
                                  <a:pt x="43434" y="99251"/>
                                </a:cubicBezTo>
                                <a:moveTo>
                                  <a:pt x="46577" y="99536"/>
                                </a:moveTo>
                                <a:cubicBezTo>
                                  <a:pt x="45529" y="99441"/>
                                  <a:pt x="44482" y="99346"/>
                                  <a:pt x="43434" y="99251"/>
                                </a:cubicBezTo>
                                <a:moveTo>
                                  <a:pt x="43434" y="99251"/>
                                </a:moveTo>
                                <a:cubicBezTo>
                                  <a:pt x="42672" y="99060"/>
                                  <a:pt x="42005" y="98965"/>
                                  <a:pt x="40291" y="98679"/>
                                </a:cubicBezTo>
                                <a:moveTo>
                                  <a:pt x="43434" y="99251"/>
                                </a:moveTo>
                                <a:cubicBezTo>
                                  <a:pt x="42291" y="99060"/>
                                  <a:pt x="41243" y="98870"/>
                                  <a:pt x="40291" y="98679"/>
                                </a:cubicBezTo>
                                <a:moveTo>
                                  <a:pt x="40291" y="98679"/>
                                </a:moveTo>
                                <a:cubicBezTo>
                                  <a:pt x="39052" y="98393"/>
                                  <a:pt x="37909" y="98108"/>
                                  <a:pt x="37148" y="98013"/>
                                </a:cubicBezTo>
                                <a:moveTo>
                                  <a:pt x="40291" y="98679"/>
                                </a:moveTo>
                                <a:cubicBezTo>
                                  <a:pt x="39624" y="98584"/>
                                  <a:pt x="38957" y="98393"/>
                                  <a:pt x="37148" y="98013"/>
                                </a:cubicBezTo>
                                <a:moveTo>
                                  <a:pt x="37148" y="98013"/>
                                </a:moveTo>
                                <a:cubicBezTo>
                                  <a:pt x="36004" y="97631"/>
                                  <a:pt x="34766" y="97250"/>
                                  <a:pt x="34100" y="97060"/>
                                </a:cubicBezTo>
                                <a:moveTo>
                                  <a:pt x="37148" y="98013"/>
                                </a:moveTo>
                                <a:cubicBezTo>
                                  <a:pt x="36195" y="97727"/>
                                  <a:pt x="35147" y="97441"/>
                                  <a:pt x="34100" y="97060"/>
                                </a:cubicBezTo>
                                <a:moveTo>
                                  <a:pt x="34100" y="97060"/>
                                </a:moveTo>
                                <a:cubicBezTo>
                                  <a:pt x="33052" y="96679"/>
                                  <a:pt x="32099" y="96298"/>
                                  <a:pt x="31052" y="96012"/>
                                </a:cubicBezTo>
                                <a:moveTo>
                                  <a:pt x="34100" y="97060"/>
                                </a:moveTo>
                                <a:cubicBezTo>
                                  <a:pt x="32956" y="96679"/>
                                  <a:pt x="31813" y="96203"/>
                                  <a:pt x="31052" y="96012"/>
                                </a:cubicBezTo>
                                <a:moveTo>
                                  <a:pt x="31052" y="96012"/>
                                </a:moveTo>
                                <a:cubicBezTo>
                                  <a:pt x="30099" y="95536"/>
                                  <a:pt x="29146" y="95155"/>
                                  <a:pt x="28194" y="94679"/>
                                </a:cubicBezTo>
                                <a:moveTo>
                                  <a:pt x="31052" y="96012"/>
                                </a:moveTo>
                                <a:cubicBezTo>
                                  <a:pt x="30480" y="95727"/>
                                  <a:pt x="29813" y="95441"/>
                                  <a:pt x="28194" y="94679"/>
                                </a:cubicBezTo>
                                <a:moveTo>
                                  <a:pt x="28194" y="94679"/>
                                </a:moveTo>
                                <a:cubicBezTo>
                                  <a:pt x="27432" y="94298"/>
                                  <a:pt x="26765" y="93917"/>
                                  <a:pt x="25336" y="93250"/>
                                </a:cubicBezTo>
                                <a:moveTo>
                                  <a:pt x="28194" y="94679"/>
                                </a:moveTo>
                                <a:cubicBezTo>
                                  <a:pt x="27051" y="94107"/>
                                  <a:pt x="25908" y="93536"/>
                                  <a:pt x="25336" y="93250"/>
                                </a:cubicBezTo>
                                <a:moveTo>
                                  <a:pt x="25336" y="93250"/>
                                </a:moveTo>
                                <a:cubicBezTo>
                                  <a:pt x="24289" y="92583"/>
                                  <a:pt x="23336" y="92012"/>
                                  <a:pt x="22574" y="91536"/>
                                </a:cubicBezTo>
                                <a:moveTo>
                                  <a:pt x="25336" y="93250"/>
                                </a:moveTo>
                                <a:cubicBezTo>
                                  <a:pt x="24670" y="92774"/>
                                  <a:pt x="24003" y="92393"/>
                                  <a:pt x="22574" y="91536"/>
                                </a:cubicBezTo>
                                <a:moveTo>
                                  <a:pt x="22574" y="91536"/>
                                </a:moveTo>
                                <a:cubicBezTo>
                                  <a:pt x="22003" y="91154"/>
                                  <a:pt x="21431" y="90774"/>
                                  <a:pt x="20002" y="89726"/>
                                </a:cubicBezTo>
                                <a:moveTo>
                                  <a:pt x="22574" y="91536"/>
                                </a:moveTo>
                                <a:cubicBezTo>
                                  <a:pt x="21812" y="91059"/>
                                  <a:pt x="21146" y="90488"/>
                                  <a:pt x="20002" y="89726"/>
                                </a:cubicBezTo>
                                <a:moveTo>
                                  <a:pt x="20002" y="89726"/>
                                </a:moveTo>
                                <a:cubicBezTo>
                                  <a:pt x="19050" y="88964"/>
                                  <a:pt x="18193" y="88297"/>
                                  <a:pt x="17526" y="87725"/>
                                </a:cubicBezTo>
                                <a:moveTo>
                                  <a:pt x="20002" y="89726"/>
                                </a:moveTo>
                                <a:cubicBezTo>
                                  <a:pt x="19336" y="89250"/>
                                  <a:pt x="18669" y="88678"/>
                                  <a:pt x="17526" y="87725"/>
                                </a:cubicBezTo>
                                <a:moveTo>
                                  <a:pt x="17526" y="87725"/>
                                </a:moveTo>
                                <a:cubicBezTo>
                                  <a:pt x="16954" y="87249"/>
                                  <a:pt x="16383" y="86678"/>
                                  <a:pt x="15145" y="85630"/>
                                </a:cubicBezTo>
                                <a:moveTo>
                                  <a:pt x="17526" y="87725"/>
                                </a:moveTo>
                                <a:cubicBezTo>
                                  <a:pt x="16573" y="86963"/>
                                  <a:pt x="15716" y="86106"/>
                                  <a:pt x="15145" y="85630"/>
                                </a:cubicBezTo>
                                <a:moveTo>
                                  <a:pt x="15145" y="85630"/>
                                </a:moveTo>
                                <a:cubicBezTo>
                                  <a:pt x="14478" y="84963"/>
                                  <a:pt x="13906" y="84297"/>
                                  <a:pt x="12859" y="83249"/>
                                </a:cubicBezTo>
                                <a:moveTo>
                                  <a:pt x="15145" y="85630"/>
                                </a:moveTo>
                                <a:cubicBezTo>
                                  <a:pt x="14478" y="84963"/>
                                  <a:pt x="13906" y="84392"/>
                                  <a:pt x="12859" y="83249"/>
                                </a:cubicBezTo>
                                <a:moveTo>
                                  <a:pt x="12859" y="83249"/>
                                </a:moveTo>
                                <a:cubicBezTo>
                                  <a:pt x="12097" y="82391"/>
                                  <a:pt x="11335" y="81439"/>
                                  <a:pt x="10858" y="80868"/>
                                </a:cubicBezTo>
                                <a:moveTo>
                                  <a:pt x="12859" y="83249"/>
                                </a:moveTo>
                                <a:cubicBezTo>
                                  <a:pt x="12287" y="82582"/>
                                  <a:pt x="11716" y="81915"/>
                                  <a:pt x="10858" y="80868"/>
                                </a:cubicBezTo>
                                <a:moveTo>
                                  <a:pt x="10858" y="80868"/>
                                </a:moveTo>
                                <a:cubicBezTo>
                                  <a:pt x="10096" y="79915"/>
                                  <a:pt x="9430" y="78963"/>
                                  <a:pt x="8953" y="78296"/>
                                </a:cubicBezTo>
                                <a:moveTo>
                                  <a:pt x="10858" y="80868"/>
                                </a:moveTo>
                                <a:cubicBezTo>
                                  <a:pt x="10287" y="80201"/>
                                  <a:pt x="9811" y="79439"/>
                                  <a:pt x="8953" y="78296"/>
                                </a:cubicBezTo>
                                <a:moveTo>
                                  <a:pt x="8953" y="78296"/>
                                </a:moveTo>
                                <a:cubicBezTo>
                                  <a:pt x="8382" y="77534"/>
                                  <a:pt x="7906" y="76677"/>
                                  <a:pt x="7144" y="75629"/>
                                </a:cubicBezTo>
                                <a:moveTo>
                                  <a:pt x="8953" y="78296"/>
                                </a:moveTo>
                                <a:cubicBezTo>
                                  <a:pt x="8192" y="77248"/>
                                  <a:pt x="7525" y="76200"/>
                                  <a:pt x="7144" y="75629"/>
                                </a:cubicBezTo>
                                <a:moveTo>
                                  <a:pt x="7144" y="75629"/>
                                </a:moveTo>
                                <a:cubicBezTo>
                                  <a:pt x="6572" y="74581"/>
                                  <a:pt x="6001" y="73533"/>
                                  <a:pt x="5620" y="72866"/>
                                </a:cubicBezTo>
                                <a:moveTo>
                                  <a:pt x="7144" y="75629"/>
                                </a:moveTo>
                                <a:cubicBezTo>
                                  <a:pt x="6763" y="74867"/>
                                  <a:pt x="6286" y="74009"/>
                                  <a:pt x="5620" y="72866"/>
                                </a:cubicBezTo>
                                <a:moveTo>
                                  <a:pt x="5620" y="72866"/>
                                </a:moveTo>
                                <a:cubicBezTo>
                                  <a:pt x="5239" y="72009"/>
                                  <a:pt x="4763" y="71152"/>
                                  <a:pt x="4191" y="69914"/>
                                </a:cubicBezTo>
                                <a:moveTo>
                                  <a:pt x="5620" y="72866"/>
                                </a:moveTo>
                                <a:cubicBezTo>
                                  <a:pt x="5239" y="72104"/>
                                  <a:pt x="4953" y="71438"/>
                                  <a:pt x="4191" y="69914"/>
                                </a:cubicBezTo>
                                <a:moveTo>
                                  <a:pt x="4191" y="69914"/>
                                </a:moveTo>
                                <a:cubicBezTo>
                                  <a:pt x="3905" y="69152"/>
                                  <a:pt x="3524" y="68295"/>
                                  <a:pt x="3048" y="66961"/>
                                </a:cubicBezTo>
                                <a:moveTo>
                                  <a:pt x="4191" y="69914"/>
                                </a:moveTo>
                                <a:cubicBezTo>
                                  <a:pt x="3905" y="69247"/>
                                  <a:pt x="3619" y="68485"/>
                                  <a:pt x="3048" y="66961"/>
                                </a:cubicBezTo>
                                <a:moveTo>
                                  <a:pt x="3048" y="66961"/>
                                </a:moveTo>
                                <a:cubicBezTo>
                                  <a:pt x="2667" y="66009"/>
                                  <a:pt x="2381" y="64961"/>
                                  <a:pt x="2000" y="64008"/>
                                </a:cubicBezTo>
                                <a:moveTo>
                                  <a:pt x="3048" y="66961"/>
                                </a:moveTo>
                                <a:cubicBezTo>
                                  <a:pt x="2667" y="66009"/>
                                  <a:pt x="2381" y="64961"/>
                                  <a:pt x="2000" y="64008"/>
                                </a:cubicBezTo>
                                <a:moveTo>
                                  <a:pt x="2000" y="64008"/>
                                </a:moveTo>
                                <a:cubicBezTo>
                                  <a:pt x="1810" y="63341"/>
                                  <a:pt x="1715" y="62675"/>
                                  <a:pt x="1238" y="60865"/>
                                </a:cubicBezTo>
                                <a:moveTo>
                                  <a:pt x="2000" y="64008"/>
                                </a:moveTo>
                                <a:cubicBezTo>
                                  <a:pt x="1810" y="63246"/>
                                  <a:pt x="1619" y="62484"/>
                                  <a:pt x="1238" y="60865"/>
                                </a:cubicBezTo>
                                <a:moveTo>
                                  <a:pt x="1238" y="60865"/>
                                </a:moveTo>
                                <a:cubicBezTo>
                                  <a:pt x="1048" y="59913"/>
                                  <a:pt x="857" y="58865"/>
                                  <a:pt x="571" y="57721"/>
                                </a:cubicBezTo>
                                <a:moveTo>
                                  <a:pt x="1238" y="60865"/>
                                </a:moveTo>
                                <a:cubicBezTo>
                                  <a:pt x="1048" y="59817"/>
                                  <a:pt x="762" y="58865"/>
                                  <a:pt x="571" y="57721"/>
                                </a:cubicBezTo>
                                <a:moveTo>
                                  <a:pt x="571" y="57721"/>
                                </a:moveTo>
                                <a:cubicBezTo>
                                  <a:pt x="476" y="56960"/>
                                  <a:pt x="381" y="56198"/>
                                  <a:pt x="190" y="54579"/>
                                </a:cubicBezTo>
                                <a:moveTo>
                                  <a:pt x="571" y="57721"/>
                                </a:moveTo>
                                <a:cubicBezTo>
                                  <a:pt x="476" y="56484"/>
                                  <a:pt x="286" y="55245"/>
                                  <a:pt x="190" y="54579"/>
                                </a:cubicBezTo>
                                <a:moveTo>
                                  <a:pt x="190" y="54579"/>
                                </a:moveTo>
                                <a:cubicBezTo>
                                  <a:pt x="95" y="53626"/>
                                  <a:pt x="95" y="52769"/>
                                  <a:pt x="0" y="51340"/>
                                </a:cubicBezTo>
                                <a:moveTo>
                                  <a:pt x="190" y="54579"/>
                                </a:moveTo>
                                <a:cubicBezTo>
                                  <a:pt x="95" y="53531"/>
                                  <a:pt x="95" y="52388"/>
                                  <a:pt x="0" y="51340"/>
                                </a:cubicBezTo>
                                <a:moveTo>
                                  <a:pt x="0" y="51340"/>
                                </a:moveTo>
                                <a:cubicBezTo>
                                  <a:pt x="0" y="50197"/>
                                  <a:pt x="0" y="49054"/>
                                  <a:pt x="0" y="48196"/>
                                </a:cubicBezTo>
                                <a:moveTo>
                                  <a:pt x="0" y="51340"/>
                                </a:moveTo>
                                <a:cubicBezTo>
                                  <a:pt x="0" y="50292"/>
                                  <a:pt x="0" y="49245"/>
                                  <a:pt x="0" y="48196"/>
                                </a:cubicBezTo>
                                <a:moveTo>
                                  <a:pt x="0" y="48196"/>
                                </a:moveTo>
                                <a:cubicBezTo>
                                  <a:pt x="95" y="47149"/>
                                  <a:pt x="95" y="46197"/>
                                  <a:pt x="190" y="44958"/>
                                </a:cubicBezTo>
                                <a:moveTo>
                                  <a:pt x="0" y="48196"/>
                                </a:moveTo>
                                <a:cubicBezTo>
                                  <a:pt x="95" y="47149"/>
                                  <a:pt x="95" y="46197"/>
                                  <a:pt x="190" y="44958"/>
                                </a:cubicBezTo>
                                <a:moveTo>
                                  <a:pt x="190" y="44958"/>
                                </a:moveTo>
                                <a:cubicBezTo>
                                  <a:pt x="286" y="44291"/>
                                  <a:pt x="381" y="43529"/>
                                  <a:pt x="571" y="41815"/>
                                </a:cubicBezTo>
                                <a:moveTo>
                                  <a:pt x="190" y="44958"/>
                                </a:moveTo>
                                <a:cubicBezTo>
                                  <a:pt x="286" y="44006"/>
                                  <a:pt x="476" y="43053"/>
                                  <a:pt x="571" y="41815"/>
                                </a:cubicBezTo>
                                <a:moveTo>
                                  <a:pt x="571" y="41815"/>
                                </a:moveTo>
                                <a:cubicBezTo>
                                  <a:pt x="762" y="41148"/>
                                  <a:pt x="857" y="40481"/>
                                  <a:pt x="1238" y="38671"/>
                                </a:cubicBezTo>
                                <a:moveTo>
                                  <a:pt x="571" y="41815"/>
                                </a:moveTo>
                                <a:cubicBezTo>
                                  <a:pt x="857" y="40577"/>
                                  <a:pt x="1048" y="39338"/>
                                  <a:pt x="1238" y="38671"/>
                                </a:cubicBezTo>
                                <a:moveTo>
                                  <a:pt x="1238" y="38671"/>
                                </a:moveTo>
                                <a:cubicBezTo>
                                  <a:pt x="1429" y="37910"/>
                                  <a:pt x="1619" y="37052"/>
                                  <a:pt x="2000" y="35624"/>
                                </a:cubicBezTo>
                                <a:moveTo>
                                  <a:pt x="1238" y="38671"/>
                                </a:moveTo>
                                <a:cubicBezTo>
                                  <a:pt x="1429" y="38005"/>
                                  <a:pt x="1619" y="37243"/>
                                  <a:pt x="2000" y="35624"/>
                                </a:cubicBezTo>
                                <a:moveTo>
                                  <a:pt x="2000" y="35624"/>
                                </a:moveTo>
                                <a:cubicBezTo>
                                  <a:pt x="2381" y="34481"/>
                                  <a:pt x="2762" y="33338"/>
                                  <a:pt x="3048" y="32576"/>
                                </a:cubicBezTo>
                                <a:moveTo>
                                  <a:pt x="2000" y="35624"/>
                                </a:moveTo>
                                <a:cubicBezTo>
                                  <a:pt x="2191" y="34957"/>
                                  <a:pt x="2477" y="34290"/>
                                  <a:pt x="3048" y="32576"/>
                                </a:cubicBezTo>
                                <a:moveTo>
                                  <a:pt x="3048" y="32576"/>
                                </a:moveTo>
                                <a:cubicBezTo>
                                  <a:pt x="3429" y="31528"/>
                                  <a:pt x="3905" y="30480"/>
                                  <a:pt x="4191" y="29623"/>
                                </a:cubicBezTo>
                                <a:moveTo>
                                  <a:pt x="3048" y="32576"/>
                                </a:moveTo>
                                <a:cubicBezTo>
                                  <a:pt x="3429" y="31528"/>
                                  <a:pt x="3810" y="30575"/>
                                  <a:pt x="4191" y="29623"/>
                                </a:cubicBezTo>
                                <a:moveTo>
                                  <a:pt x="4191" y="29623"/>
                                </a:moveTo>
                                <a:cubicBezTo>
                                  <a:pt x="4572" y="28861"/>
                                  <a:pt x="4953" y="28099"/>
                                  <a:pt x="5620" y="26765"/>
                                </a:cubicBezTo>
                                <a:moveTo>
                                  <a:pt x="4191" y="29623"/>
                                </a:moveTo>
                                <a:cubicBezTo>
                                  <a:pt x="4763" y="28480"/>
                                  <a:pt x="5334" y="27337"/>
                                  <a:pt x="5620" y="26765"/>
                                </a:cubicBezTo>
                                <a:moveTo>
                                  <a:pt x="5620" y="26765"/>
                                </a:moveTo>
                                <a:cubicBezTo>
                                  <a:pt x="6096" y="25813"/>
                                  <a:pt x="6667" y="24861"/>
                                  <a:pt x="7144" y="24003"/>
                                </a:cubicBezTo>
                                <a:moveTo>
                                  <a:pt x="5620" y="26765"/>
                                </a:moveTo>
                                <a:cubicBezTo>
                                  <a:pt x="6096" y="25813"/>
                                  <a:pt x="6572" y="24956"/>
                                  <a:pt x="7144" y="24003"/>
                                </a:cubicBezTo>
                                <a:moveTo>
                                  <a:pt x="7144" y="24003"/>
                                </a:moveTo>
                                <a:cubicBezTo>
                                  <a:pt x="7810" y="23051"/>
                                  <a:pt x="8382" y="22098"/>
                                  <a:pt x="8953" y="21241"/>
                                </a:cubicBezTo>
                                <a:moveTo>
                                  <a:pt x="7144" y="24003"/>
                                </a:moveTo>
                                <a:cubicBezTo>
                                  <a:pt x="7810" y="22956"/>
                                  <a:pt x="8477" y="22003"/>
                                  <a:pt x="8953" y="21241"/>
                                </a:cubicBezTo>
                                <a:moveTo>
                                  <a:pt x="8953" y="21241"/>
                                </a:moveTo>
                                <a:cubicBezTo>
                                  <a:pt x="9525" y="20574"/>
                                  <a:pt x="10001" y="19812"/>
                                  <a:pt x="10858" y="18765"/>
                                </a:cubicBezTo>
                                <a:moveTo>
                                  <a:pt x="8953" y="21241"/>
                                </a:moveTo>
                                <a:cubicBezTo>
                                  <a:pt x="9715" y="20288"/>
                                  <a:pt x="10477" y="19241"/>
                                  <a:pt x="10858" y="18765"/>
                                </a:cubicBezTo>
                                <a:moveTo>
                                  <a:pt x="10858" y="18765"/>
                                </a:moveTo>
                                <a:cubicBezTo>
                                  <a:pt x="11525" y="17907"/>
                                  <a:pt x="12192" y="17145"/>
                                  <a:pt x="12859" y="16288"/>
                                </a:cubicBezTo>
                                <a:moveTo>
                                  <a:pt x="10858" y="18765"/>
                                </a:moveTo>
                                <a:cubicBezTo>
                                  <a:pt x="11430" y="18002"/>
                                  <a:pt x="12002" y="17336"/>
                                  <a:pt x="12859" y="16288"/>
                                </a:cubicBezTo>
                                <a:moveTo>
                                  <a:pt x="12859" y="16288"/>
                                </a:moveTo>
                                <a:cubicBezTo>
                                  <a:pt x="13430" y="15716"/>
                                  <a:pt x="14002" y="15145"/>
                                  <a:pt x="15145" y="14002"/>
                                </a:cubicBezTo>
                                <a:moveTo>
                                  <a:pt x="12859" y="16288"/>
                                </a:moveTo>
                                <a:cubicBezTo>
                                  <a:pt x="13430" y="15716"/>
                                  <a:pt x="13906" y="15240"/>
                                  <a:pt x="15145" y="14002"/>
                                </a:cubicBezTo>
                                <a:moveTo>
                                  <a:pt x="15145" y="14002"/>
                                </a:moveTo>
                                <a:cubicBezTo>
                                  <a:pt x="15811" y="13335"/>
                                  <a:pt x="16573" y="12668"/>
                                  <a:pt x="17526" y="11811"/>
                                </a:cubicBezTo>
                                <a:moveTo>
                                  <a:pt x="15145" y="14002"/>
                                </a:moveTo>
                                <a:cubicBezTo>
                                  <a:pt x="15621" y="13526"/>
                                  <a:pt x="16192" y="13050"/>
                                  <a:pt x="17526" y="11811"/>
                                </a:cubicBezTo>
                                <a:moveTo>
                                  <a:pt x="17526" y="11811"/>
                                </a:moveTo>
                                <a:cubicBezTo>
                                  <a:pt x="18478" y="11049"/>
                                  <a:pt x="19431" y="10287"/>
                                  <a:pt x="20002" y="9811"/>
                                </a:cubicBezTo>
                                <a:moveTo>
                                  <a:pt x="17526" y="11811"/>
                                </a:moveTo>
                                <a:cubicBezTo>
                                  <a:pt x="18002" y="11430"/>
                                  <a:pt x="18574" y="10954"/>
                                  <a:pt x="20002" y="9811"/>
                                </a:cubicBezTo>
                                <a:moveTo>
                                  <a:pt x="20002" y="9811"/>
                                </a:moveTo>
                                <a:cubicBezTo>
                                  <a:pt x="20955" y="9144"/>
                                  <a:pt x="21907" y="8477"/>
                                  <a:pt x="22574" y="8001"/>
                                </a:cubicBezTo>
                                <a:moveTo>
                                  <a:pt x="20002" y="9811"/>
                                </a:moveTo>
                                <a:cubicBezTo>
                                  <a:pt x="20479" y="9525"/>
                                  <a:pt x="21050" y="9144"/>
                                  <a:pt x="22574" y="8001"/>
                                </a:cubicBezTo>
                                <a:moveTo>
                                  <a:pt x="22574" y="8001"/>
                                </a:moveTo>
                                <a:cubicBezTo>
                                  <a:pt x="23622" y="7430"/>
                                  <a:pt x="24575" y="6858"/>
                                  <a:pt x="25336" y="6382"/>
                                </a:cubicBezTo>
                                <a:moveTo>
                                  <a:pt x="22574" y="8001"/>
                                </a:moveTo>
                                <a:cubicBezTo>
                                  <a:pt x="23622" y="7430"/>
                                  <a:pt x="24670" y="6763"/>
                                  <a:pt x="25336" y="6382"/>
                                </a:cubicBezTo>
                                <a:moveTo>
                                  <a:pt x="25336" y="6382"/>
                                </a:moveTo>
                                <a:cubicBezTo>
                                  <a:pt x="26098" y="6001"/>
                                  <a:pt x="26860" y="5525"/>
                                  <a:pt x="28194" y="4858"/>
                                </a:cubicBezTo>
                                <a:moveTo>
                                  <a:pt x="25336" y="6382"/>
                                </a:moveTo>
                                <a:cubicBezTo>
                                  <a:pt x="26194" y="5906"/>
                                  <a:pt x="26956" y="5525"/>
                                  <a:pt x="28194" y="4858"/>
                                </a:cubicBezTo>
                                <a:moveTo>
                                  <a:pt x="28194" y="4858"/>
                                </a:moveTo>
                                <a:cubicBezTo>
                                  <a:pt x="29051" y="4477"/>
                                  <a:pt x="29908" y="4096"/>
                                  <a:pt x="31052" y="3620"/>
                                </a:cubicBezTo>
                                <a:moveTo>
                                  <a:pt x="28194" y="4858"/>
                                </a:moveTo>
                                <a:cubicBezTo>
                                  <a:pt x="28765" y="4572"/>
                                  <a:pt x="29432" y="4382"/>
                                  <a:pt x="31052" y="3620"/>
                                </a:cubicBezTo>
                                <a:moveTo>
                                  <a:pt x="31052" y="3620"/>
                                </a:moveTo>
                                <a:cubicBezTo>
                                  <a:pt x="31813" y="3334"/>
                                  <a:pt x="32575" y="3048"/>
                                  <a:pt x="34100" y="2477"/>
                                </a:cubicBezTo>
                                <a:moveTo>
                                  <a:pt x="31052" y="3620"/>
                                </a:moveTo>
                                <a:cubicBezTo>
                                  <a:pt x="32004" y="3239"/>
                                  <a:pt x="32861" y="2953"/>
                                  <a:pt x="34100" y="2477"/>
                                </a:cubicBezTo>
                                <a:moveTo>
                                  <a:pt x="34100" y="2477"/>
                                </a:moveTo>
                                <a:cubicBezTo>
                                  <a:pt x="35147" y="2191"/>
                                  <a:pt x="36100" y="1905"/>
                                  <a:pt x="37148" y="1620"/>
                                </a:cubicBezTo>
                                <a:moveTo>
                                  <a:pt x="34100" y="2477"/>
                                </a:moveTo>
                                <a:cubicBezTo>
                                  <a:pt x="34861" y="2286"/>
                                  <a:pt x="35623" y="2096"/>
                                  <a:pt x="37148" y="1620"/>
                                </a:cubicBezTo>
                                <a:moveTo>
                                  <a:pt x="37148" y="1620"/>
                                </a:moveTo>
                                <a:cubicBezTo>
                                  <a:pt x="38005" y="1429"/>
                                  <a:pt x="38767" y="1238"/>
                                  <a:pt x="40291" y="858"/>
                                </a:cubicBezTo>
                                <a:moveTo>
                                  <a:pt x="37148" y="1620"/>
                                </a:moveTo>
                                <a:cubicBezTo>
                                  <a:pt x="38195" y="1334"/>
                                  <a:pt x="39338" y="1144"/>
                                  <a:pt x="40291" y="858"/>
                                </a:cubicBezTo>
                                <a:moveTo>
                                  <a:pt x="40291" y="858"/>
                                </a:moveTo>
                                <a:cubicBezTo>
                                  <a:pt x="41053" y="762"/>
                                  <a:pt x="41910" y="571"/>
                                  <a:pt x="43434" y="381"/>
                                </a:cubicBezTo>
                                <a:moveTo>
                                  <a:pt x="40291" y="858"/>
                                </a:moveTo>
                                <a:cubicBezTo>
                                  <a:pt x="40957" y="762"/>
                                  <a:pt x="41624" y="667"/>
                                  <a:pt x="43434" y="381"/>
                                </a:cubicBezTo>
                                <a:moveTo>
                                  <a:pt x="43434" y="381"/>
                                </a:moveTo>
                                <a:cubicBezTo>
                                  <a:pt x="44482" y="286"/>
                                  <a:pt x="45625" y="191"/>
                                  <a:pt x="46577" y="95"/>
                                </a:cubicBezTo>
                                <a:moveTo>
                                  <a:pt x="43434" y="381"/>
                                </a:moveTo>
                                <a:cubicBezTo>
                                  <a:pt x="44672" y="286"/>
                                  <a:pt x="45910" y="95"/>
                                  <a:pt x="46577" y="95"/>
                                </a:cubicBezTo>
                                <a:moveTo>
                                  <a:pt x="46577" y="95"/>
                                </a:moveTo>
                                <a:cubicBezTo>
                                  <a:pt x="47434" y="0"/>
                                  <a:pt x="48292" y="0"/>
                                  <a:pt x="49816" y="0"/>
                                </a:cubicBezTo>
                                <a:moveTo>
                                  <a:pt x="46577" y="95"/>
                                </a:moveTo>
                                <a:cubicBezTo>
                                  <a:pt x="47434" y="0"/>
                                  <a:pt x="48292" y="0"/>
                                  <a:pt x="49816" y="0"/>
                                </a:cubicBezTo>
                                <a:moveTo>
                                  <a:pt x="49816" y="0"/>
                                </a:moveTo>
                                <a:cubicBezTo>
                                  <a:pt x="49816" y="0"/>
                                  <a:pt x="49816" y="0"/>
                                  <a:pt x="49816" y="0"/>
                                </a:cubicBezTo>
                                <a:moveTo>
                                  <a:pt x="49816" y="0"/>
                                </a:moveTo>
                                <a:cubicBezTo>
                                  <a:pt x="49816" y="0"/>
                                  <a:pt x="49816" y="0"/>
                                  <a:pt x="49816" y="0"/>
                                </a:cubicBezTo>
                              </a:path>
                            </a:pathLst>
                          </a:custGeom>
                          <a:noFill/>
                          <a:ln w="295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317712" name="Text Box 142313626"/>
                        <wps:cNvSpPr txBox="1">
                          <a:spLocks noChangeArrowheads="1"/>
                        </wps:cNvSpPr>
                        <wps:spPr bwMode="auto">
                          <a:xfrm>
                            <a:off x="7660" y="76411"/>
                            <a:ext cx="5295" cy="2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5B325" w14:textId="77777777" w:rsidR="00D3700E" w:rsidRDefault="00D3700E" w:rsidP="00D3700E">
                              <w:pPr>
                                <w:textAlignment w:val="baseline"/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0000"/>
                                  <w:sz w:val="7"/>
                                  <w:szCs w:val="7"/>
                                </w:rPr>
                                <w:t xml:space="preserve">Routing set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8"/>
                                  <w:szCs w:val="8"/>
                                </w:rPr>
                                <w:t>→</w:t>
                              </w:r>
                              <w:r>
                                <w:rPr>
                                  <w:rFonts w:ascii="Trebuchet MS" w:hAnsi="Trebuchet MS" w:cs="Arial"/>
                                  <w:color w:val="000000"/>
                                  <w:sz w:val="7"/>
                                  <w:szCs w:val="7"/>
                                </w:rPr>
                                <w:t xml:space="preserve"> S5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F7B18D" id="Graphic 422" o:spid="_x0000_s1365" alt="mermaid-diagram-06" style="width:241.5pt;height:623.45pt;mso-position-horizontal-relative:char;mso-position-vertical-relative:line" coordsize="30670,79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">
                <v:rect id="Rectangle 952262580" o:spid="_x0000_s1366" style="position:absolute;width:30670;height:77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" filled="f" stroked="f"/>
                <v:shape id="Freeform: Shape 1333902323" o:spid="_x0000_s1367" style="position:absolute;left:18571;top:2277;width:15;height:1333;visibility:visible;mso-wrap-style:square;v-text-anchor:top" coordsize="1428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" path="m1429,l1238,12002c953,23908,476,47911,286,70104,,92297,,112871,,123158r,10192e" filled="f" strokeweight=".08203mm">
                  <v:stroke joinstyle="miter"/>
                  <v:path arrowok="t" o:connecttype="custom" o:connectlocs="15,0;13,120;3,701;0,1231;0,1333" o:connectangles="0,0,0,0,0"/>
                </v:shape>
                <v:shape id="Freeform: Shape 272247909" o:spid="_x0000_s1368" style="position:absolute;left:18460;top:3610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682840784" o:spid="_x0000_s1369" style="position:absolute;left:18571;top:8260;width:96;height:1347;visibility:visible;mso-wrap-style:square;v-text-anchor:top" coordsize="9525,13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" path="m,l,12192c,24384,,48863,,71342v,22479,,42958,,53245l,134779e" filled="f" strokeweight=".08203mm">
                  <v:stroke joinstyle="miter"/>
                  <v:path arrowok="t" o:connecttype="custom" o:connectlocs="0,0;0,122;0,713;0,1245;0,1347" o:connectangles="0,0,0,0,0"/>
                </v:shape>
                <v:shape id="Freeform: Shape 1351137487" o:spid="_x0000_s1370" style="position:absolute;left:18460;top:9607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1086990796" o:spid="_x0000_s1371" style="position:absolute;left:20058;top:14403;width:2382;height:3509;visibility:visible;mso-wrap-style:square;v-text-anchor:top" coordsize="238220,3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" path="m,l39719,42577c79343,85154,158782,170402,198501,228886v39719,58483,39719,90297,39719,106108l238220,350901e" filled="f" strokeweight=".08203mm">
                  <v:stroke joinstyle="miter"/>
                  <v:path arrowok="t" o:connecttype="custom" o:connectlocs="0,0;397,426;1985,2289;2382,3350;2382,3509" o:connectangles="0,0,0,0,0"/>
                </v:shape>
                <v:shape id="Freeform: Shape 1164286071" o:spid="_x0000_s1372" style="position:absolute;left:22328;top:17912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1165259612" o:spid="_x0000_s1373" style="position:absolute;left:22646;top:21529;width:87;height:3476;visibility:visible;mso-wrap-style:square;v-text-anchor:top" coordsize="8667,34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" path="m,l1524,12192v1429,12287,4286,36671,5715,94583c8668,164687,8668,256127,8668,301847r,45720e" filled="f" strokeweight=".08203mm">
                  <v:stroke joinstyle="miter"/>
                  <v:path arrowok="t" o:connecttype="custom" o:connectlocs="0,0;15,122;73,1068;87,3019;87,3476" o:connectangles="0,0,0,0,0"/>
                </v:shape>
                <v:shape id="Freeform: Shape 330894946" o:spid="_x0000_s1374" style="position:absolute;left:22621;top:25005;width:223;height:263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" path="m11144,26384l,,22288,,11144,26384xe" filled="f" stroked="f">
                  <v:stroke joinstyle="miter"/>
                  <v:path arrowok="t" o:connecttype="custom" o:connectlocs="112,263;0,0;223,0" o:connectangles="0,0,0"/>
                </v:shape>
                <v:shape id="Freeform: Shape 1881493331" o:spid="_x0000_s1375" style="position:absolute;left:23401;top:27311;width:3384;height:5591;visibility:visible;mso-wrap-style:square;v-text-anchor:top" coordsize="338423,55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" path="m,l56388,64389v56388,64389,169259,193167,225647,286322c338423,443960,338423,501491,338423,530257r,28765e" filled="f" strokeweight=".08203mm">
                  <v:stroke joinstyle="miter"/>
                  <v:path arrowok="t" o:connecttype="custom" o:connectlocs="0,0;564,644;2820,3508;3384,5303;3384,5591" o:connectangles="0,0,0,0,0"/>
                </v:shape>
                <v:shape id="Freeform: Shape 1936285017" o:spid="_x0000_s1376" style="position:absolute;left:26673;top:32902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8261400" o:spid="_x0000_s1377" style="position:absolute;left:26785;top:36003;width:95;height:4908;visibility:visible;mso-wrap-style:square;v-text-anchor:top" coordsize="9525,49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" path="m,l,25051v,25146,,75343,,157162c,264033,,377476,,434150r,56673e" filled="f" strokeweight=".08203mm">
                  <v:stroke joinstyle="miter"/>
                  <v:path arrowok="t" o:connecttype="custom" o:connectlocs="0,0;0,250;0,1822;0,4341;0,4908" o:connectangles="0,0,0,0,0"/>
                </v:shape>
                <v:shape id="Freeform: Shape 1703256362" o:spid="_x0000_s1378" style="position:absolute;left:26673;top:40911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1903869119" o:spid="_x0000_s1379" style="position:absolute;left:18681;top:27311;width:3385;height:5591;visibility:visible;mso-wrap-style:square;v-text-anchor:top" coordsize="338518,55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" path="m338518,l282130,64389c225742,128778,112871,257556,56483,350711,,443960,,501491,,530257r,28765e" filled="f" strokeweight=".08203mm">
                  <v:stroke joinstyle="miter"/>
                  <v:path arrowok="t" o:connecttype="custom" o:connectlocs="3385,0;2821,644;565,3508;0,5303;0,5591" o:connectangles="0,0,0,0,0"/>
                </v:shape>
                <v:shape id="Freeform: Shape 891463023" o:spid="_x0000_s1380" style="position:absolute;left:18569;top:32902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294799248" o:spid="_x0000_s1381" style="position:absolute;left:10065;top:13818;width:6435;height:9060;visibility:visible;mso-wrap-style:square;v-text-anchor:top" coordsize="643508,905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" path="m643509,l536258,52388c429006,104680,214503,209455,107252,308800,,408146,,502063,,590455v,88392,,171164,762,222790c1429,864870,2858,885349,3524,895636r667,10287e" filled="f" strokeweight=".08203mm">
                  <v:stroke joinstyle="miter"/>
                  <v:path arrowok="t" o:connecttype="custom" o:connectlocs="6435,0;5363,524;1073,3088;0,5905;8,8133;35,8957;42,9060" o:connectangles="0,0,0,0,0,0,0"/>
                </v:shape>
                <v:shape id="Freeform: Shape 579164498" o:spid="_x0000_s1382" style="position:absolute;left:9996;top:22870;width:222;height:270;visibility:visible;mso-wrap-style:square;v-text-anchor:top" coordsize="22193,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" path="m12859,27051l,1524,22193,,12859,27051xe" filled="f" stroked="f">
                  <v:stroke joinstyle="miter"/>
                  <v:path arrowok="t" o:connecttype="custom" o:connectlocs="129,270;0,15;222,0" o:connectangles="0,0,0"/>
                </v:shape>
                <v:shape id="Freeform: Shape 163954589" o:spid="_x0000_s1383" style="position:absolute;left:13644;top:20847;width:5264;height:2060;visibility:visible;mso-wrap-style:square;v-text-anchor:top" coordsize="526351,20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" path="m526351,l448342,23622c370332,47149,214313,94298,126587,128683,38862,162973,19431,184499,9716,195263l,206026e" filled="f" strokeweight=".08203mm">
                  <v:stroke joinstyle="miter"/>
                  <v:path arrowok="t" o:connecttype="custom" o:connectlocs="5264,0;4484,236;1266,1287;97,1952;0,2060" o:connectangles="0,0,0,0,0"/>
                </v:shape>
                <v:shape id="Freeform: Shape 2068050221" o:spid="_x0000_s1384" style="position:absolute;left:13467;top:22833;width:260;height:270;visibility:visible;mso-wrap-style:square;v-text-anchor:top" coordsize="26003,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" path="m,27051l9430,,26003,14954,,27051xe" filled="f" stroked="f">
                  <v:stroke joinstyle="miter"/>
                  <v:path arrowok="t" o:connecttype="custom" o:connectlocs="0,270;94,0;260,149" o:connectangles="0,0,0"/>
                </v:shape>
                <v:shape id="Freeform: Shape 1421320533" o:spid="_x0000_s1385" style="position:absolute;left:10358;top:30105;width:95;height:2022;visibility:visible;mso-wrap-style:square;v-text-anchor:top" coordsize="9525,20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" path="m,l,17812v,17907,,53530,,87249c,138779,,170497,,186404r,15812e" filled="f" strokeweight=".08203mm">
                  <v:stroke joinstyle="miter"/>
                  <v:path arrowok="t" o:connecttype="custom" o:connectlocs="0,0;0,178;0,1051;0,1864;0,2022" o:connectangles="0,0,0,0,0"/>
                </v:shape>
                <v:shape id="Freeform: Shape 176190473" o:spid="_x0000_s1386" style="position:absolute;left:10246;top:32127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566601844" o:spid="_x0000_s1387" style="position:absolute;left:10358;top:36776;width:95;height:1348;visibility:visible;mso-wrap-style:square;v-text-anchor:top" coordsize="9525,13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" path="m,l,12192c,24384,,48863,,71342v,22479,,42958,,53245l,134779e" filled="f" strokeweight=".08203mm">
                  <v:stroke joinstyle="miter"/>
                  <v:path arrowok="t" o:connecttype="custom" o:connectlocs="0,0;0,122;0,714;0,1246;0,1348" o:connectangles="0,0,0,0,0"/>
                </v:shape>
                <v:shape id="Freeform: Shape 1731985761" o:spid="_x0000_s1388" style="position:absolute;left:10246;top:38124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2061326002" o:spid="_x0000_s1389" style="position:absolute;left:3633;top:43102;width:4575;height:25276;visibility:visible;mso-wrap-style:square;v-text-anchor:top" coordsize="457485,252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" path="m457486,l381190,48006c304990,96107,152495,192215,76200,281654,,370999,,453771,,536543v,82772,,165545,,252603c,876205,,967549,,1058894v,91345,,182690,,314992c,1506189,,1679543,,1858423v,178975,,363474,,475964c,2446877,,2487168,,2507361r,20193e" filled="f" strokeweight=".08203mm">
                  <v:stroke joinstyle="miter"/>
                  <v:path arrowok="t" o:connecttype="custom" o:connectlocs="4575,0;3812,480;762,2817;0,5366;0,7892;0,10589;0,13739;0,18585;0,23344;0,25074;0,25276" o:connectangles="0,0,0,0,0,0,0,0,0,0,0"/>
                </v:shape>
                <v:shape id="Freeform: Shape 151101546" o:spid="_x0000_s1390" style="position:absolute;left:3522;top:68377;width:223;height:263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" path="m11144,26384l,,22289,,11144,26384xe" filled="f" stroked="f">
                  <v:stroke joinstyle="miter"/>
                  <v:path arrowok="t" o:connecttype="custom" o:connectlocs="112,263;0,0;223,0" o:connectangles="0,0,0"/>
                </v:shape>
                <v:shape id="Freeform: Shape 383049751" o:spid="_x0000_s1391" style="position:absolute;left:12111;top:43498;width:2489;height:3103;visibility:visible;mso-wrap-style:square;v-text-anchor:top" coordsize="248888,31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" path="m,l41434,41434c82963,82868,165925,165830,207359,217456v41529,51721,41529,72199,41529,82486l248888,310229e" filled="f" strokeweight=".08203mm">
                  <v:stroke joinstyle="miter"/>
                  <v:path arrowok="t" o:connecttype="custom" o:connectlocs="0,0;414,414;2074,2175;2489,3000;2489,3103" o:connectangles="0,0,0,0,0"/>
                </v:shape>
                <v:shape id="Freeform: Shape 1106923900" o:spid="_x0000_s1392" style="position:absolute;left:14489;top:46601;width:223;height:262;visibility:visible;mso-wrap-style:square;v-text-anchor:top" coordsize="22288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" path="m11144,26289l,,22289,,11144,26289xe" filled="f" stroked="f">
                  <v:stroke joinstyle="miter"/>
                  <v:path arrowok="t" o:connecttype="custom" o:connectlocs="112,262;0,0;223,0" o:connectangles="0,0,0"/>
                </v:shape>
                <v:shape id="Freeform: Shape 1492642257" o:spid="_x0000_s1393" style="position:absolute;left:14600;top:50217;width:96;height:1349;visibility:visible;mso-wrap-style:square;v-text-anchor:top" coordsize="9525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" path="m,l,12192c,24479,,48863,,71343v,22479,,42957,,53244l,134874e" filled="f" strokeweight=".08203mm">
                  <v:stroke joinstyle="miter"/>
                  <v:path arrowok="t" o:connecttype="custom" o:connectlocs="0,0;0,122;0,714;0,1246;0,1349" o:connectangles="0,0,0,0,0"/>
                </v:shape>
                <v:shape id="Freeform: Shape 1596985628" o:spid="_x0000_s1394" style="position:absolute;left:14489;top:51565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" path="m11144,26384l,,22289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731919872" o:spid="_x0000_s1395" style="position:absolute;left:3633;top:69931;width:2868;height:2050;visibility:visible;mso-wrap-style:square;v-text-anchor:top" coordsize="286797,20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" path="m,l,16478v,16573,,49530,47815,83725c95631,134398,191262,169640,238982,187261r47816,17717e" filled="f" strokeweight=".08203mm">
                  <v:stroke joinstyle="miter"/>
                  <v:path arrowok="t" o:connecttype="custom" o:connectlocs="0,0;0,165;478,1002;2390,1873;2868,2050" o:connectangles="0,0,0,0,0"/>
                </v:shape>
                <v:shape id="Freeform: Shape 2132408519" o:spid="_x0000_s1396" style="position:absolute;left:6463;top:71876;width:286;height:209;visibility:visible;mso-wrap-style:square;v-text-anchor:top" coordsize="28575,20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" path="m28575,19526l,20860,7715,,28575,19526xe" filled="f" stroked="f">
                  <v:stroke joinstyle="miter"/>
                  <v:path arrowok="t" o:connecttype="custom" o:connectlocs="286,196;0,209;77,0" o:connectangles="0,0,0"/>
                </v:shape>
                <v:shape id="Freeform: Shape 1080855037" o:spid="_x0000_s1397" style="position:absolute;left:14600;top:55699;width:96;height:1348;visibility:visible;mso-wrap-style:square;v-text-anchor:top" coordsize="9525,13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" path="m,l,12192c,24384,,48768,,71247v,22479,,43053,,53245l,134778e" filled="f" strokeweight=".08203mm">
                  <v:stroke joinstyle="miter"/>
                  <v:path arrowok="t" o:connecttype="custom" o:connectlocs="0,0;0,122;0,713;0,1245;0,1348" o:connectangles="0,0,0,0,0"/>
                </v:shape>
                <v:shape id="Freeform: Shape 523316361" o:spid="_x0000_s1398" style="position:absolute;left:14489;top:57047;width:223;height:263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" path="m11144,26384l,,22289,,11144,26384xe" filled="f" stroked="f">
                  <v:stroke joinstyle="miter"/>
                  <v:path arrowok="t" o:connecttype="custom" o:connectlocs="112,263;0,0;223,0" o:connectangles="0,0,0"/>
                </v:shape>
                <v:shape id="Freeform: Shape 2045535549" o:spid="_x0000_s1399" style="position:absolute;left:12118;top:64714;width:1099;height:3405;visibility:visible;mso-wrap-style:square;v-text-anchor:top" coordsize="109918,34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" path="m109919,l91631,40863c73247,81725,36671,163545,18288,220313,,276987,,308801,,324612r,15907e" filled="f" strokeweight=".08203mm">
                  <v:stroke joinstyle="miter"/>
                  <v:path arrowok="t" o:connecttype="custom" o:connectlocs="1099,0;916,409;183,2203;0,3246;0,3405" o:connectangles="0,0,0,0,0"/>
                </v:shape>
                <v:shape id="Freeform: Shape 707960148" o:spid="_x0000_s1400" style="position:absolute;left:12007;top:68119;width:223;height:264;visibility:visible;mso-wrap-style:square;v-text-anchor:top" coordsize="22288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" path="m11144,26384l,,22288,,11144,26384xe" filled="f" stroked="f">
                  <v:stroke joinstyle="miter"/>
                  <v:path arrowok="t" o:connecttype="custom" o:connectlocs="112,264;0,0;223,0" o:connectangles="0,0,0"/>
                </v:shape>
                <v:shape id="Freeform: Shape 1542192270" o:spid="_x0000_s1401" style="position:absolute;left:11667;top:70189;width:451;height:1370;visibility:visible;mso-wrap-style:square;v-text-anchor:top" coordsize="45148,136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" path="m45149,r,12192c45149,24384,45149,48768,37624,71628,30099,94488,15050,115728,7525,126301l,136970e" filled="f" strokeweight=".08203mm">
                  <v:stroke joinstyle="miter"/>
                  <v:path arrowok="t" o:connecttype="custom" o:connectlocs="451,0;451,122;376,716;75,1263;0,1370" o:connectangles="0,0,0,0,0"/>
                </v:shape>
                <v:shape id="Freeform: Shape 583615239" o:spid="_x0000_s1402" style="position:absolute;left:11513;top:71494;width:244;height:279;visibility:visible;mso-wrap-style:square;v-text-anchor:top" coordsize="24384,2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" path="m,27909l6191,,24384,12859,,27909xe" filled="f" stroked="f">
                  <v:stroke joinstyle="miter"/>
                  <v:path arrowok="t" o:connecttype="custom" o:connectlocs="0,279;62,0;244,129" o:connectangles="0,0,0"/>
                </v:shape>
                <v:shape id="Freeform: Shape 1338769447" o:spid="_x0000_s1403" style="position:absolute;left:14214;top:64714;width:2869;height:7267;visibility:visible;mso-wrap-style:square;v-text-anchor:top" coordsize="286893,726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" path="m176975,r18288,40863c213550,81725,250222,163545,268605,238506v18288,74962,18288,143161,18288,205740c286893,506825,286893,563785,239078,609886,191262,656082,95631,691325,47816,708946l,726663e" filled="f" strokeweight=".08203mm">
                  <v:stroke joinstyle="miter"/>
                  <v:path arrowok="t" o:connecttype="custom" o:connectlocs="1770,0;1953,409;2686,2385;2869,4443;2391,6099;478,7090;0,7267" o:connectangles="0,0,0,0,0,0,0"/>
                </v:shape>
                <v:shape id="Freeform: Shape 611839671" o:spid="_x0000_s1404" style="position:absolute;left:13967;top:71876;width:286;height:209;visibility:visible;mso-wrap-style:square;v-text-anchor:top" coordsize="28575,20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" path="m,19526l20860,r7715,20860l,19526xe" filled="f" stroked="f">
                  <v:stroke joinstyle="miter"/>
                  <v:path arrowok="t" o:connecttype="custom" o:connectlocs="0,196;209,0;286,209" o:connectangles="0,0,0"/>
                </v:shape>
                <v:shape id="Freeform: Shape 1528377795" o:spid="_x0000_s1405" style="position:absolute;left:10358;top:75154;width:12;height:1363;visibility:visible;mso-wrap-style:square;v-text-anchor:top" coordsize="1238,13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" path="m,l,12287c,24479,,48863,190,71628v191,22669,667,43720,858,54197l1238,136303e" filled="f" strokeweight=".08203mm">
                  <v:stroke joinstyle="miter"/>
                  <v:path arrowok="t" o:connecttype="custom" o:connectlocs="0,0;0,123;2,716;10,1258;12,1363" o:connectangles="0,0,0,0,0"/>
                </v:shape>
                <v:shape id="Freeform: Shape 1450264109" o:spid="_x0000_s1406" style="position:absolute;left:10259;top:76515;width:223;height:266;visibility:visible;mso-wrap-style:square;v-text-anchor:top" coordsize="22288,2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" path="m11621,26575l,381,22289,,11621,26575xe" filled="f" stroked="f">
                  <v:stroke joinstyle="miter"/>
                  <v:path arrowok="t" o:connecttype="custom" o:connectlocs="116,266;0,4;223,0" o:connectangles="0,0,0"/>
                </v:shape>
                <v:rect id="Rectangle 705635470" o:spid="_x0000_s1407" style="position:absolute;left:22020;top:16623;width:839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" filled="f" stroked="f"/>
                <v:shape id="Text Box 44" o:spid="_x0000_s1408" type="#_x0000_t202" style="position:absolute;left:21194;top:16223;width:247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" filled="f" stroked="f">
                  <v:textbox style="mso-fit-shape-to-text:t">
                    <w:txbxContent>
                      <w:p w14:paraId="2E2AF3A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1450020313" o:spid="_x0000_s1409" style="position:absolute;left:26466;top:30838;width:637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" filled="f" stroked="f"/>
                <v:shape id="Text Box 46" o:spid="_x0000_s1410" type="#_x0000_t202" style="position:absolute;left:25610;top:30439;width:2312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" filled="f" stroked="f">
                  <v:textbox style="mso-fit-shape-to-text:t">
                    <w:txbxContent>
                      <w:p w14:paraId="40D26F70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shape>
                <v:rect id="Rectangle 1550059098" o:spid="_x0000_s1411" style="position:absolute;left:17584;top:30838;width:2196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" filled="f" stroked="f"/>
                <v:shape id="Text Box 48" o:spid="_x0000_s1412" type="#_x0000_t202" style="position:absolute;left:16757;top:30439;width:3803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" filled="f" stroked="f">
                  <v:textbox style="mso-fit-shape-to-text:t">
                    <w:txbxContent>
                      <w:p w14:paraId="6409FBBE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 — STA</w:t>
                        </w:r>
                      </w:p>
                    </w:txbxContent>
                  </v:textbox>
                </v:shape>
                <v:rect id="Rectangle 1079700712" o:spid="_x0000_s1413" style="position:absolute;left:9746;top:19442;width:638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" filled="f" stroked="f"/>
                <v:shape id="Text Box 50" o:spid="_x0000_s1414" type="#_x0000_t202" style="position:absolute;left:8890;top:19043;width:2312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" filled="f" stroked="f">
                  <v:textbox style="mso-fit-shape-to-text:t">
                    <w:txbxContent>
                      <w:p w14:paraId="6E0BA2F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shape>
                <v:rect id="Rectangle 1770746107" o:spid="_x0000_s1415" style="position:absolute;left:3213;top:53353;width:839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" filled="f" stroked="f"/>
                <v:shape id="Text Box 52" o:spid="_x0000_s1416" type="#_x0000_t202" style="position:absolute;left:2387;top:52955;width:2477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" filled="f" stroked="f">
                  <v:textbox style="mso-fit-shape-to-text:t">
                    <w:txbxContent>
                      <w:p w14:paraId="4F7853CB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57364355" o:spid="_x0000_s1417" style="position:absolute;left:11698;top:66830;width:839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" filled="f" stroked="f"/>
                <v:shape id="_x0000_s1418" type="#_x0000_t202" style="position:absolute;left:10872;top:66431;width:2477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" filled="f" stroked="f">
                  <v:textbox style="mso-fit-shape-to-text:t">
                    <w:txbxContent>
                      <w:p w14:paraId="56338011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yes</w:t>
                        </w:r>
                      </w:p>
                    </w:txbxContent>
                  </v:textbox>
                </v:shape>
                <v:rect id="Rectangle 983311264" o:spid="_x0000_s1419" style="position:absolute;left:16764;top:68876;width:637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" filled="f" stroked="f"/>
                <v:shape id="Text Box 56" o:spid="_x0000_s1420" type="#_x0000_t202" style="position:absolute;left:15908;top:68477;width:2312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" filled="f" stroked="f">
                  <v:textbox style="mso-fit-shape-to-text:t">
                    <w:txbxContent>
                      <w:p w14:paraId="10C4E68B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shape>
                <v:shape id="Freeform: Shape 423380525" o:spid="_x0000_s1421" style="position:absolute;left:15534;top:234;width:6074;height:2029;visibility:visible;mso-wrap-style:square;v-text-anchor:top" coordsize="607409,202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" path="m101441,c253175,,404908,,506063,v,,,,,c507778,95,509397,95,512636,286v1428,95,2952,285,6381,571c520827,1143,522637,1429,525494,1905v1524,381,2953,667,6287,1429c533972,4001,536162,4667,538067,5239v1239,381,2382,857,6096,2190c546163,8382,548164,9239,550069,10096v2286,1144,4477,2287,5810,2953c557498,14097,559118,15049,561404,16478v2095,1429,4286,2953,5334,3715c567881,21050,568928,21908,571786,24194v1238,1142,2476,2285,4858,4381c577691,29718,578834,30861,581120,33242v1239,1429,2382,2762,4287,4953c586835,40195,588359,42196,589312,43434v1238,1905,2476,3810,3524,5429c593788,50483,594646,52197,595979,54578v762,1524,1524,3144,2858,5811c599599,62389,600456,64484,601218,66389v572,1429,1048,2953,2095,6192c603980,75057,604647,77629,604933,78867v381,2000,762,3905,1238,6382c606457,87535,606743,89821,607028,91726v96,1429,191,2952,381,6477c607409,100489,607409,102775,607409,104680v-95,2095,-190,4191,-381,6477c606743,113348,606457,115538,606171,117634v-286,1810,-667,3619,-1238,6381c604552,125730,604076,127445,603313,130302v-666,2096,-1428,4191,-2095,6191c600456,138398,599694,140303,598837,142494v-953,1905,-1905,3905,-2858,5906c594836,150495,593598,152591,592836,154019v-1143,1810,-2381,3525,-3524,5430c587788,161449,586264,163544,585407,164687v-1334,1429,-2572,2953,-4287,4953c580168,170593,579215,171641,576644,174308v-1524,1333,-3048,2762,-4858,4381c570548,179737,569214,180689,566738,182690v-1143,857,-2191,1619,-5334,3714c559689,187452,557975,188500,555879,189833v-1429,762,-2857,1429,-5810,2953c547878,193739,545783,194786,544163,195453v-1619,572,-3143,1143,-6096,2286c535781,198406,533495,199073,531781,199549v-1524,381,-3143,762,-6287,1429c523685,201263,521780,201549,519017,202025v-1333,96,-2762,286,-6381,667c510254,202692,507968,202787,506063,202883v,,,,,c371761,202883,237363,202883,101441,202883v-1809,-96,-3524,-96,-6572,-191c92869,202502,90869,202311,88392,202025v-2191,-381,-4477,-762,-6382,-1047c79534,200406,77057,199835,75724,199549v-2096,-667,-4191,-1238,-6287,-1810c67532,196977,65627,196310,63341,195453v-1809,-762,-3619,-1619,-5905,-2667c55436,191834,53435,190786,51625,189833v-2095,-1333,-4286,-2571,-5524,-3429c44006,184975,41910,183547,40767,182690v-1524,-1143,-2953,-2286,-5143,-4001c34576,177641,33528,176689,30861,174308v-1238,-1334,-2572,-2667,-4572,-4668c25051,168116,23813,166687,22098,164687v-1429,-2000,-2953,-4000,-3905,-5238c17526,158306,16764,157258,14669,154019v-953,-1809,-2001,-3524,-3144,-5619c10668,146590,9811,144780,8668,142494v-667,-1619,-1334,-3334,-2477,-6001c5810,135160,5334,133826,4191,130302v-571,-2286,-1143,-4477,-1619,-6287c2096,121920,1715,119920,1333,117634v-285,-1810,-476,-3715,-857,-6477c381,109728,286,108299,,104680v,-2572,,-5144,,-6477c191,96488,286,94869,476,91726v191,-1429,381,-2953,857,-6477c1715,83153,2096,81058,2572,78867v381,-1619,857,-3239,1619,-6286c4667,71247,5048,69914,6191,66389v762,-1714,1429,-3429,2477,-6000c9525,58484,10478,56674,11525,54578v572,-1238,1238,-2381,3144,-5715c15812,47054,17050,45244,18193,43434v1333,-1810,2667,-3524,3905,-5239c23336,36767,24575,35338,26289,33242v1715,-1714,3334,-3334,4572,-4667c32099,27432,33338,26289,35624,24194v1905,-1429,3809,-2953,5143,-4001c42196,19145,43625,18098,46101,16478v2000,-1238,4001,-2476,5524,-3429c52864,12478,54102,11811,57436,10096,59722,9049,62008,8001,63341,7429v1429,-476,2858,-1047,6096,-2190c70771,4858,72009,4477,75724,3334v1714,-381,3524,-762,6286,-1429c84201,1524,86487,1143,88392,857,90392,667,92297,476,94869,286,97250,190,99632,95,101441,v,,,,,e" filled="f" strokeweight=".08203mm">
                  <v:stroke joinstyle="miter"/>
                  <v:path arrowok="t"/>
                </v:shape>
                <v:shape id="Freeform: Shape 326564119" o:spid="_x0000_s1422" style="position:absolute;left:15534;top:234;width:6074;height:2029;visibility:visible;mso-wrap-style:square;v-text-anchor:top" coordsize="607409,202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" path="m101441,c226219,,351092,,506063,m101441,c201644,,301942,,506063,t,c506063,,506063,,506063,t,c506063,,506063,,506063,t,c507492,95,508921,95,512636,286m506063,v1715,95,3429,95,6573,286m512636,286v2476,190,4952,476,6381,571m512636,286v2381,190,4857,381,6381,571m519017,857v1429,191,2763,476,6477,1048m519017,857v2191,381,4287,667,6477,1048m525494,1905v1334,286,2763,667,6287,1429m525494,1905v2001,476,4096,952,6287,1429m531781,3334v1429,381,2762,857,6286,1905m531781,3334v2000,571,4000,1238,6286,1905m538067,5239v1524,571,3144,1143,6096,2190m538067,5239v2096,762,4287,1524,6096,2190m544163,7429v1143,572,2382,1048,5906,2667m544163,7429v2000,953,4001,1810,5906,2667m550069,10096v1524,762,3048,1620,5810,2953m550069,10096v1810,953,3715,1906,5810,2953m555879,13049v1905,1239,3810,2381,5525,3429m555879,13049v1334,858,2667,1715,5525,3429m561404,16478v1333,858,2571,1715,5334,3715m561404,16478v2095,1429,4095,2858,5334,3715m566738,20193v1047,857,2190,1715,5048,4001m566738,20193v1333,1048,2571,2000,5048,4001m571786,24194v1524,1333,2952,2667,4858,4381m571786,24194v1333,1238,2667,2381,4858,4381m576644,28575v952,1048,2000,2095,4476,4667m576644,28575v1143,1238,2286,2381,4476,4667m581120,33242v953,1143,1905,2191,4287,4953m581120,33242v1048,1239,2001,2381,4287,4953m585407,38195v1238,1715,2571,3429,3905,5239m585407,38195v1333,1905,2762,3715,3905,5239m589312,43434v857,1334,1714,2667,3524,5429m589312,43434v762,1238,1619,2477,3524,5429m592836,48863v952,1810,2000,3525,3143,5715m592836,48863v667,1238,1429,2477,3143,5715m595979,54578v1143,2191,2191,4477,2858,5811m595979,54578v858,1715,1715,3525,2858,5811m598837,60389v857,2095,1714,4286,2381,6000m598837,60389v667,1619,1333,3238,2381,6000m601218,66389v667,1905,1238,3715,2095,6192m601218,66389v762,2096,1429,4096,2095,6192m603313,72581v382,1428,763,2762,1620,6286m603313,72581v382,1238,667,2571,1620,6286m604933,78867v381,2000,762,4001,1238,6382m604933,78867v476,2191,857,4286,1238,6382m606171,85249v381,2476,667,4953,857,6477m606171,85249v286,2191,572,4381,857,6477m607028,91726v96,2000,286,4096,381,6477m607028,91726v96,1905,286,3810,381,6477m607409,98203v,1619,,3238,,6477m607409,98203v,2095,,4191,,6477m607409,104680v-95,2381,-285,4858,-381,6477m607409,104680v-95,2381,-285,4762,-381,6477m607028,111157v-285,2191,-571,4286,-857,6477m607028,111157v-285,2286,-571,4477,-857,6477m606171,117634v-381,2286,-857,4477,-1238,6381m606171,117634v-381,2095,-762,4191,-1238,6381m604933,124015v-381,1715,-857,3430,-1620,6287m604933,124015v-286,1334,-667,2668,-1620,6287m603313,130302v-666,2000,-1333,4001,-2095,6191m603313,130302v-380,1238,-857,2572,-2095,6191m601218,136493v-667,1810,-1429,3715,-2381,6001m601218,136493v-952,2382,-1905,4763,-2381,6001m598837,142494v-1143,2286,-2191,4572,-2858,5906m598837,142494v-857,1810,-1715,3524,-2858,5906m595979,148400v-666,1143,-1333,2286,-3143,5619m595979,148400v-857,1619,-1809,3238,-3143,5619m592836,154019v-762,1143,-1524,2381,-3524,5430m592836,154019v-952,1429,-1905,2953,-3524,5430m589312,159449v-953,1143,-1810,2381,-3905,5238m589312,159449v-1524,2000,-2953,3905,-3905,5238m585407,164687v-1524,1715,-2953,3429,-4287,4953m585407,164687v-1429,1620,-2763,3239,-4287,4953m581120,169640v-1333,1334,-2667,2763,-4476,4668m581120,169640v-1428,1524,-2952,3144,-4476,4668m576644,174308v-1906,1714,-3810,3429,-4858,4381m576644,174308v-1048,952,-2096,1904,-4858,4381m571786,178689v-1905,1524,-3810,3048,-5048,4001m571786,178689v-2000,1619,-4001,3239,-5048,4001m566738,182690v-1048,762,-2191,1524,-5334,3714m566738,182690v-1620,1238,-3334,2381,-5334,3714m561404,186404v-1143,762,-2382,1524,-5525,3429m561404,186404v-2001,1239,-4001,2477,-5525,3429m555879,189833v-1905,953,-3715,1905,-5810,2953m555879,189833v-2286,1143,-4572,2382,-5810,2953m550069,192786v-2191,1048,-4477,2000,-5906,2667m550069,192786v-2286,1048,-4667,2096,-5906,2667m544163,195453v-1238,476,-2476,857,-6096,2286m544163,195453v-1524,572,-3048,1143,-6096,2286m538067,197739v-2190,572,-4286,1238,-6286,1810m538067,197739v-1524,381,-2952,857,-6286,1810m531781,199549v-2477,571,-5048,1143,-6287,1429m531781,199549v-1810,381,-3620,857,-6287,1429m525494,200978v-1809,285,-3619,571,-6477,1047m525494,200978v-2000,381,-4095,666,-6477,1047m519017,202025v-2381,286,-4857,477,-6381,667m519017,202025v-1714,191,-3524,381,-6381,667m512636,202692v-2667,,-5239,95,-6573,191m512636,202692v-1715,,-3334,95,-6573,191m506063,202883v,,,,,m506063,202883v,,,,,m506063,202883v-127539,,-255175,,-404622,m506063,202883v-137826,,-275748,,-404622,m101441,202883v-2000,-96,-3905,-191,-6572,-191m101441,202883v-1524,-96,-2953,-96,-6572,-191m94869,202692v-2000,-190,-3905,-381,-6477,-667m94869,202692v-2286,-286,-4667,-476,-6477,-667m88392,202025v-1905,-285,-3905,-666,-6382,-1047m88392,202025v-1619,-285,-3238,-571,-6382,-1047m82010,200978v-2286,-477,-4667,-1048,-6286,-1429m82010,200978v-1714,-381,-3429,-762,-6286,-1429m75724,199549v-2477,-762,-4858,-1429,-6287,-1810m75724,199549v-1810,-476,-3524,-1048,-6287,-1810m69437,197739v-1333,-571,-2667,-1048,-6096,-2286m69437,197739v-1905,-762,-3810,-1429,-6096,-2286m63341,195453v-2191,-953,-4381,-2000,-5905,-2667m63341,195453v-1524,-667,-3048,-1333,-5905,-2667m57436,192786v-1238,-571,-2477,-1238,-5811,-2953m57436,192786v-1715,-857,-3429,-1714,-5811,-2953m51625,189833v-1333,-857,-2667,-1619,-5524,-3429m51625,189833v-2095,-1333,-4286,-2571,-5524,-3429m46101,186404v-1143,-762,-2191,-1524,-5334,-3714m46101,186404v-1619,-1047,-3238,-2190,-5334,-3714m40767,182690v-1429,-1048,-2762,-2191,-5143,-4001m40767,182690v-1238,-953,-2572,-2001,-5143,-4001m35624,178689v-1048,-1048,-2191,-2000,-4763,-4381m35624,178689v-1239,-1238,-2572,-2381,-4763,-4381m30861,174308v-1715,-1715,-3334,-3429,-4572,-4668m30861,174308v-1238,-1239,-2476,-2477,-4572,-4668m26289,169640v-1333,-1619,-2667,-3143,-4191,-4953m26289,169640v-1048,-1333,-2191,-2571,-4191,-4953m22098,164687v-1143,-1619,-2381,-3238,-3905,-5238m22098,164687v-1238,-1619,-2381,-3238,-3905,-5238m18193,159449v-762,-1239,-1619,-2477,-3524,-5430m18193,159449v-762,-1143,-1524,-2382,-3524,-5430m14669,154019v-667,-1238,-1334,-2381,-3144,-5619m14669,154019v-762,-1333,-1524,-2762,-3144,-5619m11525,148400v-1143,-2286,-2190,-4477,-2857,-5906m11525,148400v-1143,-2286,-2190,-4477,-2857,-5906m8668,142494v-953,-2191,-1810,-4477,-2477,-6001m8668,142494v-953,-2286,-1905,-4572,-2477,-6001m6191,136493v-571,-1809,-1143,-3619,-2000,-6191m6191,136493v-571,-1905,-1238,-3714,-2000,-6191m4191,130302v-381,-1333,-667,-2667,-1619,-6287m4191,130302v-667,-2381,-1238,-4762,-1619,-6287m2572,124015v-381,-1619,-667,-3238,-1239,-6381m2572,124015v-476,-2190,-857,-4286,-1239,-6381m1333,117634v-285,-1905,-571,-3810,-857,-6477m1333,117634v-190,-1334,-380,-2667,-857,-6477m476,111157c381,109252,191,107442,,104680t476,6477c286,109157,191,107061,,104680t,c,102775,,100870,,98203t,6477c,103156,,101537,,98203t,c191,95917,286,93726,476,91726m,98203c191,96298,286,94393,476,91726t,c667,90202,857,88583,1333,85249m476,91726v191,-1524,381,-2953,857,-6477m1333,85249v286,-1524,572,-2953,1239,-6382m1333,85249v286,-1810,667,-3620,1239,-6382m2572,78867v476,-2095,1048,-4191,1619,-6286m2572,78867v571,-2477,1238,-4858,1619,-6286m4191,72581v476,-1524,1048,-3144,2000,-6192m4191,72581v762,-2382,1619,-4763,2000,-6192m6191,66389v667,-1524,1334,-3048,2477,-6000m6191,66389v953,-2191,1810,-4381,2477,-6000m8668,60389v762,-1524,1524,-3049,2857,-5811m8668,60389v571,-1239,1143,-2382,2857,-5811m11525,54578v953,-1809,2000,-3619,3144,-5715m11525,54578v762,-1524,1620,-2952,3144,-5715m14669,48863v762,-1143,1523,-2286,3524,-5429m14669,48863v1238,-1905,2571,-3905,3524,-5429m18193,43434v1524,-2000,3048,-4000,3905,-5239m18193,43434v1524,-2000,2953,-3905,3905,-5239m22098,38195v1048,-1238,2096,-2381,4191,-4953m22098,38195v1048,-1238,2191,-2476,4191,-4953m26289,33242v1524,-1428,2953,-2953,4572,-4667m26289,33242v1810,-1809,3524,-3524,4572,-4667m30861,28575v1048,-952,2096,-1810,4763,-4381m30861,28575v1429,-1333,2953,-2667,4763,-4381m35624,24194v2000,-1524,3905,-3049,5143,-4001m35624,24194v2000,-1524,4000,-3144,5143,-4001m40767,20193v1238,-857,2477,-1714,5334,-3715m40767,20193v1238,-857,2477,-1714,5334,-3715m46101,16478v2095,-1333,4191,-2571,5524,-3429m46101,16478v1143,-762,2381,-1429,5524,-3429m51625,13049v1525,-762,2953,-1524,5811,-2953m51625,13049v2096,-1047,4192,-2191,5811,-2953m57436,10096v1714,-761,3524,-1619,5905,-2667m57436,10096v1429,-666,2952,-1333,5905,-2667m63341,7429v2096,-761,4191,-1524,6096,-2190m63341,7429v1715,-666,3525,-1238,6096,-2190m69437,5239v1620,-572,3334,-1048,6287,-1905m69437,5239v1620,-476,3239,-953,6287,-1905m75724,3334v1333,-286,2667,-572,6286,-1429m75724,3334v2381,-572,4762,-1048,6286,-1429m82010,1905v2286,-381,4572,-762,6382,-1048m82010,1905v1334,-190,2763,-476,6382,-1048m88392,857c90488,667,92583,476,94869,286m88392,857c90583,667,92774,476,94869,286t,c96298,190,97822,190,101441,m94869,286c97346,190,99727,95,101441,t,c101441,,101441,,101441,t,c101441,,101441,,101441,e" filled="f" strokeweight=".08203mm">
                  <v:stroke joinstyle="miter"/>
                  <v:path arrowok="t"/>
                </v:shape>
                <v:shape id="Text Box 59" o:spid="_x0000_s1423" type="#_x0000_t202" style="position:absolute;left:15842;top:25;width:527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" filled="f" stroked="f">
                  <v:textbox style="mso-fit-shape-to-text:t">
                    <w:txbxContent>
                      <w:p w14:paraId="6CCD183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Application data:</w:t>
                        </w:r>
                      </w:p>
                    </w:txbxContent>
                  </v:textbox>
                </v:shape>
                <v:shape id="Text Box 60" o:spid="_x0000_s1424" type="#_x0000_t202" style="position:absolute;left:15104;top:542;width:6674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" filled="f" stroked="f">
                  <v:textbox style="mso-fit-shape-to-text:t">
                    <w:txbxContent>
                      <w:p w14:paraId="1326FF41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frequencies · locations ·</w:t>
                        </w:r>
                      </w:p>
                    </w:txbxContent>
                  </v:textbox>
                </v:shape>
                <v:shape id="Text Box 61" o:spid="_x0000_s1425" type="#_x0000_t202" style="position:absolute;left:15101;top:1058;width:668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" filled="f" stroked="f">
                  <v:textbox style="mso-fit-shape-to-text:t">
                    <w:txbxContent>
                      <w:p w14:paraId="5A1B0B1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power · antenna heights</w:t>
                        </w:r>
                      </w:p>
                    </w:txbxContent>
                  </v:textbox>
                </v:shape>
                <v:rect id="Rectangle 1523230792" o:spid="_x0000_s1426" style="position:absolute;left:14934;top:3728;width:7276;height:4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" filled="f" strokeweight=".08203mm"/>
                <v:shape id="Text Box 63" o:spid="_x0000_s1427" type="#_x0000_t202" style="position:absolute;left:14911;top:3739;width:706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" filled="f" stroked="f">
                  <v:textbox style="mso-fit-shape-to-text:t">
                    <w:txbxContent>
                      <w:p w14:paraId="5A85978C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S4.1 Allocation lookup per</w:t>
                        </w:r>
                      </w:p>
                    </w:txbxContent>
                  </v:textbox>
                </v:shape>
                <v:shape id="Text Box 142313536" o:spid="_x0000_s1428" type="#_x0000_t202" style="position:absolute;left:16605;top:4255;width:382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" filled="f" stroked="f">
                  <v:textbox style="mso-fit-shape-to-text:t">
                    <w:txbxContent>
                      <w:p w14:paraId="5213AB0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frequency</w:t>
                        </w:r>
                      </w:p>
                    </w:txbxContent>
                  </v:textbox>
                </v:shape>
                <v:shape id="Text Box 142313537" o:spid="_x0000_s1429" type="#_x0000_t202" style="position:absolute;left:14996;top:4771;width:6972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" filled="f" stroked="f">
                  <v:textbox style="mso-fit-shape-to-text:t">
                    <w:txbxContent>
                      <w:p w14:paraId="5795FFB7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(FAT / equity table — doc</w:t>
                        </w:r>
                      </w:p>
                    </w:txbxContent>
                  </v:textbox>
                </v:shape>
                <v:shape id="Text Box 142313538" o:spid="_x0000_s1430" type="#_x0000_t202" style="position:absolute;left:17325;top:5287;width:246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" filled="f" stroked="f">
                  <v:textbox style="mso-fit-shape-to-text:t">
                    <w:txbxContent>
                      <w:p w14:paraId="30800232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04)</w:t>
                        </w:r>
                      </w:p>
                    </w:txbxContent>
                  </v:textbox>
                </v:shape>
                <v:shape id="Text Box 142313539" o:spid="_x0000_s1431" type="#_x0000_t202" style="position:absolute;left:15219;top:5803;width:6458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" filled="f" stroked="f">
                  <v:textbox style="mso-fit-shape-to-text:t">
                    <w:txbxContent>
                      <w:p w14:paraId="39E11587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federal / non-federal /</w:t>
                        </w:r>
                      </w:p>
                    </w:txbxContent>
                  </v:textbox>
                </v:shape>
                <v:shape id="Text Box 142313540" o:spid="_x0000_s1432" type="#_x0000_t202" style="position:absolute;left:16962;top:6318;width:314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" filled="f" stroked="f">
                  <v:textbox style="mso-fit-shape-to-text:t">
                    <w:txbxContent>
                      <w:p w14:paraId="0B039BF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shared</w:t>
                        </w:r>
                      </w:p>
                    </w:txbxContent>
                  </v:textbox>
                </v:shape>
                <v:shape id="Text Box 142313541" o:spid="_x0000_s1433" type="#_x0000_t202" style="position:absolute;left:15271;top:6835;width:6356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" filled="f" stroked="f">
                  <v:textbox style="mso-fit-shape-to-text:t">
                    <w:txbxContent>
                      <w:p w14:paraId="2482DD8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+ restricted-band flags</w:t>
                        </w:r>
                      </w:p>
                    </w:txbxContent>
                  </v:textbox>
                </v:shape>
                <v:shape id="Freeform: Shape 1389143672" o:spid="_x0000_s1434" style="position:absolute;left:15503;top:9725;width:6165;height:6165;visibility:visible;mso-wrap-style:square;v-text-anchor:top" coordsize="616458,616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" path="m308229,616553l616458,308229,308229,,,308229,308229,616553xe" filled="f" strokeweight=".08203mm">
                  <v:stroke joinstyle="miter"/>
                  <v:path arrowok="t" o:connecttype="custom" o:connectlocs="3083,6165;6165,3082;3083,0;0,3082" o:connectangles="0,0,0,0"/>
                </v:shape>
                <v:shape id="Text Box 142313543" o:spid="_x0000_s1435" type="#_x0000_t202" style="position:absolute;left:17212;top:11585;width:267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" filled="f" stroked="f">
                  <v:textbox style="mso-fit-shape-to-text:t">
                    <w:txbxContent>
                      <w:p w14:paraId="4B79172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S4.2</w:t>
                        </w:r>
                      </w:p>
                    </w:txbxContent>
                  </v:textbox>
                </v:shape>
                <v:shape id="Text Box 142313544" o:spid="_x0000_s1436" type="#_x0000_t202" style="position:absolute;left:15811;top:12100;width:533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" filled="f" stroked="f">
                  <v:textbox style="mso-fit-shape-to-text:t">
                    <w:txbxContent>
                      <w:p w14:paraId="7F79F2D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Federal or shared</w:t>
                        </w:r>
                      </w:p>
                    </w:txbxContent>
                  </v:textbox>
                </v:shape>
                <v:shape id="Text Box 142313545" o:spid="_x0000_s1437" type="#_x0000_t202" style="position:absolute;left:15972;top:12616;width:502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" filled="f" stroked="f">
                  <v:textbox style="mso-fit-shape-to-text:t">
                    <w:txbxContent>
                      <w:p w14:paraId="0466A48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band anywhere?</w:t>
                        </w:r>
                      </w:p>
                    </w:txbxContent>
                  </v:textbox>
                </v:shape>
                <v:rect id="Rectangle 1772242888" o:spid="_x0000_s1438" style="position:absolute;left:18908;top:18029;width:7064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" filled="f" strokeweight=".08203mm"/>
                <v:shape id="Text Box 142313547" o:spid="_x0000_s1439" type="#_x0000_t202" style="position:absolute;left:18880;top:18041;width:6915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" filled="f" stroked="f">
                  <v:textbox style="mso-fit-shape-to-text:t">
                    <w:txbxContent>
                      <w:p w14:paraId="70C2E1A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Route: NTIA/FAS via IRAC</w:t>
                        </w:r>
                      </w:p>
                    </w:txbxContent>
                  </v:textbox>
                </v:shape>
                <v:shape id="Text Box 142313548" o:spid="_x0000_s1440" type="#_x0000_t202" style="position:absolute;left:19013;top:18556;width:206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" filled="f" stroked="f">
                  <v:textbox style="mso-fit-shape-to-text:t">
                    <w:txbxContent>
                      <w:p w14:paraId="7F5895BE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</w:txbxContent>
                  </v:textbox>
                </v:shape>
                <v:shape id="Text Box 142313549" o:spid="_x0000_s1441" type="#_x0000_t202" style="position:absolute;left:20341;top:19072;width:208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" filled="f" stroked="f">
                  <v:textbox style="mso-fit-shape-to-text:t">
                    <w:txbxContent>
                      <w:p w14:paraId="04758972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</w:txbxContent>
                  </v:textbox>
                </v:shape>
                <v:shape id="Text Box 142313550" o:spid="_x0000_s1442" type="#_x0000_t202" style="position:absolute;left:19008;top:19589;width:6604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" filled="f" stroked="f">
                  <v:textbox style="mso-fit-shape-to-text:t">
                    <w:txbxContent>
                      <w:p w14:paraId="2C2691C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(AAG · MAG · SSS · SPS ·</w:t>
                        </w:r>
                      </w:p>
                    </w:txbxContent>
                  </v:textbox>
                </v:shape>
                <v:shape id="Text Box 142313551" o:spid="_x0000_s1443" type="#_x0000_t202" style="position:absolute;left:20667;top:20104;width:3505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" filled="f" stroked="f">
                  <v:textbox style="mso-fit-shape-to-text:t">
                    <w:txbxContent>
                      <w:p w14:paraId="5EB3AEC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full FAS)</w:t>
                        </w:r>
                      </w:p>
                    </w:txbxContent>
                  </v:textbox>
                </v:shape>
                <v:shape id="Freeform: Shape 547584222" o:spid="_x0000_s1444" style="position:absolute;left:21319;top:25122;width:2857;height:2856;visibility:visible;mso-wrap-style:square;v-text-anchor:top" coordsize="285654,28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" path="m142875,285655l285655,142780,142875,,,142780,142875,285655xe" filled="f" strokeweight=".08203mm">
                  <v:stroke joinstyle="miter"/>
                  <v:path arrowok="t" o:connecttype="custom" o:connectlocs="1429,2856;2857,1428;1429,0;0,1428" o:connectangles="0,0,0,0"/>
                </v:shape>
                <v:shape id="Text Box 142313553" o:spid="_x0000_s1445" type="#_x0000_t202" style="position:absolute;left:21374;top:25586;width:2673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" filled="f" stroked="f">
                  <v:textbox style="mso-fit-shape-to-text:t">
                    <w:txbxContent>
                      <w:p w14:paraId="2E44CB35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S4.3</w:t>
                        </w:r>
                      </w:p>
                    </w:txbxContent>
                  </v:textbox>
                </v:shape>
                <v:shape id="Text Box 142313554" o:spid="_x0000_s1446" type="#_x0000_t202" style="position:absolute;left:21368;top:26101;width:2730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" filled="f" stroked="f">
                  <v:textbox style="mso-fit-shape-to-text:t">
                    <w:txbxContent>
                      <w:p w14:paraId="20346B9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STA?</w:t>
                        </w:r>
                      </w:p>
                    </w:txbxContent>
                  </v:textbox>
                </v:shape>
                <v:rect id="Rectangle 915875490" o:spid="_x0000_s1447" style="position:absolute;left:23387;top:33019;width:679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" filled="f" strokeweight=".08203mm"/>
                <v:shape id="Text Box 142313556" o:spid="_x0000_s1448" type="#_x0000_t202" style="position:absolute;left:23517;top:33030;width:629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" filled="f" stroked="f">
                  <v:textbox style="mso-fit-shape-to-text:t">
                    <w:txbxContent>
                      <w:p w14:paraId="1610A107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Convert application to</w:t>
                        </w:r>
                      </w:p>
                    </w:txbxContent>
                  </v:textbox>
                </v:shape>
                <v:shape id="Text Box 142313557" o:spid="_x0000_s1449" type="#_x0000_t202" style="position:absolute;left:23355;top:33546;width:6623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" filled="f" stroked="f">
                  <v:textbox style="mso-fit-shape-to-text:t">
                    <w:txbxContent>
                      <w:p w14:paraId="16FE583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Redbook Chapter 9 card</w:t>
                        </w:r>
                      </w:p>
                    </w:txbxContent>
                  </v:textbox>
                </v:shape>
                <v:shape id="Text Box 142313558" o:spid="_x0000_s1450" type="#_x0000_t202" style="position:absolute;left:25156;top:34062;width:3188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" filled="f" stroked="f">
                  <v:textbox style="mso-fit-shape-to-text:t">
                    <w:txbxContent>
                      <w:p w14:paraId="368B2B8B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format</w:t>
                        </w:r>
                      </w:p>
                    </w:txbxContent>
                  </v:textbox>
                </v:shape>
                <v:shape id="Text Box 142313559" o:spid="_x0000_s1451" type="#_x0000_t202" style="position:absolute;left:24066;top:34577;width:206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" filled="f" stroked="f">
                  <v:textbox style="mso-fit-shape-to-text:t">
                    <w:txbxContent>
                      <w:p w14:paraId="14124D1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</w:txbxContent>
                  </v:textbox>
                </v:shape>
                <v:rect id="Rectangle 393582707" o:spid="_x0000_s1452" style="position:absolute;left:15440;top:33019;width:648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" filled="f" strokeweight=".08203mm"/>
                <v:shape id="Text Box 142313561" o:spid="_x0000_s1453" type="#_x0000_t202" style="position:absolute;left:15563;top:33030;width:6058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" filled="f" stroked="f">
                  <v:textbox style="mso-fit-shape-to-text:t">
                    <w:txbxContent>
                      <w:p w14:paraId="1D250E4E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Transmit by standard</w:t>
                        </w:r>
                      </w:p>
                    </w:txbxContent>
                  </v:textbox>
                </v:shape>
                <v:shape id="Text Box 142313562" o:spid="_x0000_s1454" type="#_x0000_t202" style="position:absolute;left:16967;top:33546;width:3347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" filled="f" stroked="f">
                  <v:textbox style="mso-fit-shape-to-text:t">
                    <w:txbxContent>
                      <w:p w14:paraId="31A285B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method</w:t>
                        </w:r>
                      </w:p>
                    </w:txbxContent>
                  </v:textbox>
                </v:shape>
                <v:shape id="Text Box 142313563" o:spid="_x0000_s1455" type="#_x0000_t202" style="position:absolute;left:15410;top:34062;width:6363;height:2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" filled="f" stroked="f">
                  <v:textbox style="mso-fit-shape-to-text:t">
                    <w:txbxContent>
                      <w:p w14:paraId="42F0FDAC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</w:t>
                        </w: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today</w:t>
                        </w:r>
                        <w:proofErr w:type="gramEnd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 xml:space="preserve"> email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7"/>
                            <w:szCs w:val="7"/>
                          </w:rPr>
                          <w:t xml:space="preserve"> future</w:t>
                        </w:r>
                      </w:p>
                    </w:txbxContent>
                  </v:textbox>
                </v:shape>
                <v:shape id="Text Box 142313564" o:spid="_x0000_s1456" type="#_x0000_t202" style="position:absolute;left:16754;top:34577;width:375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" filled="f" stroked="f">
                  <v:textbox style="mso-fit-shape-to-text:t">
                    <w:txbxContent>
                      <w:p w14:paraId="324085CE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ticketing)</w:t>
                        </w:r>
                      </w:p>
                    </w:txbxContent>
                  </v:textbox>
                </v:shape>
                <v:rect id="Rectangle 1959122401" o:spid="_x0000_s1457" style="position:absolute;left:6632;top:22995;width:7451;height:7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" filled="f" strokeweight=".08203mm"/>
                <v:shape id="Text Box 142313566" o:spid="_x0000_s1458" type="#_x0000_t202" style="position:absolute;left:7095;top:23006;width:628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" filled="f" stroked="f">
                  <v:textbox style="mso-fit-shape-to-text:t">
                    <w:txbxContent>
                      <w:p w14:paraId="7059ECE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S4.4 Frequency-driven</w:t>
                        </w:r>
                      </w:p>
                    </w:txbxContent>
                  </v:textbox>
                </v:shape>
                <v:shape id="Text Box 142313568" o:spid="_x0000_s1459" type="#_x0000_t202" style="position:absolute;left:8479;top:23522;width:3664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" filled="f" stroked="f">
                  <v:textbox style="mso-fit-shape-to-text:t">
                    <w:txbxContent>
                      <w:p w14:paraId="44E2352E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bureau &amp;</w:t>
                        </w:r>
                      </w:p>
                    </w:txbxContent>
                  </v:textbox>
                </v:shape>
                <v:shape id="Text Box 142313569" o:spid="_x0000_s1460" type="#_x0000_t202" style="position:absolute;left:6985;top:24038;width:569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" filled="f" stroked="f">
                  <v:textbox style="mso-fit-shape-to-text:t">
                    <w:txbxContent>
                      <w:p w14:paraId="351F08D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 xml:space="preserve">coordinator routing </w:t>
                        </w:r>
                      </w:p>
                    </w:txbxContent>
                  </v:textbox>
                </v:shape>
                <v:shape id="Text Box 142313570" o:spid="_x0000_s1461" type="#_x0000_t202" style="position:absolute;left:8694;top:24553;width:206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" filled="f" stroked="f">
                  <v:textbox style="mso-fit-shape-to-text:t">
                    <w:txbxContent>
                      <w:p w14:paraId="02A305D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</w:txbxContent>
                  </v:textbox>
                </v:shape>
                <v:shape id="Text Box 142313571" o:spid="_x0000_s1462" type="#_x0000_t202" style="position:absolute;left:6617;top:25069;width:719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" filled="f" stroked="f">
                  <v:textbox style="mso-fit-shape-to-text:t">
                    <w:txbxContent>
                      <w:p w14:paraId="4324960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(SB · MB · WTB · OGC · OIA</w:t>
                        </w:r>
                      </w:p>
                    </w:txbxContent>
                  </v:textbox>
                </v:shape>
                <v:shape id="Text Box 142313572" o:spid="_x0000_s1463" type="#_x0000_t202" style="position:absolute;left:8779;top:25586;width:3092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" filled="f" stroked="f">
                  <v:textbox style="mso-fit-shape-to-text:t">
                    <w:txbxContent>
                      <w:p w14:paraId="6D9C3A7F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· OEA)</w:t>
                        </w:r>
                      </w:p>
                    </w:txbxContent>
                  </v:textbox>
                </v:shape>
                <v:shape id="Text Box 142313573" o:spid="_x0000_s1464" type="#_x0000_t202" style="position:absolute;left:6740;top:26101;width:6960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" filled="f" stroked="f">
                  <v:textbox style="mso-fit-shape-to-text:t">
                    <w:txbxContent>
                      <w:p w14:paraId="1D7D1492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+ band-triggered external</w:t>
                        </w:r>
                      </w:p>
                    </w:txbxContent>
                  </v:textbox>
                </v:shape>
                <v:shape id="Text Box 142313574" o:spid="_x0000_s1465" type="#_x0000_t202" style="position:absolute;left:8132;top:26617;width:4318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" filled="f" stroked="f">
                  <v:textbox style="mso-fit-shape-to-text:t">
                    <w:txbxContent>
                      <w:p w14:paraId="628AF762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coordinators</w:t>
                        </w:r>
                      </w:p>
                    </w:txbxContent>
                  </v:textbox>
                </v:shape>
                <v:shape id="Text Box 142313575" o:spid="_x0000_s1466" type="#_x0000_t202" style="position:absolute;left:6598;top:27132;width:7227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" filled="f" stroked="f">
                  <v:textbox style="mso-fit-shape-to-text:t">
                    <w:txbxContent>
                      <w:p w14:paraId="08415C5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(AFTRCC telemetry bands ·</w:t>
                        </w:r>
                      </w:p>
                    </w:txbxContent>
                  </v:textbox>
                </v:shape>
                <v:shape id="Text Box 142313576" o:spid="_x0000_s1467" type="#_x0000_t202" style="position:absolute;left:8305;top:27649;width:4039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" filled="f" stroked="f">
                  <v:textbox style="mso-fit-shape-to-text:t">
                    <w:txbxContent>
                      <w:p w14:paraId="4E806B7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FAA bands)</w:t>
                        </w:r>
                      </w:p>
                    </w:txbxContent>
                  </v:textbox>
                </v:shape>
                <v:shape id="Text Box 142313577" o:spid="_x0000_s1468" type="#_x0000_t202" style="position:absolute;left:6722;top:28165;width:7950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" filled="f" stroked="f">
                  <v:textbox style="mso-fit-shape-to-text:t">
                    <w:txbxContent>
                      <w:p w14:paraId="2FA7A9B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+ actual use (See equity table)</w:t>
                        </w:r>
                      </w:p>
                    </w:txbxContent>
                  </v:textbox>
                </v:shape>
                <v:rect id="Rectangle 1207811539" o:spid="_x0000_s1469" style="position:absolute;left:6741;top:32244;width:7235;height:4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" filled="f" strokeweight=".08203mm"/>
                <v:shape id="Text Box 142313580" o:spid="_x0000_s1470" type="#_x0000_t202" style="position:absolute;left:6981;top:32256;width:650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" filled="f" stroked="f">
                  <v:textbox style="mso-fit-shape-to-text:t">
                    <w:txbxContent>
                      <w:p w14:paraId="4E26CA7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S4.5 Location-triggered</w:t>
                        </w:r>
                      </w:p>
                    </w:txbxContent>
                  </v:textbox>
                </v:shape>
                <v:shape id="Text Box 142313581" o:spid="_x0000_s1471" type="#_x0000_t202" style="position:absolute;left:8179;top:32772;width:422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" filled="f" stroked="f">
                  <v:textbox style="mso-fit-shape-to-text:t">
                    <w:txbxContent>
                      <w:p w14:paraId="413304A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zone checks</w:t>
                        </w:r>
                      </w:p>
                    </w:txbxContent>
                  </v:textbox>
                </v:shape>
                <v:shape id="Text Box 142313582" o:spid="_x0000_s1472" type="#_x0000_t202" style="position:absolute;left:6786;top:33287;width:687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" filled="f" stroked="f">
                  <v:textbox style="mso-fit-shape-to-text:t">
                    <w:txbxContent>
                      <w:p w14:paraId="5D46ACC5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NRQZ · radio astronomy ·</w:t>
                        </w:r>
                      </w:p>
                    </w:txbxContent>
                  </v:textbox>
                </v:shape>
                <v:shape id="Text Box 142313583" o:spid="_x0000_s1473" type="#_x0000_t202" style="position:absolute;left:8085;top:33804;width:4407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" filled="f" stroked="f">
                  <v:textbox style="mso-fit-shape-to-text:t">
                    <w:txbxContent>
                      <w:p w14:paraId="7B5EF88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earth station</w:t>
                        </w:r>
                      </w:p>
                    </w:txbxContent>
                  </v:textbox>
                </v:shape>
                <v:shape id="Text Box 142313584" o:spid="_x0000_s1474" type="#_x0000_t202" style="position:absolute;left:6711;top:34320;width:707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" filled="f" stroked="f">
                  <v:textbox style="mso-fit-shape-to-text:t">
                    <w:txbxContent>
                      <w:p w14:paraId="05722426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coordination areas · Table</w:t>
                        </w:r>
                      </w:p>
                    </w:txbxContent>
                  </v:textbox>
                </v:shape>
                <v:shape id="Text Box 142313585" o:spid="_x0000_s1475" type="#_x0000_t202" style="position:absolute;left:8327;top:34835;width:3950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" filled="f" stroked="f">
                  <v:textbox style="mso-fit-shape-to-text:t">
                    <w:txbxContent>
                      <w:p w14:paraId="06E18114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Mountain ·</w:t>
                        </w:r>
                      </w:p>
                    </w:txbxContent>
                  </v:textbox>
                </v:shape>
                <v:shape id="Text Box 142313586" o:spid="_x0000_s1476" type="#_x0000_t202" style="position:absolute;left:7674;top:35352;width:5188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" filled="f" stroked="f">
                  <v:textbox style="mso-fit-shape-to-text:t">
                    <w:txbxContent>
                      <w:p w14:paraId="14218362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border proximity</w:t>
                        </w:r>
                      </w:p>
                    </w:txbxContent>
                  </v:textbox>
                </v:shape>
                <v:shape id="Freeform: Shape 864866776" o:spid="_x0000_s1477" style="position:absolute;left:6867;top:38241;width:7010;height:7011;visibility:visible;mso-wrap-style:square;v-text-anchor:top" coordsize="701039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" path="m350520,701040l701040,350520,350520,,,350520,350520,701040xe" filled="f" strokeweight=".08203mm">
                  <v:stroke joinstyle="miter"/>
                  <v:path arrowok="t" o:connecttype="custom" o:connectlocs="3505,7011;7010,3506;3505,0;0,3506" o:connectangles="0,0,0,0"/>
                </v:shape>
                <v:shape id="Text Box 142313588" o:spid="_x0000_s1478" type="#_x0000_t202" style="position:absolute;left:8999;top:40266;width:267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" filled="f" stroked="f">
                  <v:textbox style="mso-fit-shape-to-text:t">
                    <w:txbxContent>
                      <w:p w14:paraId="64B9F30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S4.6</w:t>
                        </w:r>
                      </w:p>
                    </w:txbxContent>
                  </v:textbox>
                </v:shape>
                <v:shape id="Text Box 142313589" o:spid="_x0000_s1479" type="#_x0000_t202" style="position:absolute;left:7554;top:40782;width:5435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" filled="f" stroked="f">
                  <v:textbox style="mso-fit-shape-to-text:t">
                    <w:txbxContent>
                      <w:p w14:paraId="4CAD6F1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Power / RF-safety</w:t>
                        </w:r>
                      </w:p>
                    </w:txbxContent>
                  </v:textbox>
                </v:shape>
                <v:shape id="Text Box 142313590" o:spid="_x0000_s1480" type="#_x0000_t202" style="position:absolute;left:7434;top:41298;width:5645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" filled="f" stroked="f">
                  <v:textbox style="mso-fit-shape-to-text:t">
                    <w:txbxContent>
                      <w:p w14:paraId="348BC8DB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thresholds tripped?</w:t>
                        </w:r>
                      </w:p>
                    </w:txbxContent>
                  </v:textbox>
                </v:shape>
                <v:shape id="Text Box 142313591" o:spid="_x0000_s1481" type="#_x0000_t202" style="position:absolute;left:8078;top:41814;width:569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" filled="f" stroked="f">
                  <v:textbox style="mso-fit-shape-to-text:t">
                    <w:txbxContent>
                      <w:p w14:paraId="71A54AEE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(Can provide table)</w:t>
                        </w:r>
                      </w:p>
                    </w:txbxContent>
                  </v:textbox>
                </v:shape>
                <v:rect id="Rectangle 724588344" o:spid="_x0000_s1482" style="position:absolute;left:234;top:68495;width:6798;height: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" filled="f" strokeweight=".08203mm"/>
                <v:shape id="Text Box 142313593" o:spid="_x0000_s1483" type="#_x0000_t202" style="position:absolute;left:216;top:68506;width:6597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" filled="f" stroked="f">
                  <v:textbox style="mso-fit-shape-to-text:t">
                    <w:txbxContent>
                      <w:p w14:paraId="6D387057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Route: RF safety review</w:t>
                        </w:r>
                      </w:p>
                    </w:txbxContent>
                  </v:textbox>
                </v:shape>
                <v:rect id="Rectangle 1209624813" o:spid="_x0000_s1484" style="position:absolute;left:11121;top:46718;width:6959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" filled="f" strokeweight=".08203mm"/>
                <v:shape id="Text Box 142313595" o:spid="_x0000_s1485" type="#_x0000_t202" style="position:absolute;left:11087;top:46729;width:6762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" filled="f" stroked="f">
                  <v:textbox style="mso-fit-shape-to-text:t">
                    <w:txbxContent>
                      <w:p w14:paraId="293A9864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S4.7 Incumbent analysis:</w:t>
                        </w:r>
                      </w:p>
                    </w:txbxContent>
                  </v:textbox>
                </v:shape>
                <v:shape id="Text Box 142313596" o:spid="_x0000_s1486" type="#_x0000_t202" style="position:absolute;left:12139;top:47244;width:476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" filled="f" stroked="f">
                  <v:textbox style="mso-fit-shape-to-text:t">
                    <w:txbxContent>
                      <w:p w14:paraId="47F505A0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stations within</w:t>
                        </w:r>
                      </w:p>
                    </w:txbxContent>
                  </v:textbox>
                </v:shape>
                <v:shape id="Text Box 142313597" o:spid="_x0000_s1487" type="#_x0000_t202" style="position:absolute;left:11715;top:47761;width:5569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" filled="f" stroked="f">
                  <v:textbox style="mso-fit-shape-to-text:t">
                    <w:txbxContent>
                      <w:p w14:paraId="1DE5A80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interference range</w:t>
                        </w:r>
                      </w:p>
                    </w:txbxContent>
                  </v:textbox>
                </v:shape>
                <v:shape id="Text Box 142313598" o:spid="_x0000_s1488" type="#_x0000_t202" style="position:absolute;left:11244;top:48276;width:646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" filled="f" stroked="f">
                  <v:textbox style="mso-fit-shape-to-text:t">
                    <w:txbxContent>
                      <w:p w14:paraId="0E6C441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</w:t>
                        </w: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combined</w:t>
                        </w:r>
                        <w:proofErr w:type="gramEnd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 xml:space="preserve"> station DB +</w:t>
                        </w:r>
                      </w:p>
                    </w:txbxContent>
                  </v:textbox>
                </v:shape>
                <v:shape id="Text Box 142313599" o:spid="_x0000_s1489" type="#_x0000_t202" style="position:absolute;left:13152;top:48792;width:284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" filled="f" stroked="f">
                  <v:textbox style="mso-fit-shape-to-text:t">
                    <w:txbxContent>
                      <w:p w14:paraId="6A7D6353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GMF)</w:t>
                        </w:r>
                      </w:p>
                    </w:txbxContent>
                  </v:textbox>
                </v:shape>
                <v:rect id="Rectangle 2027696751" o:spid="_x0000_s1490" style="position:absolute;left:10988;top:51682;width:7224;height:4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" filled="f" strokeweight=".08203mm"/>
                <v:shape id="Text Box 142313601" o:spid="_x0000_s1491" type="#_x0000_t202" style="position:absolute;left:11545;top:51694;width:5893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" filled="f" stroked="f">
                  <v:textbox style="mso-fit-shape-to-text:t">
                    <w:txbxContent>
                      <w:p w14:paraId="675844BC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Applicant mitigation</w:t>
                        </w:r>
                      </w:p>
                    </w:txbxContent>
                  </v:textbox>
                </v:shape>
                <v:shape id="Text Box 142313602" o:spid="_x0000_s1492" type="#_x0000_t202" style="position:absolute;left:12852;top:52210;width:341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" filled="f" stroked="f">
                  <v:textbox style="mso-fit-shape-to-text:t">
                    <w:txbxContent>
                      <w:p w14:paraId="4051DB7B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answers</w:t>
                        </w:r>
                      </w:p>
                    </w:txbxContent>
                  </v:textbox>
                </v:shape>
                <v:shape id="Text Box 142313603" o:spid="_x0000_s1493" type="#_x0000_t202" style="position:absolute;left:11529;top:52726;width:592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" filled="f" stroked="f">
                  <v:textbox style="mso-fit-shape-to-text:t">
                    <w:txbxContent>
                      <w:p w14:paraId="1F5DC8D7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required per flagged</w:t>
                        </w:r>
                      </w:p>
                    </w:txbxContent>
                  </v:textbox>
                </v:shape>
                <v:shape id="Text Box 142313604" o:spid="_x0000_s1494" type="#_x0000_t202" style="position:absolute;left:12573;top:53241;width:3943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" filled="f" stroked="f">
                  <v:textbox style="mso-fit-shape-to-text:t">
                    <w:txbxContent>
                      <w:p w14:paraId="6BEE9AB2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incumbent</w:t>
                        </w:r>
                      </w:p>
                    </w:txbxContent>
                  </v:textbox>
                </v:shape>
                <v:shape id="Text Box 142313605" o:spid="_x0000_s1495" type="#_x0000_t202" style="position:absolute;left:10958;top:53758;width:206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" filled="f" stroked="f">
                  <v:textbox style="mso-fit-shape-to-text:t">
                    <w:txbxContent>
                      <w:p w14:paraId="3BB1A084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</w:txbxContent>
                  </v:textbox>
                </v:shape>
                <v:shape id="Text Box 142313606" o:spid="_x0000_s1496" type="#_x0000_t202" style="position:absolute;left:12911;top:54273;width:206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" filled="f" stroked="f">
                  <v:textbox style="mso-fit-shape-to-text:t">
                    <w:txbxContent>
                      <w:p w14:paraId="2867B98D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</w:p>
                    </w:txbxContent>
                  </v:textbox>
                </v:shape>
                <v:shape id="Freeform: Shape 1838981647" o:spid="_x0000_s1497" style="position:absolute;left:10148;top:57164;width:8934;height:8932;visibility:visible;mso-wrap-style:square;v-text-anchor:top" coordsize="893349,89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" path="m446627,893254l893350,446627,446627,,,446627,446627,893254xe" filled="f" strokeweight=".08203mm">
                  <v:stroke joinstyle="miter"/>
                  <v:path arrowok="t" o:connecttype="custom" o:connectlocs="4467,8932;8934,4466;4467,0;0,4466" o:connectangles="0,0,0,0"/>
                </v:shape>
                <v:shape id="Text Box 142313608" o:spid="_x0000_s1498" type="#_x0000_t202" style="position:absolute;left:13241;top:59892;width:267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" filled="f" stroked="f">
                  <v:textbox style="mso-fit-shape-to-text:t">
                    <w:txbxContent>
                      <w:p w14:paraId="2E4628A5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S4.9</w:t>
                        </w:r>
                      </w:p>
                    </w:txbxContent>
                  </v:textbox>
                </v:shape>
                <v:shape id="Text Box 142313609" o:spid="_x0000_s1499" type="#_x0000_t202" style="position:absolute;left:11479;top:60408;width:6020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" filled="f" stroked="f">
                  <v:textbox style="mso-fit-shape-to-text:t">
                    <w:txbxContent>
                      <w:p w14:paraId="5492144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Legal-review trigger?</w:t>
                        </w:r>
                      </w:p>
                    </w:txbxContent>
                  </v:textbox>
                </v:shape>
                <v:shape id="Text Box 142313610" o:spid="_x0000_s1500" type="#_x0000_t202" style="position:absolute;left:11402;top:60923;width:616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" filled="f" stroked="f">
                  <v:textbox style="mso-fit-shape-to-text:t">
                    <w:txbxContent>
                      <w:p w14:paraId="03212644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transfer/assignment ·</w:t>
                        </w:r>
                      </w:p>
                    </w:txbxContent>
                  </v:textbox>
                </v:shape>
                <v:shape id="Text Box 142313611" o:spid="_x0000_s1501" type="#_x0000_t202" style="position:absolute;left:11647;top:61440;width:5696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" filled="f" stroked="f">
                  <v:textbox style="mso-fit-shape-to-text:t">
                    <w:txbxContent>
                      <w:p w14:paraId="29C5A7D7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foreign ownership ·</w:t>
                        </w:r>
                      </w:p>
                    </w:txbxContent>
                  </v:textbox>
                </v:shape>
                <v:shape id="Text Box 142313612" o:spid="_x0000_s1502" type="#_x0000_t202" style="position:absolute;left:10972;top:61955;width:697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" filled="f" stroked="f">
                  <v:textbox style="mso-fit-shape-to-text:t">
                    <w:txbxContent>
                      <w:p w14:paraId="1EC4B23C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objection filed (any time)</w:t>
                        </w:r>
                      </w:p>
                    </w:txbxContent>
                  </v:textbox>
                </v:shape>
                <v:rect id="Rectangle 2057938743" o:spid="_x0000_s1503" style="position:absolute;left:8498;top:68237;width:7240;height: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" filled="f" strokeweight=".08203mm"/>
                <v:shape id="Text Box 142313614" o:spid="_x0000_s1504" type="#_x0000_t202" style="position:absolute;left:8465;top:68248;width:7042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" filled="f" stroked="f">
                  <v:textbox style="mso-fit-shape-to-text:t">
                    <w:txbxContent>
                      <w:p w14:paraId="7AF66B14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Route: legal review (OGC)</w:t>
                        </w:r>
                      </w:p>
                    </w:txbxContent>
                  </v:textbox>
                </v:shape>
                <v:shape id="Text Box 142313615" o:spid="_x0000_s1505" type="#_x0000_t202" style="position:absolute;left:8615;top:68763;width:6744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" filled="f" stroked="f">
                  <v:textbox style="mso-fit-shape-to-text:t">
                    <w:txbxContent>
                      <w:p w14:paraId="5A76E2D0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automatic, standing rule</w:t>
                        </w:r>
                      </w:p>
                    </w:txbxContent>
                  </v:textbox>
                </v:shape>
                <v:rect id="Rectangle 471930097" o:spid="_x0000_s1506" style="position:absolute;left:6612;top:71654;width:7492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" filled="f" strokeweight=".08203mm"/>
                <v:shape id="Text Box 142313617" o:spid="_x0000_s1507" type="#_x0000_t202" style="position:absolute;left:7370;top:71666;width:5766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" filled="f" stroked="f">
                  <v:textbox style="mso-fit-shape-to-text:t">
                    <w:txbxContent>
                      <w:p w14:paraId="1DE82BD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 xml:space="preserve">S4.8 Manual </w:t>
                        </w:r>
                        <w:proofErr w:type="gramStart"/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routing</w:t>
                        </w:r>
                        <w:proofErr w:type="gramEnd"/>
                      </w:p>
                    </w:txbxContent>
                  </v:textbox>
                </v:shape>
                <v:shape id="Text Box 142313618" o:spid="_x0000_s1508" type="#_x0000_t202" style="position:absolute;left:8590;top:72181;width:3448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" filled="f" stroked="f">
                  <v:textbox style="mso-fit-shape-to-text:t">
                    <w:txbxContent>
                      <w:p w14:paraId="6EE6AE9F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overlay:</w:t>
                        </w:r>
                      </w:p>
                    </w:txbxContent>
                  </v:textbox>
                </v:shape>
                <v:shape id="Text Box 142313619" o:spid="_x0000_s1509" type="#_x0000_t202" style="position:absolute;left:6582;top:72697;width:7258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" filled="f" stroked="f">
                  <v:textbox style="mso-fit-shape-to-text:t">
                    <w:txbxContent>
                      <w:p w14:paraId="22C5E99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processor may add/remove</w:t>
                        </w:r>
                      </w:p>
                    </w:txbxContent>
                  </v:textbox>
                </v:shape>
                <v:shape id="Text Box 142313620" o:spid="_x0000_s1510" type="#_x0000_t202" style="position:absolute;left:8361;top:73213;width:3886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" filled="f" stroked="f">
                  <v:textbox style="mso-fit-shape-to-text:t">
                    <w:txbxContent>
                      <w:p w14:paraId="1D9F5259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any target</w:t>
                        </w:r>
                      </w:p>
                    </w:txbxContent>
                  </v:textbox>
                </v:shape>
                <v:shape id="Text Box 142313621" o:spid="_x0000_s1511" type="#_x0000_t202" style="position:absolute;left:6708;top:73729;width:7023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" filled="f" stroked="f">
                  <v:textbox style="mso-fit-shape-to-text:t">
                    <w:txbxContent>
                      <w:p w14:paraId="0426E9EA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(always available; logged)</w:t>
                        </w:r>
                      </w:p>
                    </w:txbxContent>
                  </v:textbox>
                </v:shape>
                <v:rect id="Rectangle 737908985" o:spid="_x0000_s1512" style="position:absolute;left:23158;top:41028;width:7254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" filled="f" strokeweight=".08203mm"/>
                <v:shape id="Text Box 142313623" o:spid="_x0000_s1513" type="#_x0000_t202" style="position:absolute;left:23146;top:41040;width:7049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" filled="f" stroked="f">
                  <v:textbox style="mso-fit-shape-to-text:t">
                    <w:txbxContent>
                      <w:p w14:paraId="63E877B8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>Transmit per IRAC process</w:t>
                        </w:r>
                      </w:p>
                    </w:txbxContent>
                  </v:textbox>
                </v:shape>
                <v:shape id="Freeform: Shape 977894178" o:spid="_x0000_s1514" style="position:absolute;left:8229;top:76620;width:4258;height:996;visibility:visible;mso-wrap-style:square;v-text-anchor:top" coordsize="425767,99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" path="m49816,c170498,,291179,,375952,v,,,,,c377095,,378333,,379190,95v953,96,1905,191,3144,286c383477,571,384715,762,385477,858v762,190,1428,380,3143,762c389573,1905,390620,2191,391668,2477v667,286,1429,571,2953,1143c395383,3906,396050,4191,397573,4858v1048,571,2096,1143,2858,1524c401288,6858,402050,7430,403098,8001v1048,762,2096,1429,2667,1810c406718,10669,407670,11430,408241,11811v953,857,1906,1715,2382,2191c411194,14574,411766,15145,412814,16288v762,952,1619,1810,2095,2477c415481,19527,416147,20288,416814,21241v381,667,762,1238,1714,2762c419195,25051,419767,26099,420148,26765v476,1048,1047,2191,1333,2858c421862,30385,422148,31242,422719,32576v382,1048,667,2000,1048,3048c423958,36481,424244,37434,424529,38671v191,953,381,1906,667,3144c425291,43053,425482,44196,425577,44958v95,1143,95,2286,191,3238c425768,48863,425768,49530,425768,51340v-96,1238,-191,2381,-191,3239c425386,55817,425196,57055,425196,57721v-190,667,-286,1429,-667,3144c424339,61722,424148,62484,423767,64008v-381,953,-666,1905,-1048,2953c422339,68104,421862,69152,421481,69914v-381,857,-666,1619,-1333,2952c419862,73438,419481,73914,418528,75629v-476,857,-1047,1715,-1714,2667c416147,79248,415385,80201,414909,80868v-572,666,-1048,1238,-2095,2381c412242,83915,411670,84487,410623,85630v-572,476,-1143,1048,-2382,2095c407765,88106,407289,88583,405765,89726v-1048,667,-2096,1428,-2667,1810c402241,92107,401288,92679,400431,93250v-667,286,-1333,667,-2858,1429c397002,94965,396335,95250,394621,96012v-1048,382,-2000,762,-2953,1048c391001,97250,390239,97441,388620,98013v-1048,190,-2000,476,-3143,666c384619,98870,383762,98965,382334,99251v-1144,95,-2191,190,-3144,285c378333,99536,377571,99536,375952,99632v,,,,,c259937,99632,144018,99632,49816,99632v-667,,-1334,-96,-3239,-96c45529,99441,44386,99346,43434,99251v-667,-191,-1238,-286,-3143,-572c39433,98489,38671,98298,37148,98013v-953,-286,-2001,-572,-3048,-953c33242,96774,32480,96488,31052,96012v-1144,-571,-2287,-1047,-2858,-1333c27146,94202,26194,93631,25336,93250v-857,-571,-1809,-1143,-2762,-1714c21812,91059,21050,90488,20002,89726v-952,-762,-1809,-1429,-2476,-2001c17050,87345,16573,86869,15145,85630v-762,-857,-1524,-1619,-2286,-2381c12478,82772,12097,82296,10858,80868,10382,80201,9811,79534,8953,78296,8477,77629,8001,76867,7144,75629,6572,74486,5905,73438,5620,72866,5048,71724,4572,70581,4191,69914,3905,69152,3524,68295,3048,66961,2857,66390,2572,65723,2000,64008,1715,62770,1429,61532,1238,60865,952,59627,762,58388,571,57721,476,56484,286,55340,190,54579,190,53816,95,53150,,51340v,-572,,-1238,,-3144c,47530,95,46863,190,44958v96,-667,191,-1333,381,-3143c762,40767,1048,39720,1238,38671v286,-1142,572,-2381,762,-3047c2381,34671,2667,33624,3048,32576v286,-762,571,-1429,1143,-2953c4572,28956,4858,28194,5620,26765v476,-857,952,-1809,1524,-2762c7525,23336,8001,22765,8953,21241v572,-762,1143,-1620,1905,-2476c11430,18002,12097,17240,12859,16288v666,-667,1333,-1334,2286,-2286c15907,13240,16764,12573,17526,11811v667,-571,1429,-1142,2476,-2000c20860,9240,21622,8668,22574,8001v762,-381,1524,-857,2762,-1619c26384,5811,27527,5239,28194,4858v571,-190,1238,-476,2858,-1238c32194,3239,33242,2858,34100,2477v857,-286,1809,-477,3048,-857c38005,1429,38957,1144,40291,858,41434,667,42672,477,43434,381v762,-95,1619,-190,3143,-286c47815,,49054,,49816,v,,,,,e" filled="f" strokeweight=".08203mm">
                  <v:stroke joinstyle="miter"/>
                  <v:path arrowok="t"/>
                </v:shape>
                <v:shape id="Freeform: Shape 565701485" o:spid="_x0000_s1515" style="position:absolute;left:8229;top:76620;width:4258;height:996;visibility:visible;mso-wrap-style:square;v-text-anchor:top" coordsize="425767,99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" path="m49816,c180213,,310705,,375952,m49816,c151924,,254127,,375952,t,c375952,,375952,,375952,t,c375952,,375952,,375952,t,c377190,,378428,,379190,95m375952,v1238,,2381,,3238,95m379190,95v667,,1334,96,3144,286m379190,95v667,,1429,96,3144,286m382334,381v666,96,1238,190,3143,477m382334,381v666,96,1333,190,3143,477m385477,858v762,190,1428,380,3143,762m385477,858v1048,286,2000,476,3143,762m388620,1620v762,190,1524,476,3048,857m388620,1620v953,285,1810,571,3048,857m391668,2477v667,286,1238,476,2953,1143m391668,2477v667,286,1429,571,2953,1143m394621,3620v1143,476,2286,952,2952,1238m394621,3620v952,381,1810,762,2952,1238m397573,4858v667,381,1239,667,2858,1524m397573,4858v1048,571,2001,1048,2858,1524m400431,6382v1048,667,2096,1238,2667,1619m400431,6382v952,572,1810,1143,2667,1619m403098,8001v762,572,1524,1048,2667,1810m403098,8001v857,572,1619,1143,2667,1810m405765,9811v857,762,1714,1429,2476,2000m405765,9811v953,762,1810,1524,2476,2000m408241,11811v858,762,1620,1524,2382,2191m408241,11811v762,762,1620,1429,2382,2191m410623,14002v762,762,1429,1524,2191,2286m410623,14002v571,572,1047,1143,2191,2286m412814,16288v762,857,1523,1810,2095,2477m412814,16288v857,952,1714,1905,2095,2477m414909,18765v572,666,1048,1429,1905,2476m414909,18765v381,476,857,1047,1905,2476m416814,21241v572,857,1048,1619,1714,2762m416814,21241v667,1048,1334,2000,1714,2762m418528,24003v477,762,953,1619,1620,2762m418528,24003v477,762,953,1525,1620,2762m420148,26765v381,762,762,1525,1333,2858m420148,26765v571,1144,1047,2287,1333,2858m421481,29623v381,857,762,1715,1238,2953m421481,29623v286,572,572,1238,1238,2953m422719,32576v286,952,667,1905,1048,3048m422719,32576v286,857,572,1714,1048,3048m423767,35624v191,762,381,1524,762,3047m423767,35624v191,952,477,2000,762,3047m424529,38671v191,1144,477,2287,667,3144m424529,38671v191,1239,477,2382,667,3144m425196,41815v95,953,190,1905,381,3143m425196,41815v95,1143,190,2191,381,3143m425577,44958v,857,95,1619,191,3238m425577,44958v,762,95,1524,191,3238m425768,48196v,1144,,2192,,3144m425768,48196v,858,,1715,,3144m425768,51340v-96,762,-96,1429,-191,3239m425768,51340v-96,953,-96,1905,-191,3239m425577,54579v-95,666,-191,1428,-381,3142m425577,54579v-191,952,-286,2000,-381,3142m425196,57721v-286,1049,-476,2192,-667,3144m425196,57721v-190,763,-381,1525,-667,3144m424529,60865v-285,953,-476,2000,-762,3143m424529,60865v-285,953,-476,1905,-762,3143m423767,64008v-285,762,-571,1619,-1048,2953m423767,64008v-285,572,-476,1143,-1048,2953m422719,66961v-476,1143,-857,2191,-1238,2953m422719,66961v-380,1048,-857,2095,-1238,2953m421481,69914v-381,952,-857,1905,-1333,2952m421481,69914v-286,857,-666,1619,-1333,2952m420148,72866v-476,763,-858,1429,-1620,2763m420148,72866v-572,953,-1143,2001,-1620,2763m418528,75629v-571,952,-1142,1905,-1714,2667m418528,75629v-380,666,-857,1429,-1714,2667m416814,78296v-667,857,-1333,1714,-1905,2572m416814,78296v-667,952,-1333,1810,-1905,2572m414909,80868v-572,666,-1143,1333,-2095,2381m414909,80868v-572,666,-1143,1428,-2095,2381m412814,83249v-667,762,-1334,1524,-2191,2381m412814,83249v-762,857,-1620,1714,-2191,2381m410623,85630v-858,762,-1715,1524,-2382,2095m410623,85630v-762,666,-1620,1429,-2382,2095m408241,87725v-762,572,-1523,1239,-2476,2001m408241,87725v-857,667,-1714,1429,-2476,2001m405765,89726v-571,381,-1143,762,-2667,1810m405765,89726v-571,381,-1143,762,-2667,1810m403098,91536v-1048,667,-2095,1333,-2667,1714m403098,91536v-667,476,-1333,857,-2667,1714m400431,93250v-1143,476,-2191,1048,-2858,1429m400431,93250v-667,286,-1238,572,-2858,1429m397573,94679v-762,286,-1428,666,-2952,1333m397573,94679v-762,381,-1523,666,-2952,1333m394621,96012v-762,286,-1524,572,-2953,1048m394621,96012v-858,286,-1715,572,-2953,1048m391668,97060v-857,286,-1810,571,-3048,953m391668,97060v-1048,381,-2191,667,-3048,953m388620,98013v-1048,190,-2000,476,-3143,666m388620,98013v-667,95,-1334,285,-3143,666m385477,98679v-953,191,-1810,286,-3143,572m385477,98679v-858,191,-1715,286,-3143,572m382334,99251v-858,,-1620,95,-3144,285m382334,99251v-763,,-1429,95,-3144,285m379190,99536v-952,,-1810,,-3238,96m379190,99536v-1048,,-2095,,-3238,96m375952,99632v,,,,,m375952,99632v,,,,,m375952,99632v-80296,,-160592,,-326136,m375952,99632v-89631,,-179166,,-326136,m49816,99632v-1239,-96,-2477,-96,-3239,-96m49816,99632v-1143,-96,-2191,-96,-3239,-96m46577,99536v-667,-95,-1333,-190,-3143,-285m46577,99536v-1048,-95,-2095,-190,-3143,-285m43434,99251v-762,-191,-1429,-286,-3143,-572m43434,99251v-1143,-191,-2191,-381,-3143,-572m40291,98679v-1239,-286,-2382,-571,-3143,-666m40291,98679v-667,-95,-1334,-286,-3143,-666m37148,98013v-1144,-382,-2382,-763,-3048,-953m37148,98013v-953,-286,-2001,-572,-3048,-953m34100,97060v-1048,-381,-2001,-762,-3048,-1048m34100,97060v-1144,-381,-2287,-857,-3048,-1048m31052,96012v-953,-476,-1906,-857,-2858,-1333m31052,96012v-572,-285,-1239,-571,-2858,-1333m28194,94679v-762,-381,-1429,-762,-2858,-1429m28194,94679v-1143,-572,-2286,-1143,-2858,-1429m25336,93250v-1047,-667,-2000,-1238,-2762,-1714m25336,93250v-666,-476,-1333,-857,-2762,-1714m22574,91536v-571,-382,-1143,-762,-2572,-1810m22574,91536v-762,-477,-1428,-1048,-2572,-1810m20002,89726v-952,-762,-1809,-1429,-2476,-2001m20002,89726v-666,-476,-1333,-1048,-2476,-2001m17526,87725v-572,-476,-1143,-1047,-2381,-2095m17526,87725v-953,-762,-1810,-1619,-2381,-2095m15145,85630v-667,-667,-1239,-1333,-2286,-2381m15145,85630v-667,-667,-1239,-1238,-2286,-2381m12859,83249v-762,-858,-1524,-1810,-2001,-2381m12859,83249v-572,-667,-1143,-1334,-2001,-2381m10858,80868c10096,79915,9430,78963,8953,78296t1905,2572c10287,80201,9811,79439,8953,78296t,c8382,77534,7906,76677,7144,75629t1809,2667c8192,77248,7525,76200,7144,75629t,c6572,74581,6001,73533,5620,72866t1524,2763c6763,74867,6286,74009,5620,72866t,c5239,72009,4763,71152,4191,69914t1429,2952c5239,72104,4953,71438,4191,69914t,c3905,69152,3524,68295,3048,66961t1143,2953c3905,69247,3619,68485,3048,66961t,c2667,66009,2381,64961,2000,64008t1048,2953c2667,66009,2381,64961,2000,64008t,c1810,63341,1715,62675,1238,60865t762,3143c1810,63246,1619,62484,1238,60865t,c1048,59913,857,58865,571,57721t667,3144c1048,59817,762,58865,571,57721t,c476,56960,381,56198,190,54579t381,3142c476,56484,286,55245,190,54579t,c95,53626,95,52769,,51340t190,3239c95,53531,95,52388,,51340t,c,50197,,49054,,48196t,3144c,50292,,49245,,48196t,c95,47149,95,46197,190,44958m,48196c95,47149,95,46197,190,44958t,c286,44291,381,43529,571,41815m190,44958v96,-952,286,-1905,381,-3143m571,41815v191,-667,286,-1334,667,-3144m571,41815v286,-1238,477,-2477,667,-3144m1238,38671v191,-761,381,-1619,762,-3047m1238,38671v191,-666,381,-1428,762,-3047m2000,35624v381,-1143,762,-2286,1048,-3048m2000,35624v191,-667,477,-1334,1048,-3048m3048,32576v381,-1048,857,-2096,1143,-2953m3048,32576v381,-1048,762,-2001,1143,-2953m4191,29623v381,-762,762,-1524,1429,-2858m4191,29623v572,-1143,1143,-2286,1429,-2858m5620,26765v476,-952,1047,-1904,1524,-2762m5620,26765v476,-952,952,-1809,1524,-2762m7144,24003v666,-952,1238,-1905,1809,-2762m7144,24003v666,-1047,1333,-2000,1809,-2762m8953,21241v572,-667,1048,-1429,1905,-2476m8953,21241v762,-953,1524,-2000,1905,-2476m10858,18765v667,-858,1334,-1620,2001,-2477m10858,18765v572,-763,1144,-1429,2001,-2477m12859,16288v571,-572,1143,-1143,2286,-2286m12859,16288v571,-572,1047,-1048,2286,-2286m15145,14002v666,-667,1428,-1334,2381,-2191m15145,14002v476,-476,1047,-952,2381,-2191m17526,11811v952,-762,1905,-1524,2476,-2000m17526,11811v476,-381,1048,-857,2476,-2000m20002,9811v953,-667,1905,-1334,2572,-1810m20002,9811v477,-286,1048,-667,2572,-1810m22574,8001v1048,-571,2001,-1143,2762,-1619m22574,8001v1048,-571,2096,-1238,2762,-1619m25336,6382v762,-381,1524,-857,2858,-1524m25336,6382v858,-476,1620,-857,2858,-1524m28194,4858v857,-381,1714,-762,2858,-1238m28194,4858v571,-286,1238,-476,2858,-1238m31052,3620v761,-286,1523,-572,3048,-1143m31052,3620v952,-381,1809,-667,3048,-1143m34100,2477v1047,-286,2000,-572,3048,-857m34100,2477v761,-191,1523,-381,3048,-857m37148,1620v857,-191,1619,-382,3143,-762m37148,1620v1047,-286,2190,-476,3143,-762m40291,858v762,-96,1619,-287,3143,-477m40291,858v666,-96,1333,-191,3143,-477m43434,381c44482,286,45625,191,46577,95m43434,381c44672,286,45910,95,46577,95t,c47434,,48292,,49816,m46577,95c47434,,48292,,49816,t,c49816,,49816,,49816,t,c49816,,49816,,49816,e" filled="f" strokeweight=".08203mm">
                  <v:stroke joinstyle="miter"/>
                  <v:path arrowok="t"/>
                </v:shape>
                <v:shape id="Text Box 142313626" o:spid="_x0000_s1516" type="#_x0000_t202" style="position:absolute;left:7660;top:76411;width:5295;height:27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" filled="f" stroked="f">
                  <v:textbox style="mso-fit-shape-to-text:t">
                    <w:txbxContent>
                      <w:p w14:paraId="6845B325" w14:textId="77777777" w:rsidR="00D3700E" w:rsidRDefault="00D3700E" w:rsidP="00D3700E">
                        <w:pPr>
                          <w:textAlignment w:val="baseline"/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/>
                            <w:color w:val="000000"/>
                            <w:sz w:val="7"/>
                            <w:szCs w:val="7"/>
                          </w:rPr>
                          <w:t xml:space="preserve">Routing set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8"/>
                            <w:szCs w:val="8"/>
                          </w:rPr>
                          <w:t>→</w:t>
                        </w:r>
                        <w:r>
                          <w:rPr>
                            <w:rFonts w:ascii="Trebuchet MS" w:hAnsi="Trebuchet MS" w:cs="Arial"/>
                            <w:color w:val="000000"/>
                            <w:sz w:val="7"/>
                            <w:szCs w:val="7"/>
                          </w:rPr>
                          <w:t xml:space="preserve"> S5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AF76E5" w14:textId="77B6781D" w:rsidR="00D3700E" w:rsidRPr="00D3700E" w:rsidRDefault="00D3700E" w:rsidP="00D3700E">
      <w:pPr>
        <w:tabs>
          <w:tab w:val="left" w:pos="651"/>
        </w:tabs>
        <w:sectPr w:rsidR="00D3700E" w:rsidRPr="00D3700E" w:rsidSect="00D3700E"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>
        <w:tab/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440"/>
        <w:gridCol w:w="2880"/>
        <w:gridCol w:w="5400"/>
        <w:gridCol w:w="3240"/>
      </w:tblGrid>
      <w:tr w:rsidR="00864437" w14:paraId="20466B0C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" w:type="dxa"/>
          </w:tcPr>
          <w:p w14:paraId="2B585E20" w14:textId="77777777" w:rsidR="00864437" w:rsidRDefault="000E4F29">
            <w:pPr>
              <w:pStyle w:val="Compact"/>
            </w:pPr>
            <w:r>
              <w:lastRenderedPageBreak/>
              <w:t>ID</w:t>
            </w:r>
          </w:p>
        </w:tc>
        <w:tc>
          <w:tcPr>
            <w:tcW w:w="2880" w:type="dxa"/>
          </w:tcPr>
          <w:p w14:paraId="781FB32F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5400" w:type="dxa"/>
          </w:tcPr>
          <w:p w14:paraId="732A0FCD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3240" w:type="dxa"/>
          </w:tcPr>
          <w:p w14:paraId="2FAD23E2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5C120EFB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48856BF3" w14:textId="77777777" w:rsidR="00864437" w:rsidRDefault="000E4F29">
            <w:pPr>
              <w:pStyle w:val="Compact"/>
            </w:pPr>
            <w:r>
              <w:t>S4.1</w:t>
            </w:r>
          </w:p>
        </w:tc>
        <w:tc>
          <w:tcPr>
            <w:tcW w:w="2880" w:type="dxa"/>
          </w:tcPr>
          <w:p w14:paraId="418B12C8" w14:textId="77777777" w:rsidR="00864437" w:rsidRDefault="000E4F29">
            <w:pPr>
              <w:pStyle w:val="Compact"/>
            </w:pPr>
            <w:r>
              <w:t>What is each frequency’s allocation status, and is it a restricted band?</w:t>
            </w:r>
          </w:p>
        </w:tc>
        <w:tc>
          <w:tcPr>
            <w:tcW w:w="5400" w:type="dxa"/>
          </w:tcPr>
          <w:p w14:paraId="0F5C63C4" w14:textId="5F246605" w:rsidR="00864437" w:rsidRDefault="000E4F29">
            <w:pPr>
              <w:pStyle w:val="Compact"/>
            </w:pPr>
            <w:r>
              <w:t>Frequency entries ↔ FAT / band-segment table (</w:t>
            </w:r>
            <w:r>
              <w:rPr>
                <w:rStyle w:val="VerbatimChar"/>
              </w:rPr>
              <w:t>freq_equity.csv</w:t>
            </w:r>
            <w:r>
              <w:t xml:space="preserve">); restricted/protected band lists (AAG, </w:t>
            </w:r>
            <w:r w:rsidR="00D3700E">
              <w:t xml:space="preserve">Redbook </w:t>
            </w:r>
            <w:r>
              <w:t>§ 8.3.16)</w:t>
            </w:r>
          </w:p>
        </w:tc>
        <w:tc>
          <w:tcPr>
            <w:tcW w:w="3240" w:type="dxa"/>
          </w:tcPr>
          <w:p w14:paraId="666C1943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247F7A84" w14:textId="77777777" w:rsidTr="00D3700E">
        <w:tc>
          <w:tcPr>
            <w:tcW w:w="1440" w:type="dxa"/>
          </w:tcPr>
          <w:p w14:paraId="3BD5A5C0" w14:textId="77777777" w:rsidR="00864437" w:rsidRDefault="000E4F29">
            <w:pPr>
              <w:pStyle w:val="Compact"/>
            </w:pPr>
            <w:r>
              <w:t>S4.2</w:t>
            </w:r>
          </w:p>
        </w:tc>
        <w:tc>
          <w:tcPr>
            <w:tcW w:w="2880" w:type="dxa"/>
          </w:tcPr>
          <w:p w14:paraId="0E44862D" w14:textId="77777777" w:rsidR="00864437" w:rsidRDefault="000E4F29">
            <w:pPr>
              <w:pStyle w:val="Compact"/>
            </w:pPr>
            <w:r>
              <w:t>Is NTIA/IRAC coordination required, and which subcommittee?</w:t>
            </w:r>
          </w:p>
        </w:tc>
        <w:tc>
          <w:tcPr>
            <w:tcW w:w="5400" w:type="dxa"/>
          </w:tcPr>
          <w:p w14:paraId="75DC3480" w14:textId="126AA6FC" w:rsidR="00864437" w:rsidRDefault="000E4F29">
            <w:pPr>
              <w:pStyle w:val="Compact"/>
            </w:pPr>
            <w:r>
              <w:t xml:space="preserve">S4.1 result </w:t>
            </w:r>
          </w:p>
        </w:tc>
        <w:tc>
          <w:tcPr>
            <w:tcW w:w="3240" w:type="dxa"/>
          </w:tcPr>
          <w:p w14:paraId="1BD70FA2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2503DB61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498BEA6D" w14:textId="77777777" w:rsidR="00864437" w:rsidRDefault="000E4F29">
            <w:pPr>
              <w:pStyle w:val="Compact"/>
            </w:pPr>
            <w:r>
              <w:t>S4.3</w:t>
            </w:r>
          </w:p>
        </w:tc>
        <w:tc>
          <w:tcPr>
            <w:tcW w:w="2880" w:type="dxa"/>
          </w:tcPr>
          <w:p w14:paraId="17AD3496" w14:textId="77777777" w:rsidR="00864437" w:rsidRDefault="000E4F29">
            <w:pPr>
              <w:pStyle w:val="Compact"/>
            </w:pPr>
            <w:r>
              <w:t>STA or regular? (determines transmission format)</w:t>
            </w:r>
          </w:p>
        </w:tc>
        <w:tc>
          <w:tcPr>
            <w:tcW w:w="5400" w:type="dxa"/>
          </w:tcPr>
          <w:p w14:paraId="6AC721ED" w14:textId="77777777" w:rsidR="00864437" w:rsidRDefault="000E4F29">
            <w:pPr>
              <w:pStyle w:val="Compact"/>
            </w:pPr>
            <w:r>
              <w:t>Filing type from S0</w:t>
            </w:r>
          </w:p>
        </w:tc>
        <w:tc>
          <w:tcPr>
            <w:tcW w:w="3240" w:type="dxa"/>
          </w:tcPr>
          <w:p w14:paraId="746D6D37" w14:textId="77777777" w:rsidR="00864437" w:rsidRDefault="000E4F29">
            <w:pPr>
              <w:pStyle w:val="Compact"/>
            </w:pPr>
            <w:r>
              <w:t>AUTO — STA skips Chapter 9 card conversion; everything else routed to NTIA/FAS must be converted</w:t>
            </w:r>
          </w:p>
        </w:tc>
      </w:tr>
      <w:tr w:rsidR="00864437" w14:paraId="01E229A6" w14:textId="77777777" w:rsidTr="00D3700E">
        <w:tc>
          <w:tcPr>
            <w:tcW w:w="1440" w:type="dxa"/>
          </w:tcPr>
          <w:p w14:paraId="2003F095" w14:textId="77777777" w:rsidR="00864437" w:rsidRDefault="000E4F29">
            <w:pPr>
              <w:pStyle w:val="Compact"/>
            </w:pPr>
            <w:r>
              <w:t>S4.4</w:t>
            </w:r>
          </w:p>
        </w:tc>
        <w:tc>
          <w:tcPr>
            <w:tcW w:w="2880" w:type="dxa"/>
          </w:tcPr>
          <w:p w14:paraId="52313D86" w14:textId="77777777" w:rsidR="00864437" w:rsidRDefault="000E4F29">
            <w:pPr>
              <w:pStyle w:val="Compact"/>
            </w:pPr>
            <w:r>
              <w:t>Which FCC bureaus/offices and band-triggered external coordinators must review?</w:t>
            </w:r>
          </w:p>
        </w:tc>
        <w:tc>
          <w:tcPr>
            <w:tcW w:w="5400" w:type="dxa"/>
          </w:tcPr>
          <w:p w14:paraId="46121CC3" w14:textId="4829586E" w:rsidR="00864437" w:rsidRDefault="00A541F5">
            <w:pPr>
              <w:pStyle w:val="Compact"/>
            </w:pPr>
            <w:r>
              <w:t>S</w:t>
            </w:r>
            <w:r w:rsidR="000E4F29">
              <w:t xml:space="preserve">ervice-rule triggers: Part 25 → SB, Parts 73/74 → MB, Parts 90/95 → WTB, waiver → OGC, international → OIA+OGC, novel policy → OEA) + </w:t>
            </w:r>
            <w:r w:rsidR="000E4F29">
              <w:rPr>
                <w:b/>
                <w:bCs/>
              </w:rPr>
              <w:t>frequency-triggered coordinators: AFTRCC (1435–1525 / 2360–2395 / 5091–5150 MHz) and FAA pre-coordination bands</w:t>
            </w:r>
            <w:r w:rsidR="000E4F29">
              <w:t xml:space="preserve"> — band checks, not location checks+ per-band </w:t>
            </w:r>
            <w:proofErr w:type="spellStart"/>
            <w:r w:rsidR="000E4F29">
              <w:rPr>
                <w:rStyle w:val="VerbatimChar"/>
              </w:rPr>
              <w:t>coordinate_with</w:t>
            </w:r>
            <w:proofErr w:type="spellEnd"/>
            <w:r w:rsidR="000E4F29">
              <w:t xml:space="preserve"> column in the equity table </w:t>
            </w:r>
          </w:p>
        </w:tc>
        <w:tc>
          <w:tcPr>
            <w:tcW w:w="3240" w:type="dxa"/>
          </w:tcPr>
          <w:p w14:paraId="3FE651F0" w14:textId="77777777" w:rsidR="00864437" w:rsidRDefault="000E4F29">
            <w:pPr>
              <w:pStyle w:val="Compact"/>
            </w:pPr>
            <w:r>
              <w:t xml:space="preserve">AUTO for rule-clear triggers; ASSIST </w:t>
            </w:r>
            <w:proofErr w:type="gramStart"/>
            <w:r>
              <w:t>where</w:t>
            </w:r>
            <w:proofErr w:type="gramEnd"/>
            <w:r>
              <w:t xml:space="preserve"> based on the derived equity heuristics</w:t>
            </w:r>
          </w:p>
        </w:tc>
      </w:tr>
      <w:tr w:rsidR="00864437" w14:paraId="02E86B5F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5C648764" w14:textId="77777777" w:rsidR="00864437" w:rsidRDefault="000E4F29">
            <w:pPr>
              <w:pStyle w:val="Compact"/>
            </w:pPr>
            <w:r>
              <w:t>S4.5</w:t>
            </w:r>
          </w:p>
        </w:tc>
        <w:tc>
          <w:tcPr>
            <w:tcW w:w="2880" w:type="dxa"/>
          </w:tcPr>
          <w:p w14:paraId="17AAE91D" w14:textId="77777777" w:rsidR="00864437" w:rsidRDefault="000E4F29">
            <w:pPr>
              <w:pStyle w:val="Compact"/>
            </w:pPr>
            <w:r>
              <w:t xml:space="preserve">Which </w:t>
            </w:r>
            <w:r>
              <w:rPr>
                <w:b/>
                <w:bCs/>
              </w:rPr>
              <w:t>location-triggered</w:t>
            </w:r>
            <w:r>
              <w:t xml:space="preserve"> </w:t>
            </w:r>
            <w:proofErr w:type="spellStart"/>
            <w:r>
              <w:t>coordinations</w:t>
            </w:r>
            <w:proofErr w:type="spellEnd"/>
            <w:r>
              <w:t xml:space="preserve"> apply?</w:t>
            </w:r>
          </w:p>
        </w:tc>
        <w:tc>
          <w:tcPr>
            <w:tcW w:w="5400" w:type="dxa"/>
          </w:tcPr>
          <w:p w14:paraId="12BDC997" w14:textId="4DD03187" w:rsidR="00864437" w:rsidRDefault="000E4F29">
            <w:pPr>
              <w:pStyle w:val="Compact"/>
            </w:pPr>
            <w:r>
              <w:t xml:space="preserve">Coordinates/areas ↔ zone geometries (NRQZ, Table Mountain, radio astronomy sites, earth-station coordination areas, border zones) </w:t>
            </w:r>
          </w:p>
        </w:tc>
        <w:tc>
          <w:tcPr>
            <w:tcW w:w="3240" w:type="dxa"/>
          </w:tcPr>
          <w:p w14:paraId="15EB6758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54262ADD" w14:textId="77777777" w:rsidTr="00D3700E">
        <w:tc>
          <w:tcPr>
            <w:tcW w:w="1440" w:type="dxa"/>
          </w:tcPr>
          <w:p w14:paraId="296BCB2B" w14:textId="77777777" w:rsidR="00864437" w:rsidRDefault="000E4F29">
            <w:pPr>
              <w:pStyle w:val="Compact"/>
            </w:pPr>
            <w:r>
              <w:t>S4.6</w:t>
            </w:r>
          </w:p>
        </w:tc>
        <w:tc>
          <w:tcPr>
            <w:tcW w:w="2880" w:type="dxa"/>
          </w:tcPr>
          <w:p w14:paraId="275DF82F" w14:textId="77777777" w:rsidR="00864437" w:rsidRDefault="000E4F29">
            <w:pPr>
              <w:pStyle w:val="Compact"/>
            </w:pPr>
            <w:r>
              <w:t>Do power/height/parameter thresholds trigger extra review?</w:t>
            </w:r>
          </w:p>
        </w:tc>
        <w:tc>
          <w:tcPr>
            <w:tcW w:w="5400" w:type="dxa"/>
          </w:tcPr>
          <w:p w14:paraId="5B06D919" w14:textId="77777777" w:rsidR="00864437" w:rsidRDefault="000E4F29">
            <w:pPr>
              <w:pStyle w:val="Compact"/>
            </w:pPr>
            <w:r>
              <w:t>Power, ERP, antenna height fields ↔ threshold rules (e.g., &gt; 1 kW → RF safety; &gt; 6 m antenna already triggers FAA-hazard questions at form level)</w:t>
            </w:r>
          </w:p>
        </w:tc>
        <w:tc>
          <w:tcPr>
            <w:tcW w:w="3240" w:type="dxa"/>
          </w:tcPr>
          <w:p w14:paraId="30C36C80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414A415C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57473B3F" w14:textId="77777777" w:rsidR="00864437" w:rsidRDefault="000E4F29">
            <w:pPr>
              <w:pStyle w:val="Compact"/>
            </w:pPr>
            <w:r>
              <w:t>S4.7</w:t>
            </w:r>
          </w:p>
        </w:tc>
        <w:tc>
          <w:tcPr>
            <w:tcW w:w="2880" w:type="dxa"/>
          </w:tcPr>
          <w:p w14:paraId="62B8CD5B" w14:textId="77777777" w:rsidR="00864437" w:rsidRDefault="000E4F29">
            <w:pPr>
              <w:pStyle w:val="Compact"/>
            </w:pPr>
            <w:r>
              <w:t>Which incumbents could the operation affect?</w:t>
            </w:r>
          </w:p>
        </w:tc>
        <w:tc>
          <w:tcPr>
            <w:tcW w:w="5400" w:type="dxa"/>
          </w:tcPr>
          <w:p w14:paraId="66AB045B" w14:textId="3B6C85A9" w:rsidR="00864437" w:rsidRDefault="000E4F29">
            <w:pPr>
              <w:pStyle w:val="Compact"/>
            </w:pPr>
            <w:r>
              <w:t xml:space="preserve">Locations + frequencies ↔ combined station DB (ULS/LMS/ELS/ICFS) </w:t>
            </w:r>
            <w:r>
              <w:rPr>
                <w:b/>
                <w:bCs/>
              </w:rPr>
              <w:t xml:space="preserve">and GMF for federal </w:t>
            </w:r>
            <w:r>
              <w:rPr>
                <w:b/>
                <w:bCs/>
              </w:rPr>
              <w:lastRenderedPageBreak/>
              <w:t>incumbents</w:t>
            </w:r>
            <w:r>
              <w:t>; interference-range heuristic or precomputed contours</w:t>
            </w:r>
          </w:p>
        </w:tc>
        <w:tc>
          <w:tcPr>
            <w:tcW w:w="3240" w:type="dxa"/>
          </w:tcPr>
          <w:p w14:paraId="49D31144" w14:textId="77777777" w:rsidR="00864437" w:rsidRDefault="000E4F29">
            <w:pPr>
              <w:pStyle w:val="Compact"/>
            </w:pPr>
            <w:r>
              <w:lastRenderedPageBreak/>
              <w:t xml:space="preserve">ASSIST — machine produces the incumbent list; each </w:t>
            </w:r>
            <w:r>
              <w:lastRenderedPageBreak/>
              <w:t>flagged incumbent generates a required applicant mitigation answer (form-time)</w:t>
            </w:r>
          </w:p>
        </w:tc>
      </w:tr>
      <w:tr w:rsidR="00864437" w14:paraId="67AC914D" w14:textId="77777777" w:rsidTr="00D3700E">
        <w:tc>
          <w:tcPr>
            <w:tcW w:w="1440" w:type="dxa"/>
          </w:tcPr>
          <w:p w14:paraId="58BA303A" w14:textId="77777777" w:rsidR="00864437" w:rsidRDefault="000E4F29">
            <w:pPr>
              <w:pStyle w:val="Compact"/>
            </w:pPr>
            <w:r>
              <w:t>S4.9</w:t>
            </w:r>
          </w:p>
        </w:tc>
        <w:tc>
          <w:tcPr>
            <w:tcW w:w="2880" w:type="dxa"/>
          </w:tcPr>
          <w:p w14:paraId="79D8F7AF" w14:textId="77777777" w:rsidR="00864437" w:rsidRDefault="000E4F29">
            <w:pPr>
              <w:pStyle w:val="Compact"/>
            </w:pPr>
            <w:r>
              <w:t>Do any standing legal-review triggers apply?</w:t>
            </w:r>
          </w:p>
        </w:tc>
        <w:tc>
          <w:tcPr>
            <w:tcW w:w="5400" w:type="dxa"/>
          </w:tcPr>
          <w:p w14:paraId="13A2F3E1" w14:textId="77777777" w:rsidR="00864437" w:rsidRDefault="000E4F29">
            <w:pPr>
              <w:pStyle w:val="Compact"/>
            </w:pPr>
            <w:r>
              <w:t xml:space="preserve">Filing type = assignment/transfer (702/703); any foreign-ownership answer flagged (S3.2/S3.4); </w:t>
            </w:r>
            <w:r>
              <w:rPr>
                <w:b/>
                <w:bCs/>
              </w:rPr>
              <w:t>an objection or other pleading filed against the application at any time</w:t>
            </w:r>
            <w:r>
              <w:t xml:space="preserve"> (event-driven — this rule re-fires whenever S0.8 links a pleading to the file number, even mid-coordination)</w:t>
            </w:r>
          </w:p>
        </w:tc>
        <w:tc>
          <w:tcPr>
            <w:tcW w:w="3240" w:type="dxa"/>
          </w:tcPr>
          <w:p w14:paraId="6D72C997" w14:textId="77777777" w:rsidR="00864437" w:rsidRDefault="000E4F29">
            <w:pPr>
              <w:pStyle w:val="Compact"/>
            </w:pPr>
            <w:r>
              <w:t>AUTO — routes to legal review (OGC) as a standing rule</w:t>
            </w:r>
          </w:p>
        </w:tc>
      </w:tr>
      <w:tr w:rsidR="00864437" w14:paraId="05F1FE8D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624F2318" w14:textId="77777777" w:rsidR="00864437" w:rsidRDefault="000E4F29">
            <w:pPr>
              <w:pStyle w:val="Compact"/>
            </w:pPr>
            <w:r>
              <w:t>S4.8</w:t>
            </w:r>
          </w:p>
        </w:tc>
        <w:tc>
          <w:tcPr>
            <w:tcW w:w="2880" w:type="dxa"/>
          </w:tcPr>
          <w:p w14:paraId="11022DAF" w14:textId="77777777" w:rsidR="00864437" w:rsidRDefault="000E4F29">
            <w:pPr>
              <w:pStyle w:val="Compact"/>
            </w:pPr>
            <w:r>
              <w:t>Does a human want to change the routing set?</w:t>
            </w:r>
          </w:p>
        </w:tc>
        <w:tc>
          <w:tcPr>
            <w:tcW w:w="5400" w:type="dxa"/>
          </w:tcPr>
          <w:p w14:paraId="1B9F3D83" w14:textId="77777777" w:rsidR="00864437" w:rsidRDefault="000E4F29">
            <w:pPr>
              <w:pStyle w:val="Compact"/>
            </w:pPr>
            <w:r>
              <w:t>Processor judgment</w:t>
            </w:r>
          </w:p>
        </w:tc>
        <w:tc>
          <w:tcPr>
            <w:tcW w:w="3240" w:type="dxa"/>
          </w:tcPr>
          <w:p w14:paraId="47078123" w14:textId="77777777" w:rsidR="00864437" w:rsidRDefault="000E4F29">
            <w:pPr>
              <w:pStyle w:val="Compact"/>
            </w:pPr>
            <w:r>
              <w:t>MANUAL overlay — always available, always logged, feeds the rules-improvement loop (S8/reporting: recurring manual overrides indicate a missing rule)</w:t>
            </w:r>
          </w:p>
        </w:tc>
      </w:tr>
    </w:tbl>
    <w:p w14:paraId="2FBF0ABD" w14:textId="77777777" w:rsidR="00864437" w:rsidRDefault="00000000">
      <w:r>
        <w:pict w14:anchorId="20035D3D">
          <v:rect id="_x0000_i1492" style="width:0;height:1.5pt" o:hralign="center" o:hrstd="t" o:hr="t"/>
        </w:pict>
      </w:r>
    </w:p>
    <w:p w14:paraId="5DEB938C" w14:textId="77777777" w:rsidR="00A07E45" w:rsidRDefault="00A07E4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21" w:name="s5-coordination-and-correspondence"/>
      <w:bookmarkEnd w:id="19"/>
      <w:r>
        <w:br w:type="page"/>
      </w:r>
    </w:p>
    <w:p w14:paraId="4F0BD23F" w14:textId="0F662D7B" w:rsidR="00864437" w:rsidRDefault="000E4F29">
      <w:pPr>
        <w:pStyle w:val="Heading2"/>
      </w:pPr>
      <w:bookmarkStart w:id="22" w:name="_Toc238455115"/>
      <w:r>
        <w:lastRenderedPageBreak/>
        <w:t>S5 — Coordination and correspondence</w:t>
      </w:r>
      <w:bookmarkEnd w:id="22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440"/>
        <w:gridCol w:w="3060"/>
        <w:gridCol w:w="3960"/>
        <w:gridCol w:w="4500"/>
      </w:tblGrid>
      <w:tr w:rsidR="00864437" w14:paraId="35E932E7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" w:type="dxa"/>
          </w:tcPr>
          <w:p w14:paraId="138D8FB5" w14:textId="77777777" w:rsidR="00864437" w:rsidRDefault="000E4F29">
            <w:pPr>
              <w:pStyle w:val="Compact"/>
            </w:pPr>
            <w:r>
              <w:t>ID</w:t>
            </w:r>
          </w:p>
        </w:tc>
        <w:tc>
          <w:tcPr>
            <w:tcW w:w="3060" w:type="dxa"/>
          </w:tcPr>
          <w:p w14:paraId="38CEDDE8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3960" w:type="dxa"/>
          </w:tcPr>
          <w:p w14:paraId="7323EE3C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4500" w:type="dxa"/>
          </w:tcPr>
          <w:p w14:paraId="447775A6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09EC228E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4E529A57" w14:textId="77777777" w:rsidR="00864437" w:rsidRDefault="000E4F29">
            <w:pPr>
              <w:pStyle w:val="Compact"/>
            </w:pPr>
            <w:r>
              <w:t>S5.1</w:t>
            </w:r>
          </w:p>
        </w:tc>
        <w:tc>
          <w:tcPr>
            <w:tcW w:w="3060" w:type="dxa"/>
          </w:tcPr>
          <w:p w14:paraId="51F7CDF3" w14:textId="77777777" w:rsidR="00864437" w:rsidRDefault="000E4F29">
            <w:pPr>
              <w:pStyle w:val="Compact"/>
            </w:pPr>
            <w:r>
              <w:t>Have all routed parties responded?</w:t>
            </w:r>
          </w:p>
        </w:tc>
        <w:tc>
          <w:tcPr>
            <w:tcW w:w="3960" w:type="dxa"/>
          </w:tcPr>
          <w:p w14:paraId="2AA4D505" w14:textId="77777777" w:rsidR="00864437" w:rsidRDefault="000E4F29">
            <w:pPr>
              <w:pStyle w:val="Compact"/>
            </w:pPr>
            <w:r>
              <w:t>Response tracker per routing target; clocks: FAS default 15 working days (§ 8.3.1), MOU 20-business-day notice before final action</w:t>
            </w:r>
          </w:p>
        </w:tc>
        <w:tc>
          <w:tcPr>
            <w:tcW w:w="4500" w:type="dxa"/>
          </w:tcPr>
          <w:p w14:paraId="108CF052" w14:textId="77777777" w:rsidR="00864437" w:rsidRDefault="000E4F29">
            <w:pPr>
              <w:pStyle w:val="Compact"/>
            </w:pPr>
            <w:r>
              <w:t>AUTO tracking, reminders, and escalation timers</w:t>
            </w:r>
          </w:p>
        </w:tc>
      </w:tr>
      <w:tr w:rsidR="00864437" w14:paraId="155B4D36" w14:textId="77777777" w:rsidTr="00D3700E">
        <w:tc>
          <w:tcPr>
            <w:tcW w:w="1440" w:type="dxa"/>
          </w:tcPr>
          <w:p w14:paraId="42F64DDE" w14:textId="77777777" w:rsidR="00864437" w:rsidRDefault="000E4F29">
            <w:pPr>
              <w:pStyle w:val="Compact"/>
            </w:pPr>
            <w:r>
              <w:t>S5.2</w:t>
            </w:r>
          </w:p>
        </w:tc>
        <w:tc>
          <w:tcPr>
            <w:tcW w:w="3060" w:type="dxa"/>
          </w:tcPr>
          <w:p w14:paraId="7E1624E5" w14:textId="77777777" w:rsidR="00864437" w:rsidRDefault="000E4F29">
            <w:pPr>
              <w:pStyle w:val="Compact"/>
            </w:pPr>
            <w:r>
              <w:t>What did each respond?</w:t>
            </w:r>
          </w:p>
        </w:tc>
        <w:tc>
          <w:tcPr>
            <w:tcW w:w="3960" w:type="dxa"/>
          </w:tcPr>
          <w:p w14:paraId="329270EF" w14:textId="77777777" w:rsidR="00864437" w:rsidRDefault="000E4F29">
            <w:pPr>
              <w:pStyle w:val="Compact"/>
            </w:pPr>
            <w:r>
              <w:t>Object / no-object / conditions, per target</w:t>
            </w:r>
          </w:p>
        </w:tc>
        <w:tc>
          <w:tcPr>
            <w:tcW w:w="4500" w:type="dxa"/>
          </w:tcPr>
          <w:p w14:paraId="37035186" w14:textId="77777777" w:rsidR="00864437" w:rsidRDefault="000E4F29">
            <w:pPr>
              <w:pStyle w:val="Compact"/>
            </w:pPr>
            <w:r>
              <w:t>Recorded; conditions flow to S6.2</w:t>
            </w:r>
          </w:p>
        </w:tc>
      </w:tr>
      <w:tr w:rsidR="00864437" w14:paraId="2F3F7001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6AADC7B0" w14:textId="77777777" w:rsidR="00864437" w:rsidRDefault="000E4F29">
            <w:pPr>
              <w:pStyle w:val="Compact"/>
            </w:pPr>
            <w:r>
              <w:t>S5.3</w:t>
            </w:r>
          </w:p>
        </w:tc>
        <w:tc>
          <w:tcPr>
            <w:tcW w:w="3060" w:type="dxa"/>
          </w:tcPr>
          <w:p w14:paraId="27D2982F" w14:textId="77777777" w:rsidR="00864437" w:rsidRDefault="000E4F29">
            <w:pPr>
              <w:pStyle w:val="Compact"/>
            </w:pPr>
            <w:r>
              <w:t>Unresolved federal objection?</w:t>
            </w:r>
          </w:p>
        </w:tc>
        <w:tc>
          <w:tcPr>
            <w:tcW w:w="3960" w:type="dxa"/>
          </w:tcPr>
          <w:p w14:paraId="55251678" w14:textId="77777777" w:rsidR="00864437" w:rsidRDefault="000E4F29">
            <w:pPr>
              <w:pStyle w:val="Compact"/>
            </w:pPr>
            <w:r>
              <w:t>FAS/IRAC outcome</w:t>
            </w:r>
          </w:p>
        </w:tc>
        <w:tc>
          <w:tcPr>
            <w:tcW w:w="4500" w:type="dxa"/>
          </w:tcPr>
          <w:p w14:paraId="0ADBD9CE" w14:textId="77777777" w:rsidR="00864437" w:rsidRDefault="000E4F29">
            <w:pPr>
              <w:pStyle w:val="Compact"/>
            </w:pPr>
            <w:r>
              <w:t xml:space="preserve">MANUAL — escalation per MOU § </w:t>
            </w:r>
            <w:proofErr w:type="gramStart"/>
            <w:r>
              <w:t>IV(</w:t>
            </w:r>
            <w:proofErr w:type="gramEnd"/>
            <w:r>
              <w:t>7) (OET Chief ↔ NTIA Assoc. Administrator, then FCC Chair ↔ NTIA Asst. Secretary)</w:t>
            </w:r>
          </w:p>
        </w:tc>
      </w:tr>
      <w:tr w:rsidR="00864437" w14:paraId="01A3AB38" w14:textId="77777777" w:rsidTr="00D3700E">
        <w:tc>
          <w:tcPr>
            <w:tcW w:w="1440" w:type="dxa"/>
          </w:tcPr>
          <w:p w14:paraId="2FB8AABC" w14:textId="77777777" w:rsidR="00864437" w:rsidRDefault="000E4F29">
            <w:pPr>
              <w:pStyle w:val="Compact"/>
            </w:pPr>
            <w:r>
              <w:t>S5.4</w:t>
            </w:r>
          </w:p>
        </w:tc>
        <w:tc>
          <w:tcPr>
            <w:tcW w:w="3060" w:type="dxa"/>
          </w:tcPr>
          <w:p w14:paraId="5A7AB601" w14:textId="77777777" w:rsidR="00864437" w:rsidRDefault="000E4F29">
            <w:pPr>
              <w:pStyle w:val="Compact"/>
            </w:pPr>
            <w:r>
              <w:t>Is applicant input needed mid-review?</w:t>
            </w:r>
          </w:p>
        </w:tc>
        <w:tc>
          <w:tcPr>
            <w:tcW w:w="3960" w:type="dxa"/>
          </w:tcPr>
          <w:p w14:paraId="30A517AF" w14:textId="77777777" w:rsidR="00864437" w:rsidRDefault="000E4F29">
            <w:pPr>
              <w:pStyle w:val="Compact"/>
            </w:pPr>
            <w:r>
              <w:t>Reviewer request → external correspondence; applicant “Reply to Correspondence”</w:t>
            </w:r>
          </w:p>
        </w:tc>
        <w:tc>
          <w:tcPr>
            <w:tcW w:w="4500" w:type="dxa"/>
          </w:tcPr>
          <w:p w14:paraId="488A6DD0" w14:textId="77777777" w:rsidR="00864437" w:rsidRDefault="000E4F29">
            <w:pPr>
              <w:pStyle w:val="Compact"/>
            </w:pPr>
            <w:r>
              <w:t>MANUAL content, AUTO threading/state (application returns to review on reply; internal notes stay internal)</w:t>
            </w:r>
          </w:p>
        </w:tc>
      </w:tr>
      <w:tr w:rsidR="00864437" w14:paraId="0DD5A287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7EEC30F9" w14:textId="77777777" w:rsidR="00864437" w:rsidRDefault="000E4F29">
            <w:pPr>
              <w:pStyle w:val="Compact"/>
            </w:pPr>
            <w:r>
              <w:t>S5.5</w:t>
            </w:r>
          </w:p>
        </w:tc>
        <w:tc>
          <w:tcPr>
            <w:tcW w:w="3060" w:type="dxa"/>
          </w:tcPr>
          <w:p w14:paraId="461FB20D" w14:textId="77777777" w:rsidR="00864437" w:rsidRDefault="000E4F29">
            <w:pPr>
              <w:pStyle w:val="Compact"/>
            </w:pPr>
            <w:r>
              <w:t>Will the applicant accept operating obligations toward specific incumbents?</w:t>
            </w:r>
          </w:p>
        </w:tc>
        <w:tc>
          <w:tcPr>
            <w:tcW w:w="3960" w:type="dxa"/>
          </w:tcPr>
          <w:p w14:paraId="48FE69D3" w14:textId="77777777" w:rsidR="00864437" w:rsidRDefault="000E4F29">
            <w:pPr>
              <w:pStyle w:val="Compact"/>
            </w:pPr>
            <w:r>
              <w:t xml:space="preserve">Per-incumbent election collected on the form: </w:t>
            </w:r>
            <w:r>
              <w:rPr>
                <w:b/>
                <w:bCs/>
              </w:rPr>
              <w:t>notification</w:t>
            </w:r>
            <w:r>
              <w:t xml:space="preserve">, </w:t>
            </w:r>
            <w:r>
              <w:rPr>
                <w:b/>
                <w:bCs/>
              </w:rPr>
              <w:t>coordination</w:t>
            </w:r>
            <w:r>
              <w:t xml:space="preserve">, or </w:t>
            </w:r>
            <w:r>
              <w:rPr>
                <w:b/>
                <w:bCs/>
              </w:rPr>
              <w:t>consent</w:t>
            </w:r>
            <w:r>
              <w:t xml:space="preserve"> (distinct obligations — see doc 02)</w:t>
            </w:r>
          </w:p>
        </w:tc>
        <w:tc>
          <w:tcPr>
            <w:tcW w:w="4500" w:type="dxa"/>
          </w:tcPr>
          <w:p w14:paraId="632E99F8" w14:textId="77777777" w:rsidR="00864437" w:rsidRDefault="000E4F29">
            <w:pPr>
              <w:pStyle w:val="Compact"/>
            </w:pPr>
            <w:r>
              <w:t>AUTO collection; elections become license conditions in S6</w:t>
            </w:r>
          </w:p>
        </w:tc>
      </w:tr>
      <w:tr w:rsidR="00864437" w14:paraId="5CFD824A" w14:textId="77777777" w:rsidTr="00D3700E">
        <w:tc>
          <w:tcPr>
            <w:tcW w:w="1440" w:type="dxa"/>
          </w:tcPr>
          <w:p w14:paraId="57C8C9F1" w14:textId="77777777" w:rsidR="00864437" w:rsidRDefault="000E4F29">
            <w:pPr>
              <w:pStyle w:val="Compact"/>
            </w:pPr>
            <w:r>
              <w:t>S5.6</w:t>
            </w:r>
          </w:p>
        </w:tc>
        <w:tc>
          <w:tcPr>
            <w:tcW w:w="3060" w:type="dxa"/>
          </w:tcPr>
          <w:p w14:paraId="4CF80588" w14:textId="77777777" w:rsidR="00864437" w:rsidRDefault="000E4F29">
            <w:pPr>
              <w:pStyle w:val="Compact"/>
            </w:pPr>
            <w:r>
              <w:t>Any objections/pleadings filed against the application?</w:t>
            </w:r>
          </w:p>
        </w:tc>
        <w:tc>
          <w:tcPr>
            <w:tcW w:w="3960" w:type="dxa"/>
          </w:tcPr>
          <w:p w14:paraId="61F90A38" w14:textId="77777777" w:rsidR="00864437" w:rsidRDefault="000E4F29">
            <w:pPr>
              <w:pStyle w:val="Compact"/>
            </w:pPr>
            <w:r>
              <w:t>Docketed pleadings from S0.8 linked to this file number</w:t>
            </w:r>
          </w:p>
        </w:tc>
        <w:tc>
          <w:tcPr>
            <w:tcW w:w="4500" w:type="dxa"/>
          </w:tcPr>
          <w:p w14:paraId="2A0A020D" w14:textId="77777777" w:rsidR="00864437" w:rsidRDefault="000E4F29">
            <w:pPr>
              <w:pStyle w:val="Compact"/>
            </w:pPr>
            <w:r>
              <w:t>MANUAL adjudication; AUTO linkage and status impact — and filing of a pleading automatically fires the standing legal-review rule (S4.9), adding OGC to the routing set whenever it happens</w:t>
            </w:r>
          </w:p>
        </w:tc>
      </w:tr>
    </w:tbl>
    <w:p w14:paraId="047C3B5C" w14:textId="77777777" w:rsidR="00864437" w:rsidRDefault="000E4F29">
      <w:pPr>
        <w:pStyle w:val="BodyText"/>
      </w:pPr>
      <w:r>
        <w:rPr>
          <w:b/>
          <w:bCs/>
        </w:rPr>
        <w:t>Propagation analysis (S5 support).</w:t>
      </w:r>
      <w:r>
        <w:t xml:space="preserve"> Reviewers must be able to load the application into a propagation-analysis workspace supporting multiple propagation models with adjustable parameters — or, minimally, export application data in formats those tools expect. This is a platform function (doc 03), not a decision node: its outputs inform S4.7/S5.2/S6.2 judgments.</w:t>
      </w:r>
    </w:p>
    <w:p w14:paraId="2CFDF02C" w14:textId="40898330" w:rsidR="00864437" w:rsidRDefault="00864437"/>
    <w:p w14:paraId="24F380DB" w14:textId="31884B79" w:rsidR="00864437" w:rsidRDefault="000E4F29">
      <w:pPr>
        <w:pStyle w:val="Heading2"/>
      </w:pPr>
      <w:bookmarkStart w:id="23" w:name="s6-decision-and-conditions"/>
      <w:bookmarkStart w:id="24" w:name="_Toc238455116"/>
      <w:bookmarkEnd w:id="21"/>
      <w:r>
        <w:lastRenderedPageBreak/>
        <w:t>S6 — Decision and conditions</w:t>
      </w:r>
      <w:bookmarkEnd w:id="24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440"/>
        <w:gridCol w:w="2970"/>
        <w:gridCol w:w="5310"/>
        <w:gridCol w:w="3240"/>
      </w:tblGrid>
      <w:tr w:rsidR="00864437" w14:paraId="1E66BA96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" w:type="dxa"/>
          </w:tcPr>
          <w:p w14:paraId="2CA3263B" w14:textId="77777777" w:rsidR="00864437" w:rsidRDefault="000E4F29">
            <w:pPr>
              <w:pStyle w:val="Compact"/>
            </w:pPr>
            <w:r>
              <w:t>ID</w:t>
            </w:r>
          </w:p>
        </w:tc>
        <w:tc>
          <w:tcPr>
            <w:tcW w:w="2970" w:type="dxa"/>
          </w:tcPr>
          <w:p w14:paraId="09FE62A7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5310" w:type="dxa"/>
          </w:tcPr>
          <w:p w14:paraId="7F1B6380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3240" w:type="dxa"/>
          </w:tcPr>
          <w:p w14:paraId="58C5269A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19993B96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6610E1C2" w14:textId="77777777" w:rsidR="00864437" w:rsidRDefault="000E4F29">
            <w:pPr>
              <w:pStyle w:val="Compact"/>
            </w:pPr>
            <w:r>
              <w:t>S6.1</w:t>
            </w:r>
          </w:p>
        </w:tc>
        <w:tc>
          <w:tcPr>
            <w:tcW w:w="2970" w:type="dxa"/>
          </w:tcPr>
          <w:p w14:paraId="30B1C471" w14:textId="77777777" w:rsidR="00864437" w:rsidRDefault="000E4F29">
            <w:pPr>
              <w:pStyle w:val="Compact"/>
            </w:pPr>
            <w:r>
              <w:t>Grant, grant-with-conditions, deny, or dismiss?</w:t>
            </w:r>
          </w:p>
        </w:tc>
        <w:tc>
          <w:tcPr>
            <w:tcW w:w="5310" w:type="dxa"/>
          </w:tcPr>
          <w:p w14:paraId="2EC9EB48" w14:textId="77777777" w:rsidR="00864437" w:rsidRDefault="000E4F29">
            <w:pPr>
              <w:pStyle w:val="Compact"/>
            </w:pPr>
            <w:r>
              <w:t xml:space="preserve">All prior stages; no objections + clean automated checks </w:t>
            </w:r>
            <w:proofErr w:type="gramStart"/>
            <w:r>
              <w:t>defines</w:t>
            </w:r>
            <w:proofErr w:type="gramEnd"/>
            <w:r>
              <w:t xml:space="preserve"> the </w:t>
            </w:r>
            <w:r>
              <w:rPr>
                <w:b/>
                <w:bCs/>
              </w:rPr>
              <w:t>auto-grant envelope</w:t>
            </w:r>
            <w:r>
              <w:t xml:space="preserve"> (configurable policy: e.g., non-federal band, no zones, below power thresholds, no pleadings, no manual flags)</w:t>
            </w:r>
          </w:p>
        </w:tc>
        <w:tc>
          <w:tcPr>
            <w:tcW w:w="3240" w:type="dxa"/>
          </w:tcPr>
          <w:p w14:paraId="135406E5" w14:textId="77777777" w:rsidR="00864437" w:rsidRDefault="000E4F29">
            <w:pPr>
              <w:pStyle w:val="Compact"/>
            </w:pPr>
            <w:r>
              <w:t>AUTO within envelope; MANUAL otherwise</w:t>
            </w:r>
          </w:p>
        </w:tc>
      </w:tr>
      <w:tr w:rsidR="00864437" w14:paraId="142B6B0E" w14:textId="77777777" w:rsidTr="00D3700E">
        <w:tc>
          <w:tcPr>
            <w:tcW w:w="1440" w:type="dxa"/>
          </w:tcPr>
          <w:p w14:paraId="268FAC68" w14:textId="77777777" w:rsidR="00864437" w:rsidRDefault="000E4F29">
            <w:pPr>
              <w:pStyle w:val="Compact"/>
            </w:pPr>
            <w:r>
              <w:t>S6.2</w:t>
            </w:r>
          </w:p>
        </w:tc>
        <w:tc>
          <w:tcPr>
            <w:tcW w:w="2970" w:type="dxa"/>
          </w:tcPr>
          <w:p w14:paraId="70D5CD1F" w14:textId="77777777" w:rsidR="00864437" w:rsidRDefault="000E4F29">
            <w:pPr>
              <w:pStyle w:val="Compact"/>
            </w:pPr>
            <w:r>
              <w:t>Which conditions attach?</w:t>
            </w:r>
          </w:p>
        </w:tc>
        <w:tc>
          <w:tcPr>
            <w:tcW w:w="5310" w:type="dxa"/>
          </w:tcPr>
          <w:p w14:paraId="552B1911" w14:textId="11A89B61" w:rsidR="00864437" w:rsidRDefault="000E4F29">
            <w:pPr>
              <w:pStyle w:val="Compact"/>
            </w:pPr>
            <w:r>
              <w:t>Coordination responses (S5.2), applicant elections (S5.5), band-standard conditions, precedent conditions on similar grants (</w:t>
            </w:r>
            <w:r w:rsidR="00D3700E">
              <w:t xml:space="preserve">Potentially </w:t>
            </w:r>
            <w:r>
              <w:t>also shown to the applicant at form-time as “conditions on similar recent applications”)</w:t>
            </w:r>
          </w:p>
        </w:tc>
        <w:tc>
          <w:tcPr>
            <w:tcW w:w="3240" w:type="dxa"/>
          </w:tcPr>
          <w:p w14:paraId="716D9649" w14:textId="77777777" w:rsidR="00864437" w:rsidRDefault="000E4F29">
            <w:pPr>
              <w:pStyle w:val="Compact"/>
            </w:pPr>
            <w:r>
              <w:t>ASSIST — engine proposes a condition set with provenance; reviewer edits</w:t>
            </w:r>
          </w:p>
        </w:tc>
      </w:tr>
      <w:tr w:rsidR="00864437" w14:paraId="5B4E3298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60B6A75D" w14:textId="77777777" w:rsidR="00864437" w:rsidRDefault="000E4F29">
            <w:pPr>
              <w:pStyle w:val="Compact"/>
            </w:pPr>
            <w:r>
              <w:t>S6.3</w:t>
            </w:r>
          </w:p>
        </w:tc>
        <w:tc>
          <w:tcPr>
            <w:tcW w:w="2970" w:type="dxa"/>
          </w:tcPr>
          <w:p w14:paraId="5A3F8C3A" w14:textId="77777777" w:rsidR="00864437" w:rsidRDefault="000E4F29">
            <w:pPr>
              <w:pStyle w:val="Compact"/>
            </w:pPr>
            <w:r>
              <w:t>What license term?</w:t>
            </w:r>
          </w:p>
        </w:tc>
        <w:tc>
          <w:tcPr>
            <w:tcW w:w="5310" w:type="dxa"/>
          </w:tcPr>
          <w:p w14:paraId="52F3670F" w14:textId="62CD5FF3" w:rsidR="00864437" w:rsidRDefault="000E4F29">
            <w:pPr>
              <w:pStyle w:val="Compact"/>
            </w:pPr>
            <w:r>
              <w:t>Band ↔ term-limit (2-year cap in AAG/§ 8.3.16 bands, 5-year cap in other federal/shared, Part 5 standard otherwise)</w:t>
            </w:r>
          </w:p>
        </w:tc>
        <w:tc>
          <w:tcPr>
            <w:tcW w:w="3240" w:type="dxa"/>
          </w:tcPr>
          <w:p w14:paraId="5EC58A0E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2048DF5E" w14:textId="77777777" w:rsidTr="00D3700E">
        <w:tc>
          <w:tcPr>
            <w:tcW w:w="1440" w:type="dxa"/>
          </w:tcPr>
          <w:p w14:paraId="61F7E68E" w14:textId="77777777" w:rsidR="00864437" w:rsidRDefault="000E4F29">
            <w:pPr>
              <w:pStyle w:val="Compact"/>
            </w:pPr>
            <w:r>
              <w:t>S6.4</w:t>
            </w:r>
          </w:p>
        </w:tc>
        <w:tc>
          <w:tcPr>
            <w:tcW w:w="2970" w:type="dxa"/>
          </w:tcPr>
          <w:p w14:paraId="7E54C0A8" w14:textId="77777777" w:rsidR="00864437" w:rsidRDefault="000E4F29">
            <w:pPr>
              <w:pStyle w:val="Compact"/>
            </w:pPr>
            <w:r>
              <w:t>MOU notice satisfied?</w:t>
            </w:r>
          </w:p>
        </w:tc>
        <w:tc>
          <w:tcPr>
            <w:tcW w:w="5310" w:type="dxa"/>
          </w:tcPr>
          <w:p w14:paraId="146FDC87" w14:textId="77777777" w:rsidR="00864437" w:rsidRDefault="000E4F29">
            <w:pPr>
              <w:pStyle w:val="Compact"/>
            </w:pPr>
            <w:r>
              <w:t>20-business-day clock vs. any NTIA-interest final action</w:t>
            </w:r>
          </w:p>
        </w:tc>
        <w:tc>
          <w:tcPr>
            <w:tcW w:w="3240" w:type="dxa"/>
          </w:tcPr>
          <w:p w14:paraId="226BE54F" w14:textId="77777777" w:rsidR="00864437" w:rsidRDefault="000E4F29">
            <w:pPr>
              <w:pStyle w:val="Compact"/>
            </w:pPr>
            <w:r>
              <w:t>AUTO gate</w:t>
            </w:r>
          </w:p>
        </w:tc>
      </w:tr>
    </w:tbl>
    <w:p w14:paraId="26ADE08F" w14:textId="0726490E" w:rsidR="00864437" w:rsidRDefault="00864437"/>
    <w:p w14:paraId="141FFBD6" w14:textId="77777777" w:rsidR="00A07E45" w:rsidRDefault="00A07E4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25" w:name="s7-publication"/>
      <w:bookmarkEnd w:id="23"/>
      <w:r>
        <w:br w:type="page"/>
      </w:r>
    </w:p>
    <w:p w14:paraId="778C8565" w14:textId="04503578" w:rsidR="00864437" w:rsidRDefault="000E4F29">
      <w:pPr>
        <w:pStyle w:val="Heading2"/>
      </w:pPr>
      <w:bookmarkStart w:id="26" w:name="_Toc238455117"/>
      <w:r>
        <w:lastRenderedPageBreak/>
        <w:t>S7 — Publication</w:t>
      </w:r>
      <w:bookmarkEnd w:id="26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3240"/>
        <w:gridCol w:w="3240"/>
        <w:gridCol w:w="3240"/>
        <w:gridCol w:w="3240"/>
      </w:tblGrid>
      <w:tr w:rsidR="00864437" w14:paraId="5F0FBCE6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64E65D6A" w14:textId="77777777" w:rsidR="00864437" w:rsidRDefault="000E4F29">
            <w:pPr>
              <w:pStyle w:val="Compact"/>
            </w:pPr>
            <w:r>
              <w:t>ID</w:t>
            </w:r>
          </w:p>
        </w:tc>
        <w:tc>
          <w:tcPr>
            <w:tcW w:w="1980" w:type="dxa"/>
          </w:tcPr>
          <w:p w14:paraId="749A90BC" w14:textId="77777777" w:rsidR="00864437" w:rsidRDefault="000E4F29">
            <w:pPr>
              <w:pStyle w:val="Compact"/>
            </w:pPr>
            <w:r>
              <w:t>Question</w:t>
            </w:r>
          </w:p>
        </w:tc>
        <w:tc>
          <w:tcPr>
            <w:tcW w:w="1980" w:type="dxa"/>
          </w:tcPr>
          <w:p w14:paraId="68AF6558" w14:textId="77777777" w:rsidR="00864437" w:rsidRDefault="000E4F29">
            <w:pPr>
              <w:pStyle w:val="Compact"/>
            </w:pPr>
            <w:r>
              <w:t>Data inputs</w:t>
            </w:r>
          </w:p>
        </w:tc>
        <w:tc>
          <w:tcPr>
            <w:tcW w:w="1980" w:type="dxa"/>
          </w:tcPr>
          <w:p w14:paraId="2BCFD449" w14:textId="77777777" w:rsidR="00864437" w:rsidRDefault="000E4F29">
            <w:pPr>
              <w:pStyle w:val="Compact"/>
            </w:pPr>
            <w:r>
              <w:t>Auto?</w:t>
            </w:r>
          </w:p>
        </w:tc>
      </w:tr>
      <w:tr w:rsidR="00864437" w14:paraId="33FEAB20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9CEAF39" w14:textId="77777777" w:rsidR="00864437" w:rsidRDefault="000E4F29">
            <w:pPr>
              <w:pStyle w:val="Compact"/>
            </w:pPr>
            <w:r>
              <w:t>S7.1</w:t>
            </w:r>
          </w:p>
        </w:tc>
        <w:tc>
          <w:tcPr>
            <w:tcW w:w="1980" w:type="dxa"/>
          </w:tcPr>
          <w:p w14:paraId="09251E96" w14:textId="77777777" w:rsidR="00864437" w:rsidRDefault="000E4F29">
            <w:pPr>
              <w:pStyle w:val="Compact"/>
            </w:pPr>
            <w:r>
              <w:t>Which public documents issue?</w:t>
            </w:r>
          </w:p>
        </w:tc>
        <w:tc>
          <w:tcPr>
            <w:tcW w:w="1980" w:type="dxa"/>
          </w:tcPr>
          <w:p w14:paraId="70132426" w14:textId="77777777" w:rsidR="00864437" w:rsidRDefault="000E4F29">
            <w:pPr>
              <w:pStyle w:val="Compact"/>
            </w:pPr>
            <w:r>
              <w:t>Action type → document templates (grant, denial, dismissal, public notice)</w:t>
            </w:r>
          </w:p>
        </w:tc>
        <w:tc>
          <w:tcPr>
            <w:tcW w:w="1980" w:type="dxa"/>
          </w:tcPr>
          <w:p w14:paraId="295EC6D5" w14:textId="77777777" w:rsidR="00864437" w:rsidRDefault="000E4F29">
            <w:pPr>
              <w:pStyle w:val="Compact"/>
            </w:pPr>
            <w:r>
              <w:t>AUTO generation, MANUAL sign-off</w:t>
            </w:r>
          </w:p>
        </w:tc>
      </w:tr>
      <w:tr w:rsidR="00864437" w14:paraId="08B0C5F5" w14:textId="77777777" w:rsidTr="00D3700E">
        <w:tc>
          <w:tcPr>
            <w:tcW w:w="1980" w:type="dxa"/>
          </w:tcPr>
          <w:p w14:paraId="4BF7CAFB" w14:textId="77777777" w:rsidR="00864437" w:rsidRDefault="000E4F29">
            <w:pPr>
              <w:pStyle w:val="Compact"/>
            </w:pPr>
            <w:r>
              <w:t>S7.2</w:t>
            </w:r>
          </w:p>
        </w:tc>
        <w:tc>
          <w:tcPr>
            <w:tcW w:w="1980" w:type="dxa"/>
          </w:tcPr>
          <w:p w14:paraId="7C32EFA6" w14:textId="77777777" w:rsidR="00864437" w:rsidRDefault="000E4F29">
            <w:pPr>
              <w:pStyle w:val="Compact"/>
            </w:pPr>
            <w:r>
              <w:t>EDOCS publication</w:t>
            </w:r>
          </w:p>
        </w:tc>
        <w:tc>
          <w:tcPr>
            <w:tcW w:w="1980" w:type="dxa"/>
          </w:tcPr>
          <w:p w14:paraId="4920A5CB" w14:textId="77777777" w:rsidR="00864437" w:rsidRDefault="000E4F29">
            <w:pPr>
              <w:pStyle w:val="Compact"/>
            </w:pPr>
            <w:r>
              <w:t>EDOCS API integration; daily digest prepared for EDOCS (</w:t>
            </w:r>
            <w:r>
              <w:rPr>
                <w:b/>
                <w:bCs/>
              </w:rPr>
              <w:t>open question:</w:t>
            </w:r>
            <w:r>
              <w:t xml:space="preserve"> does the platform assemble the digest or does EDOCS?)</w:t>
            </w:r>
          </w:p>
        </w:tc>
        <w:tc>
          <w:tcPr>
            <w:tcW w:w="1980" w:type="dxa"/>
          </w:tcPr>
          <w:p w14:paraId="04854B92" w14:textId="77777777" w:rsidR="00864437" w:rsidRDefault="000E4F29">
            <w:pPr>
              <w:pStyle w:val="Compact"/>
            </w:pPr>
            <w:r>
              <w:t>AUTO</w:t>
            </w:r>
          </w:p>
        </w:tc>
      </w:tr>
      <w:tr w:rsidR="00864437" w14:paraId="5D88A440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0A6F80A" w14:textId="77777777" w:rsidR="00864437" w:rsidRDefault="000E4F29">
            <w:pPr>
              <w:pStyle w:val="Compact"/>
            </w:pPr>
            <w:r>
              <w:t>S7.3</w:t>
            </w:r>
          </w:p>
        </w:tc>
        <w:tc>
          <w:tcPr>
            <w:tcW w:w="1980" w:type="dxa"/>
          </w:tcPr>
          <w:p w14:paraId="2086354F" w14:textId="77777777" w:rsidR="00864437" w:rsidRDefault="000E4F29">
            <w:pPr>
              <w:pStyle w:val="Compact"/>
            </w:pPr>
            <w:r>
              <w:t>Who gets notified?</w:t>
            </w:r>
          </w:p>
        </w:tc>
        <w:tc>
          <w:tcPr>
            <w:tcW w:w="1980" w:type="dxa"/>
          </w:tcPr>
          <w:p w14:paraId="57B7C87A" w14:textId="77777777" w:rsidR="00864437" w:rsidRDefault="000E4F29">
            <w:pPr>
              <w:pStyle w:val="Compact"/>
            </w:pPr>
            <w:r>
              <w:t xml:space="preserve">Configurable applicant notifications (routing events, action taken, upcoming </w:t>
            </w:r>
            <w:proofErr w:type="gramStart"/>
            <w:r>
              <w:t>expirations) —</w:t>
            </w:r>
            <w:proofErr w:type="gramEnd"/>
            <w:r>
              <w:t xml:space="preserve"> doc 03 notification service</w:t>
            </w:r>
          </w:p>
        </w:tc>
        <w:tc>
          <w:tcPr>
            <w:tcW w:w="1980" w:type="dxa"/>
          </w:tcPr>
          <w:p w14:paraId="4092DF2D" w14:textId="77777777" w:rsidR="00864437" w:rsidRDefault="000E4F29">
            <w:pPr>
              <w:pStyle w:val="Compact"/>
            </w:pPr>
            <w:r>
              <w:t>AUTO</w:t>
            </w:r>
          </w:p>
        </w:tc>
      </w:tr>
    </w:tbl>
    <w:p w14:paraId="5E122276" w14:textId="466CB6A4" w:rsidR="00864437" w:rsidRDefault="00864437"/>
    <w:p w14:paraId="4FC245D7" w14:textId="77777777" w:rsidR="00A07E45" w:rsidRDefault="00A07E4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27" w:name="s8-post-grant-lifecycle"/>
      <w:bookmarkEnd w:id="25"/>
      <w:r>
        <w:br w:type="page"/>
      </w:r>
    </w:p>
    <w:p w14:paraId="78C0E254" w14:textId="2A0CFFE9" w:rsidR="00864437" w:rsidRDefault="000E4F29">
      <w:pPr>
        <w:pStyle w:val="Heading2"/>
      </w:pPr>
      <w:bookmarkStart w:id="28" w:name="_Toc238455118"/>
      <w:r>
        <w:lastRenderedPageBreak/>
        <w:t xml:space="preserve">S8 — </w:t>
      </w:r>
      <w:proofErr w:type="gramStart"/>
      <w:r>
        <w:t>Post-grant</w:t>
      </w:r>
      <w:proofErr w:type="gramEnd"/>
      <w:r>
        <w:t xml:space="preserve"> lifecycle</w:t>
      </w:r>
      <w:bookmarkEnd w:id="28"/>
    </w:p>
    <w:p w14:paraId="1AB7AC13" w14:textId="77777777" w:rsidR="00864437" w:rsidRDefault="000E4F29">
      <w:pPr>
        <w:pStyle w:val="FirstParagraph"/>
      </w:pPr>
      <w:r>
        <w:t xml:space="preserve">Post-grant events are filings and re-enter at S0: </w:t>
      </w:r>
      <w:r>
        <w:rPr>
          <w:b/>
          <w:bCs/>
        </w:rPr>
        <w:t>modifications</w:t>
      </w:r>
      <w:r>
        <w:t xml:space="preserve"> (S0.6, re-run S1–S7 scoped to changed items), </w:t>
      </w:r>
      <w:r>
        <w:rPr>
          <w:b/>
          <w:bCs/>
        </w:rPr>
        <w:t>renewals</w:t>
      </w:r>
      <w:r>
        <w:t xml:space="preserve"> (S0.7, no changes permitted), </w:t>
      </w:r>
      <w:r>
        <w:rPr>
          <w:b/>
          <w:bCs/>
        </w:rPr>
        <w:t>STAs</w:t>
      </w:r>
      <w:r>
        <w:t xml:space="preserve"> against pending conventional applications (S0.4), </w:t>
      </w:r>
      <w:r>
        <w:rPr>
          <w:b/>
          <w:bCs/>
        </w:rPr>
        <w:t>assignments/transfers</w:t>
      </w:r>
      <w:r>
        <w:t xml:space="preserve"> (S3.4 foreign ownership), plus expiration warnings (S7.3) and termination/cancellation actions. Scoping a mod’s re-review to only the deltas — rather than reprocessing the whole application — is a significant efficiency </w:t>
      </w:r>
      <w:proofErr w:type="gramStart"/>
      <w:r>
        <w:t>lever</w:t>
      </w:r>
      <w:proofErr w:type="gramEnd"/>
      <w:r>
        <w:t xml:space="preserve"> the current system lacks; the application-diff function in doc 03 supports it.</w:t>
      </w:r>
    </w:p>
    <w:p w14:paraId="13511C9D" w14:textId="53A79A07" w:rsidR="00864437" w:rsidRDefault="00864437"/>
    <w:p w14:paraId="0B694B32" w14:textId="77777777" w:rsidR="00864437" w:rsidRDefault="000E4F29">
      <w:bookmarkStart w:id="29" w:name="encoding-the-tree-as-editable-rules"/>
      <w:bookmarkEnd w:id="27"/>
      <w:r>
        <w:br w:type="page"/>
      </w:r>
    </w:p>
    <w:p w14:paraId="61766480" w14:textId="78152D35" w:rsidR="00864437" w:rsidRDefault="00BB7934">
      <w:pPr>
        <w:pStyle w:val="Heading1"/>
      </w:pPr>
      <w:bookmarkStart w:id="30" w:name="forms-fields-inventory"/>
      <w:bookmarkStart w:id="31" w:name="_Toc238455119"/>
      <w:bookmarkEnd w:id="7"/>
      <w:bookmarkEnd w:id="29"/>
      <w:r>
        <w:lastRenderedPageBreak/>
        <w:t>Appendix</w:t>
      </w:r>
      <w:r w:rsidR="00A541F5">
        <w:t xml:space="preserve"> A</w:t>
      </w:r>
      <w:r>
        <w:t xml:space="preserve">: </w:t>
      </w:r>
      <w:r w:rsidR="000E4F29">
        <w:t>Forms &amp; Fields Inventory</w:t>
      </w:r>
      <w:bookmarkEnd w:id="31"/>
    </w:p>
    <w:p w14:paraId="42C90F5A" w14:textId="77777777" w:rsidR="00864437" w:rsidRDefault="00000000">
      <w:r>
        <w:pict w14:anchorId="144E15FA">
          <v:rect id="_x0000_i2310" style="width:0;height:1.5pt" o:hralign="center" o:hrstd="t" o:hr="t"/>
        </w:pict>
      </w:r>
    </w:p>
    <w:p w14:paraId="365ECDF5" w14:textId="74F78FA5" w:rsidR="00864437" w:rsidRDefault="00BB7934" w:rsidP="00BB7934">
      <w:pPr>
        <w:pStyle w:val="Heading2"/>
        <w:numPr>
          <w:ilvl w:val="0"/>
          <w:numId w:val="12"/>
        </w:numPr>
      </w:pPr>
      <w:bookmarkStart w:id="32" w:name="the-current-filing-taxonomy"/>
      <w:bookmarkStart w:id="33" w:name="_Toc238455120"/>
      <w:r>
        <w:t>ELS Forms</w:t>
      </w:r>
      <w:bookmarkEnd w:id="33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5483"/>
        <w:gridCol w:w="7477"/>
      </w:tblGrid>
      <w:tr w:rsidR="00BB7934" w14:paraId="42CF7030" w14:textId="77777777" w:rsidTr="00BB7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0" w:type="dxa"/>
          </w:tcPr>
          <w:p w14:paraId="757C55FD" w14:textId="77777777" w:rsidR="00BB7934" w:rsidRDefault="00BB7934">
            <w:pPr>
              <w:pStyle w:val="Compact"/>
            </w:pPr>
            <w:r>
              <w:t>Filing option</w:t>
            </w:r>
          </w:p>
        </w:tc>
        <w:tc>
          <w:tcPr>
            <w:tcW w:w="5400" w:type="dxa"/>
          </w:tcPr>
          <w:p w14:paraId="3DFBAF3D" w14:textId="77777777" w:rsidR="00BB7934" w:rsidRDefault="00BB7934">
            <w:pPr>
              <w:pStyle w:val="Compact"/>
            </w:pPr>
            <w:r>
              <w:t>What it is</w:t>
            </w:r>
          </w:p>
        </w:tc>
      </w:tr>
      <w:tr w:rsidR="00BB7934" w14:paraId="655A17EE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2B0FB9C8" w14:textId="77777777" w:rsidR="00BB7934" w:rsidRDefault="00BB7934">
            <w:pPr>
              <w:pStyle w:val="Compact"/>
            </w:pPr>
            <w:r>
              <w:t>Form 442 — New License / Modification</w:t>
            </w:r>
          </w:p>
        </w:tc>
        <w:tc>
          <w:tcPr>
            <w:tcW w:w="5400" w:type="dxa"/>
          </w:tcPr>
          <w:p w14:paraId="1556E70E" w14:textId="77777777" w:rsidR="00BB7934" w:rsidRDefault="00BB7934">
            <w:pPr>
              <w:pStyle w:val="Compact"/>
            </w:pPr>
            <w:r>
              <w:t>The four experimental application types (Conventional/EG, Program/EP, Medical/EM, Compliance/EC)</w:t>
            </w:r>
          </w:p>
        </w:tc>
      </w:tr>
      <w:tr w:rsidR="00BB7934" w14:paraId="624BF0D7" w14:textId="77777777" w:rsidTr="00BB7934">
        <w:tc>
          <w:tcPr>
            <w:tcW w:w="3960" w:type="dxa"/>
          </w:tcPr>
          <w:p w14:paraId="4C54F148" w14:textId="77777777" w:rsidR="00BB7934" w:rsidRDefault="00BB7934">
            <w:pPr>
              <w:pStyle w:val="Compact"/>
            </w:pPr>
            <w:r>
              <w:t>Form 405 — License Renewal</w:t>
            </w:r>
          </w:p>
        </w:tc>
        <w:tc>
          <w:tcPr>
            <w:tcW w:w="5400" w:type="dxa"/>
          </w:tcPr>
          <w:p w14:paraId="71B93F9B" w14:textId="77777777" w:rsidR="00BB7934" w:rsidRDefault="00BB7934">
            <w:pPr>
              <w:pStyle w:val="Compact"/>
            </w:pPr>
            <w:r>
              <w:t>Renewal of existing license</w:t>
            </w:r>
          </w:p>
        </w:tc>
      </w:tr>
      <w:tr w:rsidR="00BB7934" w14:paraId="31EE86EA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16636012" w14:textId="77777777" w:rsidR="00BB7934" w:rsidRDefault="00BB7934">
            <w:pPr>
              <w:pStyle w:val="Compact"/>
            </w:pPr>
            <w:r>
              <w:t>Form 702 — Assignment of License</w:t>
            </w:r>
          </w:p>
        </w:tc>
        <w:tc>
          <w:tcPr>
            <w:tcW w:w="5400" w:type="dxa"/>
          </w:tcPr>
          <w:p w14:paraId="7D693E98" w14:textId="77777777" w:rsidR="00BB7934" w:rsidRDefault="00BB7934">
            <w:pPr>
              <w:pStyle w:val="Compact"/>
            </w:pPr>
            <w:r>
              <w:t>License assignment</w:t>
            </w:r>
          </w:p>
        </w:tc>
      </w:tr>
      <w:tr w:rsidR="00BB7934" w14:paraId="71ACA6B6" w14:textId="77777777" w:rsidTr="00BB7934">
        <w:tc>
          <w:tcPr>
            <w:tcW w:w="3960" w:type="dxa"/>
          </w:tcPr>
          <w:p w14:paraId="26BA957A" w14:textId="77777777" w:rsidR="00BB7934" w:rsidRDefault="00BB7934">
            <w:pPr>
              <w:pStyle w:val="Compact"/>
            </w:pPr>
            <w:r>
              <w:t>Form 703 — Transfer of Control</w:t>
            </w:r>
          </w:p>
        </w:tc>
        <w:tc>
          <w:tcPr>
            <w:tcW w:w="5400" w:type="dxa"/>
          </w:tcPr>
          <w:p w14:paraId="5F053452" w14:textId="0D1C974F" w:rsidR="00BB7934" w:rsidRDefault="00BB7934">
            <w:pPr>
              <w:pStyle w:val="Compact"/>
            </w:pPr>
            <w:r>
              <w:t>Control transfer</w:t>
            </w:r>
          </w:p>
        </w:tc>
      </w:tr>
      <w:tr w:rsidR="00BB7934" w14:paraId="74B51C73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07848B42" w14:textId="77777777" w:rsidR="00BB7934" w:rsidRDefault="00BB7934">
            <w:pPr>
              <w:pStyle w:val="Compact"/>
            </w:pPr>
            <w:r>
              <w:t>Special Temporary Authority</w:t>
            </w:r>
          </w:p>
        </w:tc>
        <w:tc>
          <w:tcPr>
            <w:tcW w:w="5400" w:type="dxa"/>
          </w:tcPr>
          <w:p w14:paraId="02DF0F43" w14:textId="1D2D79A0" w:rsidR="00BB7934" w:rsidRDefault="00BB7934">
            <w:pPr>
              <w:pStyle w:val="Compact"/>
            </w:pPr>
            <w:r>
              <w:t>≤ 6-month operations</w:t>
            </w:r>
          </w:p>
        </w:tc>
      </w:tr>
      <w:tr w:rsidR="00BB7934" w14:paraId="0B2102E4" w14:textId="77777777" w:rsidTr="00BB7934">
        <w:tc>
          <w:tcPr>
            <w:tcW w:w="3960" w:type="dxa"/>
          </w:tcPr>
          <w:p w14:paraId="63114F67" w14:textId="77777777" w:rsidR="00BB7934" w:rsidRDefault="00BB7934">
            <w:pPr>
              <w:pStyle w:val="Compact"/>
            </w:pPr>
            <w:r>
              <w:t>Amend/Complete Application</w:t>
            </w:r>
          </w:p>
        </w:tc>
        <w:tc>
          <w:tcPr>
            <w:tcW w:w="5400" w:type="dxa"/>
          </w:tcPr>
          <w:p w14:paraId="2A20045A" w14:textId="2EABB766" w:rsidR="00BB7934" w:rsidRDefault="00BB7934">
            <w:pPr>
              <w:pStyle w:val="Compact"/>
            </w:pPr>
            <w:r>
              <w:t>Amendment to pending application</w:t>
            </w:r>
          </w:p>
        </w:tc>
      </w:tr>
      <w:tr w:rsidR="00BB7934" w14:paraId="58F35B5F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0C788ECB" w14:textId="77777777" w:rsidR="00BB7934" w:rsidRDefault="00BB7934">
            <w:pPr>
              <w:pStyle w:val="Compact"/>
            </w:pPr>
            <w:r>
              <w:t>Add Attachments</w:t>
            </w:r>
          </w:p>
        </w:tc>
        <w:tc>
          <w:tcPr>
            <w:tcW w:w="5400" w:type="dxa"/>
          </w:tcPr>
          <w:p w14:paraId="080AAA70" w14:textId="77777777" w:rsidR="00BB7934" w:rsidRDefault="00BB7934">
            <w:pPr>
              <w:pStyle w:val="Compact"/>
            </w:pPr>
            <w:r>
              <w:t>Exhibit upload loop (usable standalone post-filing)</w:t>
            </w:r>
          </w:p>
        </w:tc>
      </w:tr>
      <w:tr w:rsidR="00BB7934" w14:paraId="7F0DF491" w14:textId="77777777" w:rsidTr="00BB7934">
        <w:tc>
          <w:tcPr>
            <w:tcW w:w="3960" w:type="dxa"/>
          </w:tcPr>
          <w:p w14:paraId="0B053085" w14:textId="77777777" w:rsidR="00BB7934" w:rsidRDefault="00BB7934">
            <w:pPr>
              <w:pStyle w:val="Compact"/>
            </w:pPr>
            <w:r>
              <w:t>Reply to Correspondence</w:t>
            </w:r>
          </w:p>
        </w:tc>
        <w:tc>
          <w:tcPr>
            <w:tcW w:w="5400" w:type="dxa"/>
          </w:tcPr>
          <w:p w14:paraId="61230C19" w14:textId="0CA78DDD" w:rsidR="00BB7934" w:rsidRDefault="00BB7934">
            <w:pPr>
              <w:pStyle w:val="Compact"/>
            </w:pPr>
          </w:p>
        </w:tc>
      </w:tr>
      <w:tr w:rsidR="00BB7934" w14:paraId="1F02A955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556C5D27" w14:textId="77777777" w:rsidR="00BB7934" w:rsidRDefault="00BB7934">
            <w:pPr>
              <w:pStyle w:val="Compact"/>
            </w:pPr>
            <w:r>
              <w:t>Return to 159 Form</w:t>
            </w:r>
          </w:p>
        </w:tc>
        <w:tc>
          <w:tcPr>
            <w:tcW w:w="5400" w:type="dxa"/>
          </w:tcPr>
          <w:p w14:paraId="393E9263" w14:textId="12FA078B" w:rsidR="00BB7934" w:rsidRDefault="00BB7934">
            <w:pPr>
              <w:pStyle w:val="Compact"/>
            </w:pPr>
            <w:r>
              <w:t xml:space="preserve">Fee payment linkage </w:t>
            </w:r>
          </w:p>
        </w:tc>
      </w:tr>
      <w:tr w:rsidR="00BB7934" w14:paraId="0832DBA3" w14:textId="77777777" w:rsidTr="00BB7934">
        <w:tc>
          <w:tcPr>
            <w:tcW w:w="3960" w:type="dxa"/>
          </w:tcPr>
          <w:p w14:paraId="4426F1E7" w14:textId="77777777" w:rsidR="00BB7934" w:rsidRDefault="00BB7934">
            <w:pPr>
              <w:pStyle w:val="Compact"/>
            </w:pPr>
            <w:r>
              <w:t>File an Informal Objection</w:t>
            </w:r>
          </w:p>
        </w:tc>
        <w:tc>
          <w:tcPr>
            <w:tcW w:w="5400" w:type="dxa"/>
          </w:tcPr>
          <w:p w14:paraId="251B0476" w14:textId="26C22DAF" w:rsidR="00BB7934" w:rsidRDefault="00BB7934">
            <w:pPr>
              <w:pStyle w:val="Compact"/>
            </w:pPr>
            <w:r>
              <w:t>Pleading entry</w:t>
            </w:r>
          </w:p>
        </w:tc>
      </w:tr>
    </w:tbl>
    <w:p w14:paraId="5909E19A" w14:textId="391BE28F" w:rsidR="00864437" w:rsidRDefault="000E4F29" w:rsidP="00BB7934">
      <w:pPr>
        <w:pStyle w:val="BodyText"/>
      </w:pPr>
      <w:r>
        <w:t xml:space="preserve">Reports available today: Application Status, Call Sign Search, Generic Search, Point Radius Search. </w:t>
      </w:r>
    </w:p>
    <w:p w14:paraId="6B20C8FA" w14:textId="77777777" w:rsidR="00864437" w:rsidRDefault="000E4F29">
      <w:pPr>
        <w:pStyle w:val="Heading2"/>
      </w:pPr>
      <w:bookmarkStart w:id="34" w:name="Xeb5134fb7047765c7f5bae0a7b9dfcf8ec850cc"/>
      <w:bookmarkStart w:id="35" w:name="_Toc238455121"/>
      <w:bookmarkEnd w:id="32"/>
      <w:r>
        <w:t>2. Common blocks (shared across all application types)</w:t>
      </w:r>
      <w:bookmarkEnd w:id="35"/>
    </w:p>
    <w:p w14:paraId="1D77743C" w14:textId="77777777" w:rsidR="00BB7934" w:rsidRDefault="000E4F29">
      <w:pPr>
        <w:pStyle w:val="FirstParagraph"/>
        <w:sectPr w:rsidR="00BB7934" w:rsidSect="00D3700E">
          <w:footnotePr>
            <w:numRestart w:val="eachSec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  <w:r>
        <w:t xml:space="preserve">These blocks appear in every flow and should be built once as reusable form modules with one canonical field dictionary. </w:t>
      </w:r>
    </w:p>
    <w:p w14:paraId="63CB1E92" w14:textId="7DCF55A5" w:rsidR="00864437" w:rsidRDefault="00864437">
      <w:pPr>
        <w:pStyle w:val="FirstParagraph"/>
      </w:pPr>
    </w:p>
    <w:p w14:paraId="0260BBB5" w14:textId="77777777" w:rsidR="00864437" w:rsidRDefault="000E4F29">
      <w:pPr>
        <w:pStyle w:val="Heading3"/>
      </w:pPr>
      <w:bookmarkStart w:id="36" w:name="applicant-identity-address"/>
      <w:r>
        <w:t>2.1 Applicant identity &amp; address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2592"/>
        <w:gridCol w:w="3016"/>
        <w:gridCol w:w="2168"/>
        <w:gridCol w:w="2592"/>
        <w:gridCol w:w="2592"/>
      </w:tblGrid>
      <w:tr w:rsidR="00864437" w14:paraId="5E6773C3" w14:textId="77777777" w:rsidTr="00BB7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72" w:type="dxa"/>
          </w:tcPr>
          <w:p w14:paraId="540DBB1C" w14:textId="77777777" w:rsidR="00864437" w:rsidRDefault="000E4F29">
            <w:pPr>
              <w:pStyle w:val="Compact"/>
            </w:pPr>
            <w:r>
              <w:t>Canonical name</w:t>
            </w:r>
          </w:p>
        </w:tc>
        <w:tc>
          <w:tcPr>
            <w:tcW w:w="2178" w:type="dxa"/>
          </w:tcPr>
          <w:p w14:paraId="2DD00F65" w14:textId="77777777" w:rsidR="00864437" w:rsidRDefault="000E4F29">
            <w:pPr>
              <w:pStyle w:val="Compact"/>
            </w:pPr>
            <w:r>
              <w:t>Current label</w:t>
            </w:r>
          </w:p>
        </w:tc>
        <w:tc>
          <w:tcPr>
            <w:tcW w:w="1566" w:type="dxa"/>
          </w:tcPr>
          <w:p w14:paraId="21EB6797" w14:textId="77777777" w:rsidR="00864437" w:rsidRDefault="000E4F29">
            <w:pPr>
              <w:pStyle w:val="Compact"/>
            </w:pPr>
            <w:r>
              <w:t>Type</w:t>
            </w:r>
          </w:p>
        </w:tc>
        <w:tc>
          <w:tcPr>
            <w:tcW w:w="1872" w:type="dxa"/>
          </w:tcPr>
          <w:p w14:paraId="5EF1D3C9" w14:textId="77777777" w:rsidR="00864437" w:rsidRDefault="000E4F29">
            <w:pPr>
              <w:pStyle w:val="Compact"/>
            </w:pPr>
            <w:r>
              <w:t>Validation today</w:t>
            </w:r>
          </w:p>
        </w:tc>
        <w:tc>
          <w:tcPr>
            <w:tcW w:w="1872" w:type="dxa"/>
          </w:tcPr>
          <w:p w14:paraId="7E56AE3E" w14:textId="77777777" w:rsidR="00864437" w:rsidRDefault="000E4F29">
            <w:pPr>
              <w:pStyle w:val="Compact"/>
            </w:pPr>
            <w:r>
              <w:t>Feeds nodes</w:t>
            </w:r>
          </w:p>
        </w:tc>
      </w:tr>
      <w:tr w:rsidR="00864437" w14:paraId="78EE6580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41D0E7C4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applicant.frn</w:t>
            </w:r>
            <w:proofErr w:type="spellEnd"/>
          </w:p>
        </w:tc>
        <w:tc>
          <w:tcPr>
            <w:tcW w:w="2178" w:type="dxa"/>
          </w:tcPr>
          <w:p w14:paraId="06582193" w14:textId="77777777" w:rsidR="00864437" w:rsidRDefault="000E4F29">
            <w:pPr>
              <w:pStyle w:val="Compact"/>
            </w:pPr>
            <w:proofErr w:type="gramStart"/>
            <w:r>
              <w:t>Applicant’s</w:t>
            </w:r>
            <w:proofErr w:type="gramEnd"/>
            <w:r>
              <w:t xml:space="preserve"> FCC Registration Number (FRN)</w:t>
            </w:r>
          </w:p>
        </w:tc>
        <w:tc>
          <w:tcPr>
            <w:tcW w:w="1566" w:type="dxa"/>
          </w:tcPr>
          <w:p w14:paraId="7E0CAFEF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872" w:type="dxa"/>
          </w:tcPr>
          <w:p w14:paraId="47C6521E" w14:textId="77777777" w:rsidR="00864437" w:rsidRDefault="000E4F29">
            <w:pPr>
              <w:pStyle w:val="Compact"/>
            </w:pPr>
            <w:r>
              <w:t>required</w:t>
            </w:r>
          </w:p>
        </w:tc>
        <w:tc>
          <w:tcPr>
            <w:tcW w:w="1872" w:type="dxa"/>
          </w:tcPr>
          <w:p w14:paraId="1E493120" w14:textId="77777777" w:rsidR="00864437" w:rsidRDefault="000E4F29">
            <w:pPr>
              <w:pStyle w:val="Compact"/>
            </w:pPr>
            <w:r>
              <w:t xml:space="preserve">S1.1 (CORES validation — currently </w:t>
            </w:r>
            <w:r>
              <w:rPr>
                <w:i/>
                <w:iCs/>
              </w:rPr>
              <w:t>not</w:t>
            </w:r>
            <w:r>
              <w:t xml:space="preserve"> live-validated; redesign requirement)</w:t>
            </w:r>
          </w:p>
        </w:tc>
      </w:tr>
      <w:tr w:rsidR="00864437" w14:paraId="60D732CA" w14:textId="77777777" w:rsidTr="00BB7934">
        <w:tc>
          <w:tcPr>
            <w:tcW w:w="1872" w:type="dxa"/>
          </w:tcPr>
          <w:p w14:paraId="6CB8C746" w14:textId="77777777" w:rsidR="00864437" w:rsidRDefault="000E4F29">
            <w:pPr>
              <w:pStyle w:val="Compact"/>
            </w:pPr>
            <w:r>
              <w:rPr>
                <w:rStyle w:val="VerbatimChar"/>
              </w:rPr>
              <w:t>applicant.name</w:t>
            </w:r>
          </w:p>
        </w:tc>
        <w:tc>
          <w:tcPr>
            <w:tcW w:w="2178" w:type="dxa"/>
          </w:tcPr>
          <w:p w14:paraId="07C1B84D" w14:textId="77777777" w:rsidR="00864437" w:rsidRDefault="000E4F29">
            <w:pPr>
              <w:pStyle w:val="Compact"/>
            </w:pPr>
            <w:r>
              <w:t>Applicant (Company) Name</w:t>
            </w:r>
          </w:p>
        </w:tc>
        <w:tc>
          <w:tcPr>
            <w:tcW w:w="1566" w:type="dxa"/>
          </w:tcPr>
          <w:p w14:paraId="2DC81CCB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872" w:type="dxa"/>
          </w:tcPr>
          <w:p w14:paraId="710561C6" w14:textId="77777777" w:rsidR="00864437" w:rsidRDefault="000E4F29">
            <w:pPr>
              <w:pStyle w:val="Compact"/>
            </w:pPr>
            <w:r>
              <w:t>required</w:t>
            </w:r>
          </w:p>
        </w:tc>
        <w:tc>
          <w:tcPr>
            <w:tcW w:w="1872" w:type="dxa"/>
          </w:tcPr>
          <w:p w14:paraId="7684D473" w14:textId="77777777" w:rsidR="00864437" w:rsidRDefault="000E4F29">
            <w:pPr>
              <w:pStyle w:val="Compact"/>
            </w:pPr>
            <w:r>
              <w:t>S3.4, entity mapping</w:t>
            </w:r>
          </w:p>
        </w:tc>
      </w:tr>
      <w:tr w:rsidR="00864437" w14:paraId="705D5F7A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3AC468B1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applicant.attention</w:t>
            </w:r>
            <w:proofErr w:type="spellEnd"/>
            <w:proofErr w:type="gramEnd"/>
          </w:p>
        </w:tc>
        <w:tc>
          <w:tcPr>
            <w:tcW w:w="2178" w:type="dxa"/>
          </w:tcPr>
          <w:p w14:paraId="1BF12B11" w14:textId="77777777" w:rsidR="00864437" w:rsidRDefault="000E4F29">
            <w:pPr>
              <w:pStyle w:val="Compact"/>
            </w:pPr>
            <w:r>
              <w:t>Attention To</w:t>
            </w:r>
          </w:p>
        </w:tc>
        <w:tc>
          <w:tcPr>
            <w:tcW w:w="1566" w:type="dxa"/>
          </w:tcPr>
          <w:p w14:paraId="0E0DD9B6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872" w:type="dxa"/>
          </w:tcPr>
          <w:p w14:paraId="4465C6E0" w14:textId="77777777" w:rsidR="00864437" w:rsidRDefault="000E4F29">
            <w:pPr>
              <w:pStyle w:val="Compact"/>
            </w:pPr>
            <w:r>
              <w:t>required</w:t>
            </w:r>
          </w:p>
        </w:tc>
        <w:tc>
          <w:tcPr>
            <w:tcW w:w="1872" w:type="dxa"/>
          </w:tcPr>
          <w:p w14:paraId="0F8B5C37" w14:textId="77777777" w:rsidR="00864437" w:rsidRDefault="000E4F29">
            <w:pPr>
              <w:pStyle w:val="Compact"/>
            </w:pPr>
            <w:r>
              <w:t>—</w:t>
            </w:r>
          </w:p>
        </w:tc>
      </w:tr>
      <w:tr w:rsidR="00864437" w14:paraId="4C7A545C" w14:textId="77777777" w:rsidTr="00BB7934">
        <w:tc>
          <w:tcPr>
            <w:tcW w:w="1872" w:type="dxa"/>
          </w:tcPr>
          <w:p w14:paraId="4924BFAF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applicant.street</w:t>
            </w:r>
            <w:proofErr w:type="spellEnd"/>
            <w:proofErr w:type="gramEnd"/>
          </w:p>
        </w:tc>
        <w:tc>
          <w:tcPr>
            <w:tcW w:w="2178" w:type="dxa"/>
          </w:tcPr>
          <w:p w14:paraId="21DA79DD" w14:textId="77777777" w:rsidR="00864437" w:rsidRDefault="000E4F29">
            <w:pPr>
              <w:pStyle w:val="Compact"/>
            </w:pPr>
            <w:r>
              <w:t>Street Address (If no P.O. Box)</w:t>
            </w:r>
          </w:p>
        </w:tc>
        <w:tc>
          <w:tcPr>
            <w:tcW w:w="1566" w:type="dxa"/>
          </w:tcPr>
          <w:p w14:paraId="5581CC3B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872" w:type="dxa"/>
          </w:tcPr>
          <w:p w14:paraId="6F84CF11" w14:textId="77777777" w:rsidR="00864437" w:rsidRDefault="000E4F29">
            <w:pPr>
              <w:pStyle w:val="Compact"/>
            </w:pPr>
            <w:r>
              <w:t>either/or with PO box (both starred today — the conditional logic is implicit in label text, a modernization target)</w:t>
            </w:r>
          </w:p>
        </w:tc>
        <w:tc>
          <w:tcPr>
            <w:tcW w:w="1872" w:type="dxa"/>
          </w:tcPr>
          <w:p w14:paraId="5508C4FF" w14:textId="77777777" w:rsidR="00864437" w:rsidRDefault="000E4F29">
            <w:pPr>
              <w:pStyle w:val="Compact"/>
            </w:pPr>
            <w:r>
              <w:t>—</w:t>
            </w:r>
          </w:p>
        </w:tc>
      </w:tr>
      <w:tr w:rsidR="00864437" w14:paraId="33F7F90E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0C033294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applicant.po_box</w:t>
            </w:r>
            <w:proofErr w:type="spellEnd"/>
          </w:p>
        </w:tc>
        <w:tc>
          <w:tcPr>
            <w:tcW w:w="2178" w:type="dxa"/>
          </w:tcPr>
          <w:p w14:paraId="71B8137B" w14:textId="77777777" w:rsidR="00864437" w:rsidRDefault="000E4F29">
            <w:pPr>
              <w:pStyle w:val="Compact"/>
            </w:pPr>
            <w:r>
              <w:t>P.O. Box (If no Street Address)</w:t>
            </w:r>
          </w:p>
        </w:tc>
        <w:tc>
          <w:tcPr>
            <w:tcW w:w="1566" w:type="dxa"/>
          </w:tcPr>
          <w:p w14:paraId="3DD04CF8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872" w:type="dxa"/>
          </w:tcPr>
          <w:p w14:paraId="7B25A686" w14:textId="77777777" w:rsidR="00864437" w:rsidRDefault="000E4F29">
            <w:pPr>
              <w:pStyle w:val="Compact"/>
            </w:pPr>
            <w:r>
              <w:t>either/or</w:t>
            </w:r>
          </w:p>
        </w:tc>
        <w:tc>
          <w:tcPr>
            <w:tcW w:w="1872" w:type="dxa"/>
          </w:tcPr>
          <w:p w14:paraId="6E725A1D" w14:textId="77777777" w:rsidR="00864437" w:rsidRDefault="000E4F29">
            <w:pPr>
              <w:pStyle w:val="Compact"/>
            </w:pPr>
            <w:r>
              <w:t>—</w:t>
            </w:r>
          </w:p>
        </w:tc>
      </w:tr>
      <w:tr w:rsidR="00864437" w14:paraId="493BC328" w14:textId="77777777" w:rsidTr="00BB7934">
        <w:tc>
          <w:tcPr>
            <w:tcW w:w="1872" w:type="dxa"/>
          </w:tcPr>
          <w:p w14:paraId="4B1A64ED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applicant.city</w:t>
            </w:r>
            <w:proofErr w:type="spellEnd"/>
            <w:proofErr w:type="gramEnd"/>
            <w:r>
              <w:t xml:space="preserve"> </w:t>
            </w:r>
            <w:proofErr w:type="gramStart"/>
            <w:r>
              <w:t xml:space="preserve">/ </w:t>
            </w:r>
            <w:r>
              <w:rPr>
                <w:rStyle w:val="VerbatimChar"/>
              </w:rPr>
              <w:t>.state</w:t>
            </w:r>
            <w:proofErr w:type="gramEnd"/>
            <w:r>
              <w:t xml:space="preserve"> / </w:t>
            </w:r>
            <w:r>
              <w:rPr>
                <w:rStyle w:val="VerbatimChar"/>
              </w:rPr>
              <w:t>.zip</w:t>
            </w:r>
            <w:r>
              <w:t xml:space="preserve"> </w:t>
            </w:r>
            <w:proofErr w:type="gramStart"/>
            <w:r>
              <w:t xml:space="preserve">/ </w:t>
            </w:r>
            <w:r>
              <w:rPr>
                <w:rStyle w:val="VerbatimChar"/>
              </w:rPr>
              <w:t>.country</w:t>
            </w:r>
            <w:proofErr w:type="gramEnd"/>
          </w:p>
        </w:tc>
        <w:tc>
          <w:tcPr>
            <w:tcW w:w="2178" w:type="dxa"/>
          </w:tcPr>
          <w:p w14:paraId="4E9EC5F1" w14:textId="77777777" w:rsidR="00864437" w:rsidRDefault="000E4F29">
            <w:pPr>
              <w:pStyle w:val="Compact"/>
            </w:pPr>
            <w:r>
              <w:t>City / State / Zip / Country</w:t>
            </w:r>
          </w:p>
        </w:tc>
        <w:tc>
          <w:tcPr>
            <w:tcW w:w="1566" w:type="dxa"/>
          </w:tcPr>
          <w:p w14:paraId="3C1C9354" w14:textId="77777777" w:rsidR="00864437" w:rsidRDefault="000E4F29">
            <w:pPr>
              <w:pStyle w:val="Compact"/>
            </w:pPr>
            <w:r>
              <w:t>text + dropdowns</w:t>
            </w:r>
          </w:p>
        </w:tc>
        <w:tc>
          <w:tcPr>
            <w:tcW w:w="1872" w:type="dxa"/>
          </w:tcPr>
          <w:p w14:paraId="2F4CE31F" w14:textId="77777777" w:rsidR="00864437" w:rsidRDefault="000E4F29">
            <w:pPr>
              <w:pStyle w:val="Compact"/>
            </w:pPr>
            <w:proofErr w:type="spellStart"/>
            <w:proofErr w:type="gramStart"/>
            <w:r>
              <w:t>state</w:t>
            </w:r>
            <w:proofErr w:type="gramEnd"/>
            <w:r>
              <w:t>+zip</w:t>
            </w:r>
            <w:proofErr w:type="spellEnd"/>
            <w:r>
              <w:t xml:space="preserve"> required if US, country if not</w:t>
            </w:r>
          </w:p>
        </w:tc>
        <w:tc>
          <w:tcPr>
            <w:tcW w:w="1872" w:type="dxa"/>
          </w:tcPr>
          <w:p w14:paraId="33B1DB6D" w14:textId="77777777" w:rsidR="00864437" w:rsidRDefault="000E4F29">
            <w:pPr>
              <w:pStyle w:val="Compact"/>
            </w:pPr>
            <w:r>
              <w:t>—</w:t>
            </w:r>
          </w:p>
        </w:tc>
      </w:tr>
      <w:tr w:rsidR="00864437" w14:paraId="57B4AAA7" w14:textId="77777777" w:rsidTr="00BB7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14BAB837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applicant.email</w:t>
            </w:r>
            <w:proofErr w:type="spellEnd"/>
            <w:proofErr w:type="gramEnd"/>
          </w:p>
        </w:tc>
        <w:tc>
          <w:tcPr>
            <w:tcW w:w="2178" w:type="dxa"/>
          </w:tcPr>
          <w:p w14:paraId="5A39D1EC" w14:textId="77777777" w:rsidR="00864437" w:rsidRDefault="000E4F29">
            <w:pPr>
              <w:pStyle w:val="Compact"/>
            </w:pPr>
            <w:r>
              <w:t>E-mail Address</w:t>
            </w:r>
          </w:p>
        </w:tc>
        <w:tc>
          <w:tcPr>
            <w:tcW w:w="1566" w:type="dxa"/>
          </w:tcPr>
          <w:p w14:paraId="7737308F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872" w:type="dxa"/>
          </w:tcPr>
          <w:p w14:paraId="1B4ED862" w14:textId="77777777" w:rsidR="00864437" w:rsidRDefault="000E4F29">
            <w:pPr>
              <w:pStyle w:val="Compact"/>
            </w:pPr>
            <w:r>
              <w:t>required</w:t>
            </w:r>
          </w:p>
        </w:tc>
        <w:tc>
          <w:tcPr>
            <w:tcW w:w="1872" w:type="dxa"/>
          </w:tcPr>
          <w:p w14:paraId="3ACFF9F3" w14:textId="77777777" w:rsidR="00864437" w:rsidRDefault="000E4F29">
            <w:pPr>
              <w:pStyle w:val="Compact"/>
            </w:pPr>
            <w:r>
              <w:t>S7.3 notifications</w:t>
            </w:r>
          </w:p>
        </w:tc>
      </w:tr>
    </w:tbl>
    <w:p w14:paraId="4A372007" w14:textId="6B2C89C4" w:rsidR="00BB7934" w:rsidRDefault="00BB7934" w:rsidP="00BB7934">
      <w:bookmarkStart w:id="37" w:name="contact-person"/>
      <w:bookmarkEnd w:id="36"/>
      <w:r>
        <w:t xml:space="preserve"> </w:t>
      </w:r>
    </w:p>
    <w:p w14:paraId="021C1715" w14:textId="77777777" w:rsidR="00BB7934" w:rsidRDefault="00BB7934" w:rsidP="00BB7934"/>
    <w:p w14:paraId="55B5E079" w14:textId="77777777" w:rsidR="00BB7934" w:rsidRDefault="00BB7934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4903BE88" w14:textId="3FD47C6B" w:rsidR="00864437" w:rsidRDefault="000E4F29">
      <w:pPr>
        <w:pStyle w:val="Heading3"/>
      </w:pPr>
      <w:r>
        <w:lastRenderedPageBreak/>
        <w:t>2.2 Contact person</w:t>
      </w:r>
    </w:p>
    <w:p w14:paraId="2FB13688" w14:textId="77777777" w:rsidR="00864437" w:rsidRDefault="000E4F29">
      <w:pPr>
        <w:pStyle w:val="FirstParagraph"/>
      </w:pPr>
      <w:proofErr w:type="spellStart"/>
      <w:proofErr w:type="gramStart"/>
      <w:r>
        <w:rPr>
          <w:rStyle w:val="VerbatimChar"/>
        </w:rPr>
        <w:t>contact.last</w:t>
      </w:r>
      <w:proofErr w:type="gramEnd"/>
      <w:r>
        <w:rPr>
          <w:rStyle w:val="VerbatimChar"/>
        </w:rPr>
        <w:t>_name</w:t>
      </w:r>
      <w:proofErr w:type="spellEnd"/>
      <w:r>
        <w:t xml:space="preserve">, </w:t>
      </w:r>
      <w:proofErr w:type="spellStart"/>
      <w:proofErr w:type="gramStart"/>
      <w:r>
        <w:rPr>
          <w:rStyle w:val="VerbatimChar"/>
        </w:rPr>
        <w:t>contact.first</w:t>
      </w:r>
      <w:proofErr w:type="gramEnd"/>
      <w:r>
        <w:rPr>
          <w:rStyle w:val="VerbatimChar"/>
        </w:rPr>
        <w:t>_name</w:t>
      </w:r>
      <w:proofErr w:type="spellEnd"/>
      <w:r>
        <w:t xml:space="preserve">, </w:t>
      </w:r>
      <w:proofErr w:type="spellStart"/>
      <w:proofErr w:type="gramStart"/>
      <w:r>
        <w:rPr>
          <w:rStyle w:val="VerbatimChar"/>
        </w:rPr>
        <w:t>contact.title</w:t>
      </w:r>
      <w:proofErr w:type="spellEnd"/>
      <w:proofErr w:type="gramEnd"/>
      <w:r>
        <w:t xml:space="preserve">, </w:t>
      </w:r>
      <w:proofErr w:type="spellStart"/>
      <w:proofErr w:type="gramStart"/>
      <w:r>
        <w:rPr>
          <w:rStyle w:val="VerbatimChar"/>
        </w:rPr>
        <w:t>contact.phone</w:t>
      </w:r>
      <w:proofErr w:type="spellEnd"/>
      <w:proofErr w:type="gramEnd"/>
      <w:r>
        <w:t xml:space="preserve">, </w:t>
      </w:r>
      <w:proofErr w:type="spellStart"/>
      <w:proofErr w:type="gramStart"/>
      <w:r>
        <w:rPr>
          <w:rStyle w:val="VerbatimChar"/>
        </w:rPr>
        <w:t>contact.email</w:t>
      </w:r>
      <w:proofErr w:type="spellEnd"/>
      <w:proofErr w:type="gramEnd"/>
      <w:r>
        <w:t xml:space="preserve"> — all required text fields, identical across all three transcribed flows (“person who can best handle inquiries”). Feeds S5.4 correspondence.</w:t>
      </w:r>
    </w:p>
    <w:p w14:paraId="3C85D20D" w14:textId="77777777" w:rsidR="00864437" w:rsidRDefault="000E4F29">
      <w:pPr>
        <w:pStyle w:val="Heading3"/>
      </w:pPr>
      <w:bookmarkStart w:id="38" w:name="common-eligibility-character-questions"/>
      <w:bookmarkEnd w:id="37"/>
      <w:r>
        <w:t>2.3 Common eligibility &amp; character questions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3240"/>
        <w:gridCol w:w="3690"/>
        <w:gridCol w:w="2790"/>
        <w:gridCol w:w="3240"/>
      </w:tblGrid>
      <w:tr w:rsidR="00864437" w14:paraId="208FAB34" w14:textId="77777777" w:rsidTr="004A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40" w:type="dxa"/>
          </w:tcPr>
          <w:p w14:paraId="74D823F9" w14:textId="77777777" w:rsidR="00864437" w:rsidRDefault="000E4F29">
            <w:pPr>
              <w:pStyle w:val="Compact"/>
            </w:pPr>
            <w:r>
              <w:t>Canonical name</w:t>
            </w:r>
          </w:p>
        </w:tc>
        <w:tc>
          <w:tcPr>
            <w:tcW w:w="3690" w:type="dxa"/>
          </w:tcPr>
          <w:p w14:paraId="22E8ECD6" w14:textId="77777777" w:rsidR="00864437" w:rsidRDefault="000E4F29">
            <w:pPr>
              <w:pStyle w:val="Compact"/>
            </w:pPr>
            <w:r>
              <w:t>Question (paraphrased; exact text in appendix sources)</w:t>
            </w:r>
          </w:p>
        </w:tc>
        <w:tc>
          <w:tcPr>
            <w:tcW w:w="2790" w:type="dxa"/>
          </w:tcPr>
          <w:p w14:paraId="5CD29E70" w14:textId="77777777" w:rsidR="00864437" w:rsidRDefault="000E4F29">
            <w:pPr>
              <w:pStyle w:val="Compact"/>
            </w:pPr>
            <w:r>
              <w:t>Appears in</w:t>
            </w:r>
          </w:p>
        </w:tc>
        <w:tc>
          <w:tcPr>
            <w:tcW w:w="3240" w:type="dxa"/>
          </w:tcPr>
          <w:p w14:paraId="17152095" w14:textId="77777777" w:rsidR="00864437" w:rsidRDefault="000E4F29">
            <w:pPr>
              <w:pStyle w:val="Compact"/>
            </w:pPr>
            <w:r>
              <w:t>Feeds</w:t>
            </w:r>
          </w:p>
        </w:tc>
      </w:tr>
      <w:tr w:rsidR="00864437" w14:paraId="5AF67F02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40" w:type="dxa"/>
          </w:tcPr>
          <w:p w14:paraId="42A7B0C6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elig.foreign</w:t>
            </w:r>
            <w:proofErr w:type="gramEnd"/>
            <w:r>
              <w:rPr>
                <w:rStyle w:val="VerbatimChar"/>
              </w:rPr>
              <w:t>_government</w:t>
            </w:r>
            <w:proofErr w:type="spellEnd"/>
          </w:p>
        </w:tc>
        <w:tc>
          <w:tcPr>
            <w:tcW w:w="3690" w:type="dxa"/>
          </w:tcPr>
          <w:p w14:paraId="36356F53" w14:textId="77777777" w:rsidR="00864437" w:rsidRDefault="000E4F29">
            <w:pPr>
              <w:pStyle w:val="Compact"/>
            </w:pPr>
            <w:proofErr w:type="gramStart"/>
            <w:r>
              <w:t>Applicant is</w:t>
            </w:r>
            <w:proofErr w:type="gramEnd"/>
            <w:r>
              <w:t xml:space="preserve"> a foreign government or representative?</w:t>
            </w:r>
          </w:p>
        </w:tc>
        <w:tc>
          <w:tcPr>
            <w:tcW w:w="2790" w:type="dxa"/>
          </w:tcPr>
          <w:p w14:paraId="3AFCA35C" w14:textId="77777777" w:rsidR="00864437" w:rsidRDefault="000E4F29">
            <w:pPr>
              <w:pStyle w:val="Compact"/>
            </w:pPr>
            <w:r>
              <w:t>Conv Q13, EC, EM</w:t>
            </w:r>
          </w:p>
        </w:tc>
        <w:tc>
          <w:tcPr>
            <w:tcW w:w="3240" w:type="dxa"/>
          </w:tcPr>
          <w:p w14:paraId="0913E2F5" w14:textId="77777777" w:rsidR="00864437" w:rsidRDefault="000E4F29">
            <w:pPr>
              <w:pStyle w:val="Compact"/>
            </w:pPr>
            <w:r>
              <w:t>S3.2</w:t>
            </w:r>
          </w:p>
        </w:tc>
      </w:tr>
      <w:tr w:rsidR="00864437" w14:paraId="3E4FDAB5" w14:textId="77777777" w:rsidTr="004A4B4C">
        <w:tc>
          <w:tcPr>
            <w:tcW w:w="3240" w:type="dxa"/>
          </w:tcPr>
          <w:p w14:paraId="3D735DCC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elig.prior</w:t>
            </w:r>
            <w:proofErr w:type="gramEnd"/>
            <w:r>
              <w:rPr>
                <w:rStyle w:val="VerbatimChar"/>
              </w:rPr>
              <w:t>_revocation</w:t>
            </w:r>
            <w:proofErr w:type="spellEnd"/>
          </w:p>
        </w:tc>
        <w:tc>
          <w:tcPr>
            <w:tcW w:w="3690" w:type="dxa"/>
          </w:tcPr>
          <w:p w14:paraId="0DE22E6F" w14:textId="77777777" w:rsidR="00864437" w:rsidRDefault="000E4F29">
            <w:pPr>
              <w:pStyle w:val="Compact"/>
            </w:pPr>
            <w:r>
              <w:t>Any FCC license revoked / application denied? (+ circumstances exhibit if yes)</w:t>
            </w:r>
          </w:p>
        </w:tc>
        <w:tc>
          <w:tcPr>
            <w:tcW w:w="2790" w:type="dxa"/>
          </w:tcPr>
          <w:p w14:paraId="391C0B34" w14:textId="77777777" w:rsidR="00864437" w:rsidRDefault="000E4F29">
            <w:pPr>
              <w:pStyle w:val="Compact"/>
            </w:pPr>
            <w:r>
              <w:t>Conv Q14, EC, EM</w:t>
            </w:r>
          </w:p>
        </w:tc>
        <w:tc>
          <w:tcPr>
            <w:tcW w:w="3240" w:type="dxa"/>
          </w:tcPr>
          <w:p w14:paraId="03E68A2F" w14:textId="77777777" w:rsidR="00864437" w:rsidRDefault="000E4F29">
            <w:pPr>
              <w:pStyle w:val="Compact"/>
            </w:pPr>
            <w:r>
              <w:t>S3.3, S1.2</w:t>
            </w:r>
          </w:p>
        </w:tc>
      </w:tr>
      <w:tr w:rsidR="00864437" w14:paraId="13E9C095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40" w:type="dxa"/>
          </w:tcPr>
          <w:p w14:paraId="18861CFC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elig.anti</w:t>
            </w:r>
            <w:proofErr w:type="gramEnd"/>
            <w:r>
              <w:rPr>
                <w:rStyle w:val="VerbatimChar"/>
              </w:rPr>
              <w:t>_drug_cert</w:t>
            </w:r>
            <w:proofErr w:type="spellEnd"/>
          </w:p>
        </w:tc>
        <w:tc>
          <w:tcPr>
            <w:tcW w:w="3690" w:type="dxa"/>
          </w:tcPr>
          <w:p w14:paraId="6C12B11B" w14:textId="77777777" w:rsidR="00864437" w:rsidRDefault="000E4F29">
            <w:pPr>
              <w:pStyle w:val="Compact"/>
            </w:pPr>
            <w:r>
              <w:t>Anti-Drug Abuse certification (21 U.S.C. 862)</w:t>
            </w:r>
          </w:p>
        </w:tc>
        <w:tc>
          <w:tcPr>
            <w:tcW w:w="2790" w:type="dxa"/>
          </w:tcPr>
          <w:p w14:paraId="2421568A" w14:textId="77777777" w:rsidR="00864437" w:rsidRDefault="000E4F29">
            <w:pPr>
              <w:pStyle w:val="Compact"/>
            </w:pPr>
            <w:r>
              <w:t>All</w:t>
            </w:r>
          </w:p>
        </w:tc>
        <w:tc>
          <w:tcPr>
            <w:tcW w:w="3240" w:type="dxa"/>
          </w:tcPr>
          <w:p w14:paraId="2E01BE2E" w14:textId="77777777" w:rsidR="00864437" w:rsidRDefault="000E4F29">
            <w:pPr>
              <w:pStyle w:val="Compact"/>
            </w:pPr>
            <w:r>
              <w:t>S3.5</w:t>
            </w:r>
          </w:p>
        </w:tc>
      </w:tr>
      <w:tr w:rsidR="00864437" w14:paraId="60C89D7F" w14:textId="77777777" w:rsidTr="004A4B4C">
        <w:tc>
          <w:tcPr>
            <w:tcW w:w="3240" w:type="dxa"/>
          </w:tcPr>
          <w:p w14:paraId="098DCDC1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elig.nondisclosure</w:t>
            </w:r>
            <w:proofErr w:type="gramEnd"/>
            <w:r>
              <w:rPr>
                <w:rStyle w:val="VerbatimChar"/>
              </w:rPr>
              <w:t>_requested</w:t>
            </w:r>
            <w:proofErr w:type="spellEnd"/>
          </w:p>
        </w:tc>
        <w:tc>
          <w:tcPr>
            <w:tcW w:w="3690" w:type="dxa"/>
          </w:tcPr>
          <w:p w14:paraId="201B0C61" w14:textId="77777777" w:rsidR="00864437" w:rsidRDefault="000E4F29">
            <w:pPr>
              <w:pStyle w:val="Compact"/>
            </w:pPr>
            <w:r>
              <w:t>Non-disclosure of proprietary information required?</w:t>
            </w:r>
          </w:p>
        </w:tc>
        <w:tc>
          <w:tcPr>
            <w:tcW w:w="2790" w:type="dxa"/>
          </w:tcPr>
          <w:p w14:paraId="48B69F9B" w14:textId="77777777" w:rsidR="00864437" w:rsidRDefault="000E4F29">
            <w:pPr>
              <w:pStyle w:val="Compact"/>
            </w:pPr>
            <w:r>
              <w:t>EC, EM</w:t>
            </w:r>
          </w:p>
        </w:tc>
        <w:tc>
          <w:tcPr>
            <w:tcW w:w="3240" w:type="dxa"/>
          </w:tcPr>
          <w:p w14:paraId="2115EA42" w14:textId="77777777" w:rsidR="00864437" w:rsidRDefault="000E4F29">
            <w:pPr>
              <w:pStyle w:val="Compact"/>
            </w:pPr>
            <w:r>
              <w:t>Confidentiality handling in S7</w:t>
            </w:r>
          </w:p>
        </w:tc>
      </w:tr>
      <w:tr w:rsidR="00864437" w14:paraId="4E331215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40" w:type="dxa"/>
          </w:tcPr>
          <w:p w14:paraId="0B4F01D5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elig.market</w:t>
            </w:r>
            <w:proofErr w:type="gramEnd"/>
            <w:r>
              <w:rPr>
                <w:rStyle w:val="VerbatimChar"/>
              </w:rPr>
              <w:t>_trial</w:t>
            </w:r>
            <w:proofErr w:type="spellEnd"/>
          </w:p>
        </w:tc>
        <w:tc>
          <w:tcPr>
            <w:tcW w:w="3690" w:type="dxa"/>
          </w:tcPr>
          <w:p w14:paraId="7106030C" w14:textId="77777777" w:rsidR="00864437" w:rsidRDefault="000E4F29">
            <w:pPr>
              <w:pStyle w:val="Compact"/>
            </w:pPr>
            <w:r>
              <w:t>Product development or market trial involved?</w:t>
            </w:r>
          </w:p>
        </w:tc>
        <w:tc>
          <w:tcPr>
            <w:tcW w:w="2790" w:type="dxa"/>
          </w:tcPr>
          <w:p w14:paraId="0EAFC5D2" w14:textId="77777777" w:rsidR="00864437" w:rsidRDefault="000E4F29">
            <w:pPr>
              <w:pStyle w:val="Compact"/>
            </w:pPr>
            <w:r>
              <w:t>EC, EM (Conv covers via purpose narrative)</w:t>
            </w:r>
          </w:p>
        </w:tc>
        <w:tc>
          <w:tcPr>
            <w:tcW w:w="3240" w:type="dxa"/>
          </w:tcPr>
          <w:p w14:paraId="0844B07B" w14:textId="77777777" w:rsidR="00864437" w:rsidRDefault="000E4F29">
            <w:pPr>
              <w:pStyle w:val="Compact"/>
            </w:pPr>
            <w:r>
              <w:t>S4.4 (market trials carry extra conditions)</w:t>
            </w:r>
          </w:p>
        </w:tc>
      </w:tr>
    </w:tbl>
    <w:p w14:paraId="4270C08C" w14:textId="77777777" w:rsidR="00BB7934" w:rsidRDefault="00BB7934">
      <w:pPr>
        <w:pStyle w:val="Heading3"/>
        <w:sectPr w:rsidR="00BB7934" w:rsidSect="00BB7934">
          <w:footnotePr>
            <w:numRestart w:val="eachSec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  <w:bookmarkStart w:id="39" w:name="certification-signature"/>
      <w:bookmarkEnd w:id="38"/>
    </w:p>
    <w:p w14:paraId="1849A0B3" w14:textId="77777777" w:rsidR="00864437" w:rsidRDefault="000E4F29">
      <w:pPr>
        <w:pStyle w:val="Heading3"/>
      </w:pPr>
      <w:r>
        <w:lastRenderedPageBreak/>
        <w:t>2.4 Certification &amp; signature</w:t>
      </w:r>
    </w:p>
    <w:p w14:paraId="5BA6AA2C" w14:textId="77777777" w:rsidR="00864437" w:rsidRDefault="000E4F29">
      <w:pPr>
        <w:pStyle w:val="FirstParagraph"/>
      </w:pPr>
      <w:r>
        <w:t xml:space="preserve">Static certification text (varies slightly by type — the EC/EM version certifies defined-geographic-area control, institutional research management, and spectrum expertise; the conventional version certifies Part 2/5 compliance, financing, no-interference operation, and the no-precedent disclaimers) followed by: </w:t>
      </w:r>
      <w:proofErr w:type="spellStart"/>
      <w:r>
        <w:rPr>
          <w:rStyle w:val="VerbatimChar"/>
        </w:rPr>
        <w:t>cert.signature</w:t>
      </w:r>
      <w:proofErr w:type="spellEnd"/>
      <w:r>
        <w:t xml:space="preserve"> (typed, required), </w:t>
      </w:r>
      <w:proofErr w:type="spellStart"/>
      <w:r>
        <w:rPr>
          <w:rStyle w:val="VerbatimChar"/>
        </w:rPr>
        <w:t>cert.signer_title</w:t>
      </w:r>
      <w:proofErr w:type="spellEnd"/>
      <w:r>
        <w:t xml:space="preserve"> (required), </w:t>
      </w:r>
      <w:proofErr w:type="spellStart"/>
      <w:r>
        <w:rPr>
          <w:rStyle w:val="VerbatimChar"/>
        </w:rPr>
        <w:t>cert.signer_classification</w:t>
      </w:r>
      <w:proofErr w:type="spellEnd"/>
      <w:r>
        <w:t xml:space="preserve"> (conventional only: Individual / Partner / Authorized employee / Officer — required), </w:t>
      </w:r>
      <w:proofErr w:type="spellStart"/>
      <w:r>
        <w:rPr>
          <w:rStyle w:val="VerbatimChar"/>
        </w:rPr>
        <w:t>cert.signature_date</w:t>
      </w:r>
      <w:proofErr w:type="spellEnd"/>
      <w:r>
        <w:t xml:space="preserve"> (system-stamped).</w:t>
      </w:r>
    </w:p>
    <w:p w14:paraId="23DB4E33" w14:textId="77777777" w:rsidR="00864437" w:rsidRDefault="000E4F29">
      <w:pPr>
        <w:pStyle w:val="Heading3"/>
      </w:pPr>
      <w:bookmarkStart w:id="40" w:name="attachments-loop"/>
      <w:bookmarkEnd w:id="39"/>
      <w:r>
        <w:t>2.5 Attachments loop</w:t>
      </w:r>
    </w:p>
    <w:p w14:paraId="2F53C9CE" w14:textId="77777777" w:rsidR="00864437" w:rsidRDefault="000E4F29">
      <w:pPr>
        <w:pStyle w:val="FirstParagraph"/>
      </w:pPr>
      <w:r>
        <w:t xml:space="preserve">Repeating: </w:t>
      </w:r>
      <w:proofErr w:type="gramStart"/>
      <w:r>
        <w:rPr>
          <w:rStyle w:val="VerbatimChar"/>
        </w:rPr>
        <w:t>exhibit[].description</w:t>
      </w:r>
      <w:proofErr w:type="gramEnd"/>
      <w:r>
        <w:t xml:space="preserve"> (text, required), </w:t>
      </w:r>
      <w:proofErr w:type="gramStart"/>
      <w:r>
        <w:rPr>
          <w:rStyle w:val="VerbatimChar"/>
        </w:rPr>
        <w:t>exhibit[].type</w:t>
      </w:r>
      <w:proofErr w:type="gramEnd"/>
      <w:r>
        <w:t xml:space="preserve"> (dropdown, required), </w:t>
      </w:r>
      <w:proofErr w:type="gramStart"/>
      <w:r>
        <w:rPr>
          <w:rStyle w:val="VerbatimChar"/>
        </w:rPr>
        <w:t>exhibit[].</w:t>
      </w:r>
      <w:proofErr w:type="spellStart"/>
      <w:r>
        <w:rPr>
          <w:rStyle w:val="VerbatimChar"/>
        </w:rPr>
        <w:t>file</w:t>
      </w:r>
      <w:proofErr w:type="gramEnd"/>
      <w:r>
        <w:rPr>
          <w:rStyle w:val="VerbatimChar"/>
        </w:rPr>
        <w:t>_format</w:t>
      </w:r>
      <w:proofErr w:type="spellEnd"/>
      <w:r>
        <w:t xml:space="preserve"> (dropdown, required), </w:t>
      </w:r>
      <w:proofErr w:type="gramStart"/>
      <w:r>
        <w:rPr>
          <w:rStyle w:val="VerbatimChar"/>
        </w:rPr>
        <w:t>exhibit[].confidential</w:t>
      </w:r>
      <w:proofErr w:type="gramEnd"/>
      <w:r>
        <w:t xml:space="preserve"> (checkbox — observed in the conventional flow), </w:t>
      </w:r>
      <w:proofErr w:type="gramStart"/>
      <w:r>
        <w:rPr>
          <w:rStyle w:val="VerbatimChar"/>
        </w:rPr>
        <w:t>exhibit[].file</w:t>
      </w:r>
      <w:proofErr w:type="gramEnd"/>
      <w:r>
        <w:t xml:space="preserve"> (upload, required).</w:t>
      </w:r>
    </w:p>
    <w:p w14:paraId="3C719E0E" w14:textId="77777777" w:rsidR="00864437" w:rsidRDefault="000E4F29">
      <w:pPr>
        <w:pStyle w:val="BodyText"/>
      </w:pPr>
      <w:r>
        <w:rPr>
          <w:b/>
          <w:bCs/>
        </w:rPr>
        <w:t>Key existing behavior to preserve and extend:</w:t>
      </w:r>
      <w:r>
        <w:t xml:space="preserve"> the attachments page displays a computed </w:t>
      </w:r>
      <w:r>
        <w:rPr>
          <w:b/>
          <w:bCs/>
        </w:rPr>
        <w:t>expected-exhibits list</w:t>
      </w:r>
      <w:r>
        <w:t xml:space="preserve"> driven by earlier answers (observed: “Form 442 AFTRCC Pre-coordination Document” and “Form 442 Question 6: Description of Research Project” for a filing whose frequencies touched an AFTRCC band and whose Q6 was Yes; “Applicant Eligibility: Criteria set forth in Part 5 subpart F/G” for EM/EC). This is node S1.2 already half-built. The redesign should (a) surface this list </w:t>
      </w:r>
      <w:r>
        <w:rPr>
          <w:i/>
          <w:iCs/>
        </w:rPr>
        <w:t>during</w:t>
      </w:r>
      <w:r>
        <w:t xml:space="preserve"> form fill, not at the end, and (b) check submitted exhibits off against it.</w:t>
      </w:r>
    </w:p>
    <w:p w14:paraId="6DC95E18" w14:textId="77777777" w:rsidR="00864437" w:rsidRDefault="00000000">
      <w:r>
        <w:pict w14:anchorId="30BBD004">
          <v:rect id="_x0000_i2311" style="width:0;height:1.5pt" o:hralign="center" o:hrstd="t" o:hr="t"/>
        </w:pict>
      </w:r>
    </w:p>
    <w:p w14:paraId="612BA4D8" w14:textId="77777777" w:rsidR="00864437" w:rsidRDefault="000E4F29">
      <w:pPr>
        <w:pStyle w:val="Heading2"/>
      </w:pPr>
      <w:bookmarkStart w:id="41" w:name="X17aa9e33e64cc1a3d38f30535eb43c2eb9309a9"/>
      <w:bookmarkStart w:id="42" w:name="_Toc238455122"/>
      <w:bookmarkEnd w:id="34"/>
      <w:bookmarkEnd w:id="40"/>
      <w:r>
        <w:t>3. Conventional Experimental License (Form 442 flow — 12 pages)</w:t>
      </w:r>
      <w:bookmarkEnd w:id="42"/>
    </w:p>
    <w:p w14:paraId="625FE27C" w14:textId="77777777" w:rsidR="00864437" w:rsidRDefault="000E4F29">
      <w:pPr>
        <w:pStyle w:val="FirstParagraph"/>
      </w:pPr>
      <w:r>
        <w:t xml:space="preserve">Page flow: Dashboard → </w:t>
      </w:r>
      <w:proofErr w:type="spellStart"/>
      <w:r>
        <w:t>Purpose+FRN</w:t>
      </w:r>
      <w:proofErr w:type="spellEnd"/>
      <w:r>
        <w:t xml:space="preserve"> → Applicant info → Questions 3–9 → Equipment (Q10) → Questions 11–17 → Certification (Q18) → </w:t>
      </w:r>
      <w:r>
        <w:rPr>
          <w:b/>
          <w:bCs/>
        </w:rPr>
        <w:t>Antenna loop</w:t>
      </w:r>
      <w:r>
        <w:t xml:space="preserve"> → </w:t>
      </w:r>
      <w:r>
        <w:rPr>
          <w:b/>
          <w:bCs/>
        </w:rPr>
        <w:t>Frequency loop (per antenna)</w:t>
      </w:r>
      <w:r>
        <w:t xml:space="preserve"> → </w:t>
      </w:r>
      <w:r>
        <w:rPr>
          <w:b/>
          <w:bCs/>
        </w:rPr>
        <w:t>Emission loop (per frequency)</w:t>
      </w:r>
      <w:r>
        <w:t xml:space="preserve"> → Attachments.</w:t>
      </w:r>
    </w:p>
    <w:p w14:paraId="13809E18" w14:textId="77777777" w:rsidR="00864437" w:rsidRDefault="000E4F29">
      <w:pPr>
        <w:pStyle w:val="Heading3"/>
      </w:pPr>
      <w:bookmarkStart w:id="43" w:name="purpose-qualifying-questions"/>
      <w:r>
        <w:t>3.1 Purpose &amp; qualifying questions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3240"/>
        <w:gridCol w:w="3240"/>
        <w:gridCol w:w="3240"/>
        <w:gridCol w:w="3240"/>
      </w:tblGrid>
      <w:tr w:rsidR="00864437" w14:paraId="063770B0" w14:textId="77777777" w:rsidTr="004A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483DB98A" w14:textId="77777777" w:rsidR="00864437" w:rsidRDefault="000E4F29">
            <w:pPr>
              <w:pStyle w:val="Compact"/>
            </w:pPr>
            <w:r>
              <w:t>Canonical name</w:t>
            </w:r>
          </w:p>
        </w:tc>
        <w:tc>
          <w:tcPr>
            <w:tcW w:w="1980" w:type="dxa"/>
          </w:tcPr>
          <w:p w14:paraId="0303AD2A" w14:textId="77777777" w:rsidR="00864437" w:rsidRDefault="000E4F29">
            <w:pPr>
              <w:pStyle w:val="Compact"/>
            </w:pPr>
            <w:r>
              <w:t>Item</w:t>
            </w:r>
          </w:p>
        </w:tc>
        <w:tc>
          <w:tcPr>
            <w:tcW w:w="1980" w:type="dxa"/>
          </w:tcPr>
          <w:p w14:paraId="3F16E96B" w14:textId="77777777" w:rsidR="00864437" w:rsidRDefault="000E4F29">
            <w:pPr>
              <w:pStyle w:val="Compact"/>
            </w:pPr>
            <w:r>
              <w:t>Question / options</w:t>
            </w:r>
          </w:p>
        </w:tc>
        <w:tc>
          <w:tcPr>
            <w:tcW w:w="1980" w:type="dxa"/>
          </w:tcPr>
          <w:p w14:paraId="6D057A73" w14:textId="77777777" w:rsidR="00864437" w:rsidRDefault="000E4F29">
            <w:pPr>
              <w:pStyle w:val="Compact"/>
            </w:pPr>
            <w:r>
              <w:t>Feeds</w:t>
            </w:r>
          </w:p>
        </w:tc>
      </w:tr>
      <w:tr w:rsidR="00864437" w14:paraId="127889F6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7EABA6D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purpose.kind</w:t>
            </w:r>
            <w:proofErr w:type="spellEnd"/>
            <w:proofErr w:type="gramEnd"/>
          </w:p>
        </w:tc>
        <w:tc>
          <w:tcPr>
            <w:tcW w:w="1980" w:type="dxa"/>
          </w:tcPr>
          <w:p w14:paraId="22FE9AB3" w14:textId="77777777" w:rsidR="00864437" w:rsidRDefault="000E4F29">
            <w:pPr>
              <w:pStyle w:val="Compact"/>
            </w:pPr>
            <w:r>
              <w:t>Entry page</w:t>
            </w:r>
          </w:p>
        </w:tc>
        <w:tc>
          <w:tcPr>
            <w:tcW w:w="1980" w:type="dxa"/>
          </w:tcPr>
          <w:p w14:paraId="1C819A39" w14:textId="77777777" w:rsidR="00864437" w:rsidRDefault="000E4F29">
            <w:pPr>
              <w:pStyle w:val="Compact"/>
            </w:pPr>
            <w:r>
              <w:t>New (all new data) / New from template (</w:t>
            </w:r>
            <w:proofErr w:type="gramStart"/>
            <w:r>
              <w:t>file #)</w:t>
            </w:r>
            <w:proofErr w:type="gramEnd"/>
            <w:r>
              <w:t xml:space="preserve"> / Modification (callsign)</w:t>
            </w:r>
          </w:p>
        </w:tc>
        <w:tc>
          <w:tcPr>
            <w:tcW w:w="1980" w:type="dxa"/>
          </w:tcPr>
          <w:p w14:paraId="33064457" w14:textId="77777777" w:rsidR="00864437" w:rsidRDefault="000E4F29">
            <w:pPr>
              <w:pStyle w:val="Compact"/>
            </w:pPr>
            <w:r>
              <w:t>S0.1, S0.6</w:t>
            </w:r>
          </w:p>
        </w:tc>
      </w:tr>
      <w:tr w:rsidR="00864437" w14:paraId="7FCCD661" w14:textId="77777777" w:rsidTr="004A4B4C">
        <w:tc>
          <w:tcPr>
            <w:tcW w:w="1980" w:type="dxa"/>
          </w:tcPr>
          <w:p w14:paraId="3551595E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lastRenderedPageBreak/>
              <w:t>purpose.duration</w:t>
            </w:r>
            <w:proofErr w:type="spellEnd"/>
            <w:proofErr w:type="gramEnd"/>
            <w:r>
              <w:t xml:space="preserve"> </w:t>
            </w:r>
            <w:proofErr w:type="gramStart"/>
            <w:r>
              <w:t xml:space="preserve">+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duration</w:t>
            </w:r>
            <w:proofErr w:type="gramEnd"/>
            <w:r>
              <w:rPr>
                <w:rStyle w:val="VerbatimChar"/>
              </w:rPr>
              <w:t>_unit</w:t>
            </w:r>
            <w:proofErr w:type="spellEnd"/>
          </w:p>
        </w:tc>
        <w:tc>
          <w:tcPr>
            <w:tcW w:w="1980" w:type="dxa"/>
          </w:tcPr>
          <w:p w14:paraId="0CDE2B11" w14:textId="77777777" w:rsidR="00864437" w:rsidRDefault="000E4F29">
            <w:pPr>
              <w:pStyle w:val="Compact"/>
            </w:pPr>
            <w:r>
              <w:t>Q8</w:t>
            </w:r>
          </w:p>
        </w:tc>
        <w:tc>
          <w:tcPr>
            <w:tcW w:w="1980" w:type="dxa"/>
          </w:tcPr>
          <w:p w14:paraId="4226DC54" w14:textId="77777777" w:rsidR="00864437" w:rsidRDefault="000E4F29">
            <w:pPr>
              <w:pStyle w:val="Compact"/>
            </w:pPr>
            <w:r>
              <w:t>Estimated length of experiment program</w:t>
            </w:r>
          </w:p>
        </w:tc>
        <w:tc>
          <w:tcPr>
            <w:tcW w:w="1980" w:type="dxa"/>
          </w:tcPr>
          <w:p w14:paraId="67DF6259" w14:textId="77777777" w:rsidR="00864437" w:rsidRDefault="000E4F29">
            <w:pPr>
              <w:pStyle w:val="Compact"/>
            </w:pPr>
            <w:r>
              <w:t>S0.3 (≤ 6 months → STA), S6.3</w:t>
            </w:r>
          </w:p>
        </w:tc>
      </w:tr>
      <w:tr w:rsidR="00864437" w14:paraId="3302C395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0495693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q.government</w:t>
            </w:r>
            <w:proofErr w:type="gramEnd"/>
            <w:r>
              <w:rPr>
                <w:rStyle w:val="VerbatimChar"/>
              </w:rPr>
              <w:t>_contract</w:t>
            </w:r>
            <w:proofErr w:type="spellEnd"/>
          </w:p>
        </w:tc>
        <w:tc>
          <w:tcPr>
            <w:tcW w:w="1980" w:type="dxa"/>
          </w:tcPr>
          <w:p w14:paraId="488B31AC" w14:textId="77777777" w:rsidR="00864437" w:rsidRDefault="000E4F29">
            <w:pPr>
              <w:pStyle w:val="Compact"/>
            </w:pPr>
            <w:r>
              <w:t>Q4</w:t>
            </w:r>
          </w:p>
        </w:tc>
        <w:tc>
          <w:tcPr>
            <w:tcW w:w="1980" w:type="dxa"/>
          </w:tcPr>
          <w:p w14:paraId="1EFD7F75" w14:textId="77777777" w:rsidR="00864437" w:rsidRDefault="000E4F29">
            <w:pPr>
              <w:pStyle w:val="Compact"/>
            </w:pPr>
            <w:r>
              <w:t>Fulfilling a US government contract? → contract narrative exhibit</w:t>
            </w:r>
          </w:p>
        </w:tc>
        <w:tc>
          <w:tcPr>
            <w:tcW w:w="1980" w:type="dxa"/>
          </w:tcPr>
          <w:p w14:paraId="7E0F7B86" w14:textId="77777777" w:rsidR="00864437" w:rsidRDefault="000E4F29">
            <w:pPr>
              <w:pStyle w:val="Compact"/>
            </w:pPr>
            <w:r>
              <w:t>S1.2, S4.7 (federal interest)</w:t>
            </w:r>
          </w:p>
        </w:tc>
      </w:tr>
      <w:tr w:rsidR="00864437" w14:paraId="096910FA" w14:textId="77777777" w:rsidTr="004A4B4C">
        <w:tc>
          <w:tcPr>
            <w:tcW w:w="1980" w:type="dxa"/>
          </w:tcPr>
          <w:p w14:paraId="0C16075E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q.export</w:t>
            </w:r>
            <w:proofErr w:type="gramEnd"/>
            <w:r>
              <w:rPr>
                <w:rStyle w:val="VerbatimChar"/>
              </w:rPr>
              <w:t>_development</w:t>
            </w:r>
            <w:proofErr w:type="spellEnd"/>
          </w:p>
        </w:tc>
        <w:tc>
          <w:tcPr>
            <w:tcW w:w="1980" w:type="dxa"/>
          </w:tcPr>
          <w:p w14:paraId="44256BA1" w14:textId="77777777" w:rsidR="00864437" w:rsidRDefault="000E4F29">
            <w:pPr>
              <w:pStyle w:val="Compact"/>
            </w:pPr>
            <w:r>
              <w:t>Q5</w:t>
            </w:r>
          </w:p>
        </w:tc>
        <w:tc>
          <w:tcPr>
            <w:tcW w:w="1980" w:type="dxa"/>
          </w:tcPr>
          <w:p w14:paraId="6A9EC817" w14:textId="77777777" w:rsidR="00864437" w:rsidRDefault="000E4F29">
            <w:pPr>
              <w:pStyle w:val="Compact"/>
            </w:pPr>
            <w:r>
              <w:t>Exclusively developing equipment for export under foreign jurisdiction? → contract/government exhibit</w:t>
            </w:r>
          </w:p>
        </w:tc>
        <w:tc>
          <w:tcPr>
            <w:tcW w:w="1980" w:type="dxa"/>
          </w:tcPr>
          <w:p w14:paraId="686F1AEE" w14:textId="77777777" w:rsidR="00864437" w:rsidRDefault="000E4F29">
            <w:pPr>
              <w:pStyle w:val="Compact"/>
            </w:pPr>
            <w:r>
              <w:t>S1.2, S3.2</w:t>
            </w:r>
          </w:p>
        </w:tc>
      </w:tr>
      <w:tr w:rsidR="00864437" w14:paraId="4BF390FB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EBD0B9B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q.comms</w:t>
            </w:r>
            <w:proofErr w:type="gramEnd"/>
            <w:r>
              <w:rPr>
                <w:rStyle w:val="VerbatimChar"/>
              </w:rPr>
              <w:t>_for_research</w:t>
            </w:r>
            <w:proofErr w:type="spellEnd"/>
          </w:p>
        </w:tc>
        <w:tc>
          <w:tcPr>
            <w:tcW w:w="1980" w:type="dxa"/>
          </w:tcPr>
          <w:p w14:paraId="55730968" w14:textId="77777777" w:rsidR="00864437" w:rsidRDefault="000E4F29">
            <w:pPr>
              <w:pStyle w:val="Compact"/>
            </w:pPr>
            <w:r>
              <w:t>Q6</w:t>
            </w:r>
          </w:p>
        </w:tc>
        <w:tc>
          <w:tcPr>
            <w:tcW w:w="1980" w:type="dxa"/>
          </w:tcPr>
          <w:p w14:paraId="393CBB4A" w14:textId="77777777" w:rsidR="00864437" w:rsidRDefault="000E4F29">
            <w:pPr>
              <w:pStyle w:val="Compact"/>
            </w:pPr>
            <w:r>
              <w:t>Communications essential to a (non-radio) research project? → 3-part showing exhibit</w:t>
            </w:r>
          </w:p>
        </w:tc>
        <w:tc>
          <w:tcPr>
            <w:tcW w:w="1980" w:type="dxa"/>
          </w:tcPr>
          <w:p w14:paraId="69E9DDEC" w14:textId="77777777" w:rsidR="00864437" w:rsidRDefault="000E4F29">
            <w:pPr>
              <w:pStyle w:val="Compact"/>
            </w:pPr>
            <w:r>
              <w:t>S1.2</w:t>
            </w:r>
          </w:p>
        </w:tc>
      </w:tr>
      <w:tr w:rsidR="00864437" w14:paraId="269B2D9B" w14:textId="77777777" w:rsidTr="004A4B4C">
        <w:tc>
          <w:tcPr>
            <w:tcW w:w="1980" w:type="dxa"/>
          </w:tcPr>
          <w:p w14:paraId="5A0DDCC0" w14:textId="77777777" w:rsidR="00864437" w:rsidRDefault="000E4F29">
            <w:pPr>
              <w:pStyle w:val="Compact"/>
            </w:pPr>
            <w:r>
              <w:rPr>
                <w:i/>
                <w:iCs/>
              </w:rPr>
              <w:t>(derived)</w:t>
            </w:r>
          </w:p>
        </w:tc>
        <w:tc>
          <w:tcPr>
            <w:tcW w:w="1980" w:type="dxa"/>
          </w:tcPr>
          <w:p w14:paraId="60DA9D58" w14:textId="77777777" w:rsidR="00864437" w:rsidRDefault="000E4F29">
            <w:pPr>
              <w:pStyle w:val="Compact"/>
            </w:pPr>
            <w:r>
              <w:t>Q7</w:t>
            </w:r>
          </w:p>
        </w:tc>
        <w:tc>
          <w:tcPr>
            <w:tcW w:w="1980" w:type="dxa"/>
          </w:tcPr>
          <w:p w14:paraId="3DD332E1" w14:textId="77777777" w:rsidR="00864437" w:rsidRDefault="000E4F29">
            <w:pPr>
              <w:pStyle w:val="Compact"/>
            </w:pPr>
            <w:r>
              <w:t>If Q4–Q6 all No → full experimental-program narrative exhibit (a/b/c)</w:t>
            </w:r>
          </w:p>
        </w:tc>
        <w:tc>
          <w:tcPr>
            <w:tcW w:w="1980" w:type="dxa"/>
          </w:tcPr>
          <w:p w14:paraId="6A53A984" w14:textId="77777777" w:rsidR="00864437" w:rsidRDefault="000E4F29">
            <w:pPr>
              <w:pStyle w:val="Compact"/>
            </w:pPr>
            <w:r>
              <w:t>S1.2 (pure derived requirement — no input)</w:t>
            </w:r>
          </w:p>
        </w:tc>
      </w:tr>
      <w:tr w:rsidR="00864437" w14:paraId="1BC3B48D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A31686E" w14:textId="77777777" w:rsidR="00864437" w:rsidRDefault="000E4F29">
            <w:pPr>
              <w:pStyle w:val="Compact"/>
            </w:pPr>
            <w:proofErr w:type="spellStart"/>
            <w:proofErr w:type="gramStart"/>
            <w:r>
              <w:rPr>
                <w:rStyle w:val="VerbatimChar"/>
              </w:rPr>
              <w:t>q.environmental</w:t>
            </w:r>
            <w:proofErr w:type="gramEnd"/>
            <w:r>
              <w:rPr>
                <w:rStyle w:val="VerbatimChar"/>
              </w:rPr>
              <w:t>_impact</w:t>
            </w:r>
            <w:proofErr w:type="spellEnd"/>
          </w:p>
        </w:tc>
        <w:tc>
          <w:tcPr>
            <w:tcW w:w="1980" w:type="dxa"/>
          </w:tcPr>
          <w:p w14:paraId="448004A0" w14:textId="77777777" w:rsidR="00864437" w:rsidRDefault="000E4F29">
            <w:pPr>
              <w:pStyle w:val="Compact"/>
            </w:pPr>
            <w:r>
              <w:t>Q9</w:t>
            </w:r>
          </w:p>
        </w:tc>
        <w:tc>
          <w:tcPr>
            <w:tcW w:w="1980" w:type="dxa"/>
          </w:tcPr>
          <w:p w14:paraId="7E3E3E98" w14:textId="77777777" w:rsidR="00864437" w:rsidRDefault="000E4F29">
            <w:pPr>
              <w:pStyle w:val="Compact"/>
            </w:pPr>
            <w:r>
              <w:t>Significant environmental impact per § 1.1307? → Environmental Assessment exhibit</w:t>
            </w:r>
          </w:p>
        </w:tc>
        <w:tc>
          <w:tcPr>
            <w:tcW w:w="1980" w:type="dxa"/>
          </w:tcPr>
          <w:p w14:paraId="34F45092" w14:textId="77777777" w:rsidR="00864437" w:rsidRDefault="000E4F29">
            <w:pPr>
              <w:pStyle w:val="Compact"/>
            </w:pPr>
            <w:r>
              <w:t>S1.2, S6.1 (blocks auto-grant)</w:t>
            </w:r>
          </w:p>
        </w:tc>
      </w:tr>
    </w:tbl>
    <w:p w14:paraId="3DF251F3" w14:textId="77777777" w:rsidR="00864437" w:rsidRDefault="000E4F29">
      <w:pPr>
        <w:pStyle w:val="Heading3"/>
      </w:pPr>
      <w:bookmarkStart w:id="44" w:name="equipment-q1011"/>
      <w:bookmarkEnd w:id="43"/>
      <w:r>
        <w:t>3.2 Equipment (Q10–11)</w:t>
      </w:r>
    </w:p>
    <w:p w14:paraId="143EB11F" w14:textId="77777777" w:rsidR="00864437" w:rsidRDefault="000E4F29">
      <w:pPr>
        <w:pStyle w:val="FirstParagraph"/>
      </w:pPr>
      <w:r>
        <w:t xml:space="preserve">Repeating rows: </w:t>
      </w:r>
      <w:proofErr w:type="gramStart"/>
      <w:r>
        <w:rPr>
          <w:rStyle w:val="VerbatimChar"/>
        </w:rPr>
        <w:t>equipment[].manufacturer</w:t>
      </w:r>
      <w:r>
        <w:t xml:space="preserve">, </w:t>
      </w:r>
      <w:r>
        <w:rPr>
          <w:rStyle w:val="VerbatimChar"/>
        </w:rPr>
        <w:t>.model</w:t>
      </w:r>
      <w:r>
        <w:t xml:space="preserve">, </w:t>
      </w:r>
      <w:r>
        <w:rPr>
          <w:rStyle w:val="VerbatimChar"/>
        </w:rPr>
        <w:t>.units</w:t>
      </w:r>
      <w:r>
        <w:t xml:space="preserve">, </w:t>
      </w:r>
      <w:r>
        <w:rPr>
          <w:rStyle w:val="VerbatimChar"/>
        </w:rPr>
        <w:t>.experimental</w:t>
      </w:r>
      <w:proofErr w:type="gramEnd"/>
      <w:r>
        <w:t xml:space="preserve"> (Y/N) — at least one row required; overflow goes to an exhibit. </w:t>
      </w:r>
      <w:proofErr w:type="spellStart"/>
      <w:proofErr w:type="gramStart"/>
      <w:r>
        <w:rPr>
          <w:rStyle w:val="VerbatimChar"/>
        </w:rPr>
        <w:t>q.station</w:t>
      </w:r>
      <w:proofErr w:type="gramEnd"/>
      <w:r>
        <w:rPr>
          <w:rStyle w:val="VerbatimChar"/>
        </w:rPr>
        <w:t>_id_capable</w:t>
      </w:r>
      <w:proofErr w:type="spellEnd"/>
      <w:r>
        <w:t xml:space="preserve"> (Q11, § 5.115) — Y/N required. Feeds S1.5 and condition templates (station-ID conditions).</w:t>
      </w:r>
    </w:p>
    <w:p w14:paraId="441D9D92" w14:textId="77777777" w:rsidR="00864437" w:rsidRDefault="000E4F29">
      <w:pPr>
        <w:pStyle w:val="Heading3"/>
      </w:pPr>
      <w:bookmarkStart w:id="45" w:name="applicant-classification-q12-q15"/>
      <w:bookmarkEnd w:id="44"/>
      <w:r>
        <w:t>3.3 Applicant classification (Q12, Q15)</w:t>
      </w:r>
    </w:p>
    <w:p w14:paraId="3F32C36E" w14:textId="77777777" w:rsidR="00864437" w:rsidRDefault="000E4F29">
      <w:pPr>
        <w:pStyle w:val="FirstParagraph"/>
      </w:pPr>
      <w:proofErr w:type="spellStart"/>
      <w:proofErr w:type="gramStart"/>
      <w:r>
        <w:rPr>
          <w:rStyle w:val="VerbatimChar"/>
        </w:rPr>
        <w:t>applicant.entity</w:t>
      </w:r>
      <w:proofErr w:type="gramEnd"/>
      <w:r>
        <w:rPr>
          <w:rStyle w:val="VerbatimChar"/>
        </w:rPr>
        <w:t>_type</w:t>
      </w:r>
      <w:proofErr w:type="spellEnd"/>
      <w:r>
        <w:t xml:space="preserve"> — Individual / Association / Partnership / Corporation / Other (+ narrative exhibit if Other); </w:t>
      </w:r>
      <w:proofErr w:type="spellStart"/>
      <w:proofErr w:type="gramStart"/>
      <w:r>
        <w:rPr>
          <w:rStyle w:val="VerbatimChar"/>
        </w:rPr>
        <w:t>q.owner</w:t>
      </w:r>
      <w:proofErr w:type="gramEnd"/>
      <w:r>
        <w:rPr>
          <w:rStyle w:val="VerbatimChar"/>
        </w:rPr>
        <w:t>_operator</w:t>
      </w:r>
      <w:proofErr w:type="spellEnd"/>
      <w:r>
        <w:t xml:space="preserve"> — will applicant own </w:t>
      </w:r>
      <w:r>
        <w:rPr>
          <w:i/>
          <w:iCs/>
        </w:rPr>
        <w:t>and</w:t>
      </w:r>
      <w:r>
        <w:t xml:space="preserve"> operate? Feeds S3.1, S3.4.</w:t>
      </w:r>
    </w:p>
    <w:p w14:paraId="19802130" w14:textId="77777777" w:rsidR="00864437" w:rsidRDefault="000E4F29">
      <w:pPr>
        <w:pStyle w:val="Heading3"/>
      </w:pPr>
      <w:bookmarkStart w:id="46" w:name="Xe5490eb8a812a523188f6cc7ae613aeb057b67b"/>
      <w:bookmarkEnd w:id="45"/>
      <w:r>
        <w:lastRenderedPageBreak/>
        <w:t>3.4 Antenna loop (repeating — one page per antenna)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3240"/>
        <w:gridCol w:w="3240"/>
        <w:gridCol w:w="3240"/>
        <w:gridCol w:w="3240"/>
      </w:tblGrid>
      <w:tr w:rsidR="00864437" w14:paraId="4457784B" w14:textId="77777777" w:rsidTr="004A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6385FA30" w14:textId="77777777" w:rsidR="00864437" w:rsidRDefault="000E4F29">
            <w:pPr>
              <w:pStyle w:val="Compact"/>
            </w:pPr>
            <w:r>
              <w:t>Canonical name</w:t>
            </w:r>
          </w:p>
        </w:tc>
        <w:tc>
          <w:tcPr>
            <w:tcW w:w="1980" w:type="dxa"/>
          </w:tcPr>
          <w:p w14:paraId="25DBF5C8" w14:textId="77777777" w:rsidR="00864437" w:rsidRDefault="000E4F29">
            <w:pPr>
              <w:pStyle w:val="Compact"/>
            </w:pPr>
            <w:r>
              <w:t>Label</w:t>
            </w:r>
          </w:p>
        </w:tc>
        <w:tc>
          <w:tcPr>
            <w:tcW w:w="1980" w:type="dxa"/>
          </w:tcPr>
          <w:p w14:paraId="0270B42E" w14:textId="77777777" w:rsidR="00864437" w:rsidRDefault="000E4F29">
            <w:pPr>
              <w:pStyle w:val="Compact"/>
            </w:pPr>
            <w:r>
              <w:t>Type / validation</w:t>
            </w:r>
          </w:p>
        </w:tc>
        <w:tc>
          <w:tcPr>
            <w:tcW w:w="1980" w:type="dxa"/>
          </w:tcPr>
          <w:p w14:paraId="38BCF6DE" w14:textId="77777777" w:rsidR="00864437" w:rsidRDefault="000E4F29">
            <w:pPr>
              <w:pStyle w:val="Compact"/>
            </w:pPr>
            <w:r>
              <w:t>Feeds</w:t>
            </w:r>
          </w:p>
        </w:tc>
      </w:tr>
      <w:tr w:rsidR="00864437" w14:paraId="583FA440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AAEB753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antenna[].action</w:t>
            </w:r>
            <w:proofErr w:type="gramEnd"/>
          </w:p>
        </w:tc>
        <w:tc>
          <w:tcPr>
            <w:tcW w:w="1980" w:type="dxa"/>
          </w:tcPr>
          <w:p w14:paraId="4BBBE270" w14:textId="77777777" w:rsidR="00864437" w:rsidRDefault="000E4F29">
            <w:pPr>
              <w:pStyle w:val="Compact"/>
            </w:pPr>
            <w:r>
              <w:t>Purpose of this page</w:t>
            </w:r>
          </w:p>
        </w:tc>
        <w:tc>
          <w:tcPr>
            <w:tcW w:w="1980" w:type="dxa"/>
          </w:tcPr>
          <w:p w14:paraId="01EAC320" w14:textId="77777777" w:rsidR="00864437" w:rsidRDefault="000E4F29">
            <w:pPr>
              <w:pStyle w:val="Compact"/>
            </w:pPr>
            <w:r>
              <w:t>Add / Edit / Delete</w:t>
            </w:r>
          </w:p>
        </w:tc>
        <w:tc>
          <w:tcPr>
            <w:tcW w:w="1980" w:type="dxa"/>
          </w:tcPr>
          <w:p w14:paraId="264C4D56" w14:textId="77777777" w:rsidR="00864437" w:rsidRDefault="000E4F29">
            <w:pPr>
              <w:pStyle w:val="Compact"/>
            </w:pPr>
            <w:r>
              <w:t>—</w:t>
            </w:r>
          </w:p>
        </w:tc>
      </w:tr>
      <w:tr w:rsidR="00864437" w14:paraId="152504FF" w14:textId="77777777" w:rsidTr="004A4B4C">
        <w:tc>
          <w:tcPr>
            <w:tcW w:w="1980" w:type="dxa"/>
          </w:tcPr>
          <w:p w14:paraId="1C8D0B16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</w:t>
            </w:r>
            <w:proofErr w:type="spellStart"/>
            <w:r>
              <w:rPr>
                <w:rStyle w:val="VerbatimChar"/>
              </w:rPr>
              <w:t>location</w:t>
            </w:r>
            <w:proofErr w:type="gramEnd"/>
            <w:r>
              <w:rPr>
                <w:rStyle w:val="VerbatimChar"/>
              </w:rPr>
              <w:t>_type</w:t>
            </w:r>
            <w:proofErr w:type="spellEnd"/>
          </w:p>
        </w:tc>
        <w:tc>
          <w:tcPr>
            <w:tcW w:w="1980" w:type="dxa"/>
          </w:tcPr>
          <w:p w14:paraId="69EF0AAE" w14:textId="77777777" w:rsidR="00864437" w:rsidRDefault="000E4F29">
            <w:pPr>
              <w:pStyle w:val="Compact"/>
            </w:pPr>
            <w:r>
              <w:t>Proposed location</w:t>
            </w:r>
          </w:p>
        </w:tc>
        <w:tc>
          <w:tcPr>
            <w:tcW w:w="1980" w:type="dxa"/>
          </w:tcPr>
          <w:p w14:paraId="12799E30" w14:textId="77777777" w:rsidR="00864437" w:rsidRDefault="000E4F29">
            <w:pPr>
              <w:pStyle w:val="Compact"/>
            </w:pPr>
            <w:r>
              <w:t>Fixed/Base / Mobile / Base and Mobile — required</w:t>
            </w:r>
          </w:p>
        </w:tc>
        <w:tc>
          <w:tcPr>
            <w:tcW w:w="1980" w:type="dxa"/>
          </w:tcPr>
          <w:p w14:paraId="5EB65D45" w14:textId="77777777" w:rsidR="00864437" w:rsidRDefault="000E4F29">
            <w:pPr>
              <w:pStyle w:val="Compact"/>
            </w:pPr>
            <w:r>
              <w:t>S4.5, S4.7 (mobile exempt from NRQZ per § 8.3.9)</w:t>
            </w:r>
          </w:p>
        </w:tc>
      </w:tr>
      <w:tr w:rsidR="00864437" w14:paraId="36EC5EF1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483D77D0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antenna[].state</w:t>
            </w:r>
            <w:proofErr w:type="gramEnd"/>
            <w:r>
              <w:t xml:space="preserve"> </w:t>
            </w:r>
            <w:proofErr w:type="gramStart"/>
            <w:r>
              <w:t xml:space="preserve">/ </w:t>
            </w:r>
            <w:r>
              <w:rPr>
                <w:rStyle w:val="VerbatimChar"/>
              </w:rPr>
              <w:t>.county</w:t>
            </w:r>
            <w:proofErr w:type="gramEnd"/>
            <w:r>
              <w:t xml:space="preserve"> </w:t>
            </w:r>
            <w:proofErr w:type="gramStart"/>
            <w:r>
              <w:t xml:space="preserve">/ </w:t>
            </w:r>
            <w:r>
              <w:rPr>
                <w:rStyle w:val="VerbatimChar"/>
              </w:rPr>
              <w:t>.city</w:t>
            </w:r>
            <w:proofErr w:type="gramEnd"/>
            <w:r>
              <w:t xml:space="preserve"> </w:t>
            </w:r>
            <w:proofErr w:type="gramStart"/>
            <w:r>
              <w:t xml:space="preserve">/ </w:t>
            </w:r>
            <w:r>
              <w:rPr>
                <w:rStyle w:val="VerbatimChar"/>
              </w:rPr>
              <w:t>.street</w:t>
            </w:r>
            <w:proofErr w:type="gramEnd"/>
          </w:p>
        </w:tc>
        <w:tc>
          <w:tcPr>
            <w:tcW w:w="1980" w:type="dxa"/>
          </w:tcPr>
          <w:p w14:paraId="792A43D8" w14:textId="77777777" w:rsidR="00864437" w:rsidRDefault="000E4F29">
            <w:pPr>
              <w:pStyle w:val="Compact"/>
            </w:pPr>
            <w:r>
              <w:t>Fixed-location address</w:t>
            </w:r>
          </w:p>
        </w:tc>
        <w:tc>
          <w:tcPr>
            <w:tcW w:w="1980" w:type="dxa"/>
          </w:tcPr>
          <w:p w14:paraId="6579BB24" w14:textId="77777777" w:rsidR="00864437" w:rsidRDefault="000E4F29">
            <w:pPr>
              <w:pStyle w:val="Compact"/>
            </w:pPr>
            <w:r>
              <w:t>dropdowns/text — conditionally for fixed</w:t>
            </w:r>
          </w:p>
        </w:tc>
        <w:tc>
          <w:tcPr>
            <w:tcW w:w="1980" w:type="dxa"/>
          </w:tcPr>
          <w:p w14:paraId="0A0D2FB8" w14:textId="77777777" w:rsidR="00864437" w:rsidRDefault="000E4F29">
            <w:pPr>
              <w:pStyle w:val="Compact"/>
            </w:pPr>
            <w:r>
              <w:t>S1.4</w:t>
            </w:r>
          </w:p>
        </w:tc>
      </w:tr>
      <w:tr w:rsidR="00864437" w14:paraId="0574864B" w14:textId="77777777" w:rsidTr="004A4B4C">
        <w:tc>
          <w:tcPr>
            <w:tcW w:w="1980" w:type="dxa"/>
          </w:tcPr>
          <w:p w14:paraId="250306C3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</w:t>
            </w:r>
            <w:proofErr w:type="spellStart"/>
            <w:r>
              <w:rPr>
                <w:rStyle w:val="VerbatimChar"/>
              </w:rPr>
              <w:t>mobile</w:t>
            </w:r>
            <w:proofErr w:type="gramEnd"/>
            <w:r>
              <w:rPr>
                <w:rStyle w:val="VerbatimChar"/>
              </w:rPr>
              <w:t>_area</w:t>
            </w:r>
            <w:proofErr w:type="spellEnd"/>
          </w:p>
        </w:tc>
        <w:tc>
          <w:tcPr>
            <w:tcW w:w="1980" w:type="dxa"/>
          </w:tcPr>
          <w:p w14:paraId="00273E10" w14:textId="77777777" w:rsidR="00864437" w:rsidRDefault="000E4F29">
            <w:pPr>
              <w:pStyle w:val="Compact"/>
            </w:pPr>
            <w:r>
              <w:t>“If mobile, describe the exact area of operation”</w:t>
            </w:r>
          </w:p>
        </w:tc>
        <w:tc>
          <w:tcPr>
            <w:tcW w:w="1980" w:type="dxa"/>
          </w:tcPr>
          <w:p w14:paraId="7C848968" w14:textId="77777777" w:rsidR="00864437" w:rsidRDefault="000E4F29">
            <w:pPr>
              <w:pStyle w:val="Compact"/>
            </w:pPr>
            <w:r>
              <w:t>text</w:t>
            </w:r>
          </w:p>
        </w:tc>
        <w:tc>
          <w:tcPr>
            <w:tcW w:w="1980" w:type="dxa"/>
          </w:tcPr>
          <w:p w14:paraId="03985153" w14:textId="77777777" w:rsidR="00864437" w:rsidRDefault="000E4F29">
            <w:pPr>
              <w:pStyle w:val="Compact"/>
            </w:pPr>
            <w:r>
              <w:t>S4.5, S4.7</w:t>
            </w:r>
          </w:p>
        </w:tc>
      </w:tr>
      <w:tr w:rsidR="00864437" w14:paraId="2BCA050B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2509401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</w:t>
            </w:r>
            <w:proofErr w:type="spellStart"/>
            <w:r>
              <w:rPr>
                <w:rStyle w:val="VerbatimChar"/>
              </w:rPr>
              <w:t>lat</w:t>
            </w:r>
            <w:proofErr w:type="gramEnd"/>
            <w:r>
              <w:rPr>
                <w:rStyle w:val="VerbatimChar"/>
              </w:rPr>
              <w:t>_dms</w:t>
            </w:r>
            <w:proofErr w:type="spellEnd"/>
            <w:r>
              <w:t xml:space="preserve"> </w:t>
            </w:r>
            <w:proofErr w:type="gramStart"/>
            <w:r>
              <w:t xml:space="preserve">/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lon</w:t>
            </w:r>
            <w:proofErr w:type="gramEnd"/>
            <w:r>
              <w:rPr>
                <w:rStyle w:val="VerbatimChar"/>
              </w:rPr>
              <w:t>_dms</w:t>
            </w:r>
            <w:proofErr w:type="spellEnd"/>
          </w:p>
        </w:tc>
        <w:tc>
          <w:tcPr>
            <w:tcW w:w="1980" w:type="dxa"/>
          </w:tcPr>
          <w:p w14:paraId="484AE35F" w14:textId="77777777" w:rsidR="00864437" w:rsidRDefault="000E4F29">
            <w:pPr>
              <w:pStyle w:val="Compact"/>
            </w:pPr>
            <w:r>
              <w:t>North Latitude (DD-MM-SS) / West Longitude (DDD-MM-SS)</w:t>
            </w:r>
          </w:p>
        </w:tc>
        <w:tc>
          <w:tcPr>
            <w:tcW w:w="1980" w:type="dxa"/>
          </w:tcPr>
          <w:p w14:paraId="7C019AC2" w14:textId="77777777" w:rsidR="00864437" w:rsidRDefault="000E4F29">
            <w:pPr>
              <w:pStyle w:val="Compact"/>
            </w:pPr>
            <w:r>
              <w:t>3-part text boxes to nearest second</w:t>
            </w:r>
          </w:p>
        </w:tc>
        <w:tc>
          <w:tcPr>
            <w:tcW w:w="1980" w:type="dxa"/>
          </w:tcPr>
          <w:p w14:paraId="649B1037" w14:textId="77777777" w:rsidR="00864437" w:rsidRDefault="000E4F29">
            <w:pPr>
              <w:pStyle w:val="Compact"/>
            </w:pPr>
            <w:r>
              <w:t>S1.4, S4.5, S4.7</w:t>
            </w:r>
          </w:p>
        </w:tc>
      </w:tr>
      <w:tr w:rsidR="00864437" w14:paraId="5E339F19" w14:textId="77777777" w:rsidTr="004A4B4C">
        <w:tc>
          <w:tcPr>
            <w:tcW w:w="1980" w:type="dxa"/>
          </w:tcPr>
          <w:p w14:paraId="00304287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</w:t>
            </w:r>
            <w:proofErr w:type="spellStart"/>
            <w:r>
              <w:rPr>
                <w:rStyle w:val="VerbatimChar"/>
              </w:rPr>
              <w:t>radius</w:t>
            </w:r>
            <w:proofErr w:type="gramEnd"/>
            <w:r>
              <w:rPr>
                <w:rStyle w:val="VerbatimChar"/>
              </w:rPr>
              <w:t>_km</w:t>
            </w:r>
            <w:proofErr w:type="spellEnd"/>
          </w:p>
        </w:tc>
        <w:tc>
          <w:tcPr>
            <w:tcW w:w="1980" w:type="dxa"/>
          </w:tcPr>
          <w:p w14:paraId="5674EC1D" w14:textId="77777777" w:rsidR="00864437" w:rsidRDefault="000E4F29">
            <w:pPr>
              <w:pStyle w:val="Compact"/>
            </w:pPr>
            <w:r>
              <w:t>Radius of Operation (Km)</w:t>
            </w:r>
          </w:p>
        </w:tc>
        <w:tc>
          <w:tcPr>
            <w:tcW w:w="1980" w:type="dxa"/>
          </w:tcPr>
          <w:p w14:paraId="5E9301C8" w14:textId="77777777" w:rsidR="00864437" w:rsidRDefault="000E4F29">
            <w:pPr>
              <w:pStyle w:val="Compact"/>
            </w:pPr>
            <w:r>
              <w:t>text — mobile/</w:t>
            </w:r>
            <w:proofErr w:type="spellStart"/>
            <w:r>
              <w:t>base+mobile</w:t>
            </w:r>
            <w:proofErr w:type="spellEnd"/>
          </w:p>
        </w:tc>
        <w:tc>
          <w:tcPr>
            <w:tcW w:w="1980" w:type="dxa"/>
          </w:tcPr>
          <w:p w14:paraId="48B83770" w14:textId="77777777" w:rsidR="00864437" w:rsidRDefault="000E4F29">
            <w:pPr>
              <w:pStyle w:val="Compact"/>
            </w:pPr>
            <w:r>
              <w:t>S4.7</w:t>
            </w:r>
          </w:p>
        </w:tc>
      </w:tr>
      <w:tr w:rsidR="00864437" w14:paraId="20863FF4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D6B72FF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antenna[].datum</w:t>
            </w:r>
            <w:proofErr w:type="gramEnd"/>
          </w:p>
        </w:tc>
        <w:tc>
          <w:tcPr>
            <w:tcW w:w="1980" w:type="dxa"/>
          </w:tcPr>
          <w:p w14:paraId="1E279694" w14:textId="77777777" w:rsidR="00864437" w:rsidRDefault="000E4F29">
            <w:pPr>
              <w:pStyle w:val="Compact"/>
            </w:pPr>
            <w:r>
              <w:t>Datum</w:t>
            </w:r>
          </w:p>
        </w:tc>
        <w:tc>
          <w:tcPr>
            <w:tcW w:w="1980" w:type="dxa"/>
          </w:tcPr>
          <w:p w14:paraId="6FC85BA4" w14:textId="77777777" w:rsidR="00864437" w:rsidRDefault="000E4F29">
            <w:pPr>
              <w:pStyle w:val="Compact"/>
            </w:pPr>
            <w:r>
              <w:t>NAD 83 (default) / NAD 27 — required</w:t>
            </w:r>
          </w:p>
        </w:tc>
        <w:tc>
          <w:tcPr>
            <w:tcW w:w="1980" w:type="dxa"/>
          </w:tcPr>
          <w:p w14:paraId="7470A566" w14:textId="77777777" w:rsidR="00864437" w:rsidRDefault="000E4F29">
            <w:pPr>
              <w:pStyle w:val="Compact"/>
            </w:pPr>
            <w:r>
              <w:t>coordinate normalization</w:t>
            </w:r>
          </w:p>
        </w:tc>
      </w:tr>
      <w:tr w:rsidR="00864437" w14:paraId="6C43F03C" w14:textId="77777777" w:rsidTr="004A4B4C">
        <w:tc>
          <w:tcPr>
            <w:tcW w:w="1980" w:type="dxa"/>
          </w:tcPr>
          <w:p w14:paraId="59503DE5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antenna[].directional</w:t>
            </w:r>
            <w:proofErr w:type="gramEnd"/>
            <w:r>
              <w:t xml:space="preserve"> (</w:t>
            </w:r>
            <w:proofErr w:type="gramStart"/>
            <w:r>
              <w:t xml:space="preserve">+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beam</w:t>
            </w:r>
            <w:proofErr w:type="gramEnd"/>
            <w:r>
              <w:rPr>
                <w:rStyle w:val="VerbatimChar"/>
              </w:rPr>
              <w:t>_width</w:t>
            </w:r>
            <w:proofErr w:type="spellEnd"/>
            <w:proofErr w:type="gramStart"/>
            <w:r>
              <w:t xml:space="preserve">,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orientation</w:t>
            </w:r>
            <w:proofErr w:type="gramEnd"/>
            <w:r>
              <w:rPr>
                <w:rStyle w:val="VerbatimChar"/>
              </w:rPr>
              <w:t>_h</w:t>
            </w:r>
            <w:proofErr w:type="spellEnd"/>
            <w:proofErr w:type="gramStart"/>
            <w:r>
              <w:t xml:space="preserve">,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orientation</w:t>
            </w:r>
            <w:proofErr w:type="gramEnd"/>
            <w:r>
              <w:rPr>
                <w:rStyle w:val="VerbatimChar"/>
              </w:rPr>
              <w:t>_v</w:t>
            </w:r>
            <w:proofErr w:type="spellEnd"/>
            <w:r>
              <w:t xml:space="preserve">,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in_exhibit</w:t>
            </w:r>
            <w:proofErr w:type="spellEnd"/>
            <w:r>
              <w:t>)</w:t>
            </w:r>
          </w:p>
        </w:tc>
        <w:tc>
          <w:tcPr>
            <w:tcW w:w="1980" w:type="dxa"/>
          </w:tcPr>
          <w:p w14:paraId="76635441" w14:textId="77777777" w:rsidR="00864437" w:rsidRDefault="000E4F29">
            <w:pPr>
              <w:pStyle w:val="Compact"/>
            </w:pPr>
            <w:r>
              <w:t>Directional antenna (non-radar)?</w:t>
            </w:r>
          </w:p>
        </w:tc>
        <w:tc>
          <w:tcPr>
            <w:tcW w:w="1980" w:type="dxa"/>
          </w:tcPr>
          <w:p w14:paraId="5BA42830" w14:textId="77777777" w:rsidR="00864437" w:rsidRDefault="000E4F29">
            <w:pPr>
              <w:pStyle w:val="Compact"/>
            </w:pPr>
            <w:r>
              <w:t>Y/N required; three conditional numeric fields or exhibit-reference checkbox</w:t>
            </w:r>
          </w:p>
        </w:tc>
        <w:tc>
          <w:tcPr>
            <w:tcW w:w="1980" w:type="dxa"/>
          </w:tcPr>
          <w:p w14:paraId="43A6ACE7" w14:textId="77777777" w:rsidR="00864437" w:rsidRDefault="000E4F29">
            <w:pPr>
              <w:pStyle w:val="Compact"/>
            </w:pPr>
            <w:r>
              <w:t>S4.7 interference geometry</w:t>
            </w:r>
          </w:p>
        </w:tc>
      </w:tr>
      <w:tr w:rsidR="00864437" w14:paraId="27AEDF06" w14:textId="77777777" w:rsidTr="004A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0564113B" w14:textId="77777777" w:rsidR="00864437" w:rsidRDefault="000E4F29">
            <w:pPr>
              <w:pStyle w:val="Compact"/>
            </w:pPr>
            <w:proofErr w:type="gramStart"/>
            <w:r>
              <w:rPr>
                <w:rStyle w:val="VerbatimChar"/>
              </w:rPr>
              <w:t>antenna[].over</w:t>
            </w:r>
            <w:proofErr w:type="gramEnd"/>
            <w:r>
              <w:rPr>
                <w:rStyle w:val="VerbatimChar"/>
              </w:rPr>
              <w:t>_6m</w:t>
            </w:r>
            <w:r>
              <w:t xml:space="preserve"> (</w:t>
            </w:r>
            <w:proofErr w:type="gramStart"/>
            <w:r>
              <w:t xml:space="preserve">+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height</w:t>
            </w:r>
            <w:proofErr w:type="gramEnd"/>
            <w:r>
              <w:rPr>
                <w:rStyle w:val="VerbatimChar"/>
              </w:rPr>
              <w:t>_agl_m</w:t>
            </w:r>
            <w:proofErr w:type="spellEnd"/>
            <w:proofErr w:type="gramStart"/>
            <w:r>
              <w:t xml:space="preserve">,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site</w:t>
            </w:r>
            <w:proofErr w:type="gramEnd"/>
            <w:r>
              <w:rPr>
                <w:rStyle w:val="VerbatimChar"/>
              </w:rPr>
              <w:t>_elev_amsl_m</w:t>
            </w:r>
            <w:proofErr w:type="spellEnd"/>
            <w:proofErr w:type="gramStart"/>
            <w:r>
              <w:t xml:space="preserve">,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dist</w:t>
            </w:r>
            <w:proofErr w:type="gramEnd"/>
            <w:r>
              <w:rPr>
                <w:rStyle w:val="VerbatimChar"/>
              </w:rPr>
              <w:t>_landing_area_km</w:t>
            </w:r>
            <w:proofErr w:type="spellEnd"/>
            <w:proofErr w:type="gramStart"/>
            <w:r>
              <w:t xml:space="preserve">, </w:t>
            </w:r>
            <w:r>
              <w:rPr>
                <w:rStyle w:val="VerbatimChar"/>
              </w:rPr>
              <w:t>.</w:t>
            </w:r>
            <w:proofErr w:type="spellStart"/>
            <w:r>
              <w:rPr>
                <w:rStyle w:val="VerbatimChar"/>
              </w:rPr>
              <w:t>shielding</w:t>
            </w:r>
            <w:proofErr w:type="gramEnd"/>
            <w:r>
              <w:rPr>
                <w:rStyle w:val="VerbatimChar"/>
              </w:rPr>
              <w:t>_desc</w:t>
            </w:r>
            <w:proofErr w:type="spellEnd"/>
            <w:r>
              <w:t>, profile-sketch exhibit)</w:t>
            </w:r>
          </w:p>
        </w:tc>
        <w:tc>
          <w:tcPr>
            <w:tcW w:w="1980" w:type="dxa"/>
          </w:tcPr>
          <w:p w14:paraId="6AF5B968" w14:textId="77777777" w:rsidR="00864437" w:rsidRDefault="000E4F29">
            <w:pPr>
              <w:pStyle w:val="Compact"/>
            </w:pPr>
            <w:r>
              <w:t>Antenna &gt; 6 m AGL / on structure?</w:t>
            </w:r>
          </w:p>
        </w:tc>
        <w:tc>
          <w:tcPr>
            <w:tcW w:w="1980" w:type="dxa"/>
          </w:tcPr>
          <w:p w14:paraId="6FD6B4BA" w14:textId="77777777" w:rsidR="00864437" w:rsidRDefault="000E4F29">
            <w:pPr>
              <w:pStyle w:val="Compact"/>
            </w:pPr>
            <w:r>
              <w:t>Y/N required; conditional fields + “Antenna Drawing” exhibit</w:t>
            </w:r>
          </w:p>
        </w:tc>
        <w:tc>
          <w:tcPr>
            <w:tcW w:w="1980" w:type="dxa"/>
          </w:tcPr>
          <w:p w14:paraId="1AE03DC8" w14:textId="77777777" w:rsidR="00864437" w:rsidRDefault="000E4F29">
            <w:pPr>
              <w:pStyle w:val="Compact"/>
            </w:pPr>
            <w:r>
              <w:t>S1.2, S4.6 (aeronautical hazard), FAA interest</w:t>
            </w:r>
          </w:p>
        </w:tc>
      </w:tr>
    </w:tbl>
    <w:p w14:paraId="7AAEB9F3" w14:textId="77777777" w:rsidR="00864437" w:rsidRDefault="000E4F29">
      <w:pPr>
        <w:pStyle w:val="BodyText"/>
      </w:pPr>
      <w:r>
        <w:rPr>
          <w:b/>
          <w:bCs/>
        </w:rPr>
        <w:t>Hemisphere assumption baked into labels</w:t>
      </w:r>
      <w:r>
        <w:t xml:space="preserve"> (“North Latitude”, “West Longitude”) — a generalization landmine for any non-CONUS process; the platform’s location module should store signed decimal degrees + datum and render DMS as a view.</w:t>
      </w:r>
    </w:p>
    <w:p w14:paraId="1C209824" w14:textId="77777777" w:rsidR="00864437" w:rsidRDefault="000E4F29">
      <w:pPr>
        <w:pStyle w:val="Heading3"/>
      </w:pPr>
      <w:bookmarkStart w:id="47" w:name="X5077835123b55872cfc029b931cd476b3730bfc"/>
      <w:bookmarkEnd w:id="46"/>
      <w:r>
        <w:lastRenderedPageBreak/>
        <w:t>3.5 Frequency loop (repeating, per antenna) — “Particulars of Operation”</w:t>
      </w:r>
    </w:p>
    <w:p w14:paraId="2979501B" w14:textId="77777777" w:rsidR="00864437" w:rsidRDefault="000E4F29">
      <w:pPr>
        <w:pStyle w:val="FirstParagraph"/>
      </w:pPr>
      <w:proofErr w:type="gramStart"/>
      <w:r>
        <w:rPr>
          <w:rStyle w:val="VerbatimChar"/>
        </w:rPr>
        <w:t>frequency[].action</w:t>
      </w:r>
      <w:proofErr w:type="gramEnd"/>
      <w:r>
        <w:t xml:space="preserve"> (Add/Modify/Delete)</w:t>
      </w:r>
      <w:proofErr w:type="gramStart"/>
      <w:r>
        <w:t xml:space="preserve">, </w:t>
      </w:r>
      <w:r>
        <w:rPr>
          <w:rStyle w:val="VerbatimChar"/>
        </w:rPr>
        <w:t>.lower</w:t>
      </w:r>
      <w:r>
        <w:t xml:space="preserve">, </w:t>
      </w:r>
      <w:r>
        <w:rPr>
          <w:rStyle w:val="VerbatimChar"/>
        </w:rPr>
        <w:t>.upper</w:t>
      </w:r>
      <w:r>
        <w:t xml:space="preserve">, </w:t>
      </w:r>
      <w:r>
        <w:rPr>
          <w:rStyle w:val="VerbatimChar"/>
        </w:rPr>
        <w:t>.units</w:t>
      </w:r>
      <w:proofErr w:type="gramEnd"/>
      <w:r>
        <w:t xml:space="preserve"> (dropdown)</w:t>
      </w:r>
      <w:proofErr w:type="gramStart"/>
      <w:r>
        <w:t xml:space="preserve">, </w:t>
      </w:r>
      <w:r>
        <w:rPr>
          <w:rStyle w:val="VerbatimChar"/>
        </w:rPr>
        <w:t>.power</w:t>
      </w:r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power</w:t>
      </w:r>
      <w:proofErr w:type="gramEnd"/>
      <w:r>
        <w:rPr>
          <w:rStyle w:val="VerbatimChar"/>
        </w:rPr>
        <w:t>_units</w:t>
      </w:r>
      <w:proofErr w:type="spellEnd"/>
      <w:proofErr w:type="gramStart"/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erp</w:t>
      </w:r>
      <w:proofErr w:type="spellEnd"/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erp</w:t>
      </w:r>
      <w:proofErr w:type="gramEnd"/>
      <w:r>
        <w:rPr>
          <w:rStyle w:val="VerbatimChar"/>
        </w:rPr>
        <w:t>_units</w:t>
      </w:r>
      <w:proofErr w:type="spellEnd"/>
      <w:proofErr w:type="gramStart"/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mean</w:t>
      </w:r>
      <w:proofErr w:type="gramEnd"/>
      <w:r>
        <w:rPr>
          <w:rStyle w:val="VerbatimChar"/>
        </w:rPr>
        <w:t>_or_peak</w:t>
      </w:r>
      <w:proofErr w:type="spellEnd"/>
      <w:proofErr w:type="gramStart"/>
      <w:r>
        <w:t xml:space="preserve">, </w:t>
      </w:r>
      <w:r>
        <w:rPr>
          <w:rStyle w:val="VerbatimChar"/>
        </w:rPr>
        <w:t>.tolerance</w:t>
      </w:r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station</w:t>
      </w:r>
      <w:proofErr w:type="gramEnd"/>
      <w:r>
        <w:rPr>
          <w:rStyle w:val="VerbatimChar"/>
        </w:rPr>
        <w:t>_class</w:t>
      </w:r>
      <w:proofErr w:type="spellEnd"/>
      <w:r>
        <w:t xml:space="preserve"> (Fixed/Mobile). At least one line required. </w:t>
      </w:r>
      <w:r>
        <w:rPr>
          <w:b/>
          <w:bCs/>
        </w:rPr>
        <w:t>Feeds the entire S4 chain</w:t>
      </w:r>
      <w:r>
        <w:t xml:space="preserve"> — allocation lookup (S4.1), NTIA determination (S4.2), bureau routing (S4.4), power thresholds (S4.6), incumbent analysis (S4.7), term limits (S6.3). This is the highest-leverage form module for applicant-facing intelligence: the readme’s spectrum visualization (“if your span were clipped by 5 </w:t>
      </w:r>
      <w:proofErr w:type="gramStart"/>
      <w:r>
        <w:t>MHz</w:t>
      </w:r>
      <w:proofErr w:type="gramEnd"/>
      <w:r>
        <w:t xml:space="preserve"> you’d avoid this coordination”) attaches here, per row.</w:t>
      </w:r>
    </w:p>
    <w:p w14:paraId="2E02EA09" w14:textId="77777777" w:rsidR="00864437" w:rsidRDefault="000E4F29">
      <w:pPr>
        <w:pStyle w:val="Heading3"/>
      </w:pPr>
      <w:bookmarkStart w:id="48" w:name="emission-loop-repeating-per-frequency"/>
      <w:bookmarkEnd w:id="47"/>
      <w:r>
        <w:t>3.6 Emission loop (repeating, per frequency)</w:t>
      </w:r>
    </w:p>
    <w:p w14:paraId="40D92706" w14:textId="77777777" w:rsidR="00864437" w:rsidRDefault="000E4F29">
      <w:pPr>
        <w:pStyle w:val="FirstParagraph"/>
      </w:pPr>
      <w:proofErr w:type="gramStart"/>
      <w:r>
        <w:rPr>
          <w:rStyle w:val="VerbatimChar"/>
        </w:rPr>
        <w:t>emission[].action</w:t>
      </w:r>
      <w:r>
        <w:t xml:space="preserve">, </w:t>
      </w:r>
      <w:r>
        <w:rPr>
          <w:rStyle w:val="VerbatimChar"/>
        </w:rPr>
        <w:t>.designator</w:t>
      </w:r>
      <w:proofErr w:type="gramEnd"/>
      <w:r>
        <w:t xml:space="preserve"> (3-part dropdown — ITU emission designator)</w:t>
      </w:r>
      <w:proofErr w:type="gramStart"/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modulating</w:t>
      </w:r>
      <w:proofErr w:type="gramEnd"/>
      <w:r>
        <w:rPr>
          <w:rStyle w:val="VerbatimChar"/>
        </w:rPr>
        <w:t>_signal</w:t>
      </w:r>
      <w:proofErr w:type="spellEnd"/>
      <w:r>
        <w:t xml:space="preserve"> (text)</w:t>
      </w:r>
      <w:proofErr w:type="gramStart"/>
      <w:r>
        <w:t xml:space="preserve">, </w:t>
      </w:r>
      <w:r>
        <w:rPr>
          <w:rStyle w:val="VerbatimChar"/>
        </w:rPr>
        <w:t>.</w:t>
      </w:r>
      <w:proofErr w:type="spellStart"/>
      <w:r>
        <w:rPr>
          <w:rStyle w:val="VerbatimChar"/>
        </w:rPr>
        <w:t>necessary</w:t>
      </w:r>
      <w:proofErr w:type="gramEnd"/>
      <w:r>
        <w:rPr>
          <w:rStyle w:val="VerbatimChar"/>
        </w:rPr>
        <w:t>_bandwidth</w:t>
      </w:r>
      <w:proofErr w:type="spellEnd"/>
      <w:r>
        <w:t xml:space="preserve"> (+ </w:t>
      </w:r>
      <w:proofErr w:type="gramStart"/>
      <w:r>
        <w:t>units</w:t>
      </w:r>
      <w:proofErr w:type="gramEnd"/>
      <w:r>
        <w:t xml:space="preserve"> dropdown).</w:t>
      </w:r>
    </w:p>
    <w:p w14:paraId="65BADD28" w14:textId="77777777" w:rsidR="00864437" w:rsidRDefault="00000000">
      <w:r>
        <w:pict w14:anchorId="3027EDF0">
          <v:rect id="_x0000_i2312" style="width:0;height:1.5pt" o:hralign="center" o:hrstd="t" o:hr="t"/>
        </w:pict>
      </w:r>
    </w:p>
    <w:p w14:paraId="4CC3286A" w14:textId="77777777" w:rsidR="00864437" w:rsidRDefault="000E4F29">
      <w:pPr>
        <w:pStyle w:val="Heading2"/>
      </w:pPr>
      <w:bookmarkStart w:id="49" w:name="compliance-testing-license-ec-8-pages"/>
      <w:bookmarkStart w:id="50" w:name="_Toc238455123"/>
      <w:bookmarkEnd w:id="41"/>
      <w:bookmarkEnd w:id="48"/>
      <w:r>
        <w:t>4. Compliance Testing License (EC — 8 pages)</w:t>
      </w:r>
      <w:bookmarkEnd w:id="50"/>
    </w:p>
    <w:p w14:paraId="75F23F06" w14:textId="77777777" w:rsidR="00864437" w:rsidRDefault="000E4F29">
      <w:pPr>
        <w:pStyle w:val="FirstParagraph"/>
      </w:pPr>
      <w:r>
        <w:t xml:space="preserve">Simpler flow: Purpose → Applicant info → Eligibility questions → Questions/contact/ purpose-description → Certification → </w:t>
      </w:r>
      <w:r>
        <w:rPr>
          <w:b/>
          <w:bCs/>
        </w:rPr>
        <w:t>single Location page with interactive map</w:t>
      </w:r>
      <w:r>
        <w:t xml:space="preserve"> → Attachments. Notable deltas from conventional:</w:t>
      </w:r>
    </w:p>
    <w:p w14:paraId="6968C52F" w14:textId="77777777" w:rsidR="00864437" w:rsidRDefault="000E4F29">
      <w:pPr>
        <w:pStyle w:val="Compact"/>
        <w:numPr>
          <w:ilvl w:val="0"/>
          <w:numId w:val="6"/>
        </w:numPr>
      </w:pPr>
      <w:proofErr w:type="spellStart"/>
      <w:proofErr w:type="gramStart"/>
      <w:r>
        <w:rPr>
          <w:rStyle w:val="VerbatimChar"/>
        </w:rPr>
        <w:t>purpose.kind</w:t>
      </w:r>
      <w:proofErr w:type="spellEnd"/>
      <w:proofErr w:type="gramEnd"/>
      <w:r>
        <w:t xml:space="preserve"> offers only New / Modification (no template option).</w:t>
      </w:r>
    </w:p>
    <w:p w14:paraId="73618D96" w14:textId="77777777" w:rsidR="00864437" w:rsidRDefault="000E4F29">
      <w:pPr>
        <w:pStyle w:val="Compact"/>
        <w:numPr>
          <w:ilvl w:val="0"/>
          <w:numId w:val="6"/>
        </w:numPr>
      </w:pPr>
      <w:proofErr w:type="spellStart"/>
      <w:proofErr w:type="gramStart"/>
      <w:r>
        <w:rPr>
          <w:rStyle w:val="VerbatimChar"/>
        </w:rPr>
        <w:t>elig.recognized</w:t>
      </w:r>
      <w:proofErr w:type="gramEnd"/>
      <w:r>
        <w:rPr>
          <w:rStyle w:val="VerbatimChar"/>
        </w:rPr>
        <w:t>_lab</w:t>
      </w:r>
      <w:proofErr w:type="spellEnd"/>
      <w:r>
        <w:t xml:space="preserve"> — affirms FCC-recognized testing laboratory for Parts 15/18 measurements (feeds S3.1; validate against the TCB/accredited-lab registry).</w:t>
      </w:r>
    </w:p>
    <w:p w14:paraId="0081BAD1" w14:textId="77777777" w:rsidR="00864437" w:rsidRDefault="000E4F29">
      <w:pPr>
        <w:pStyle w:val="Compact"/>
        <w:numPr>
          <w:ilvl w:val="0"/>
          <w:numId w:val="6"/>
        </w:numPr>
      </w:pPr>
      <w:proofErr w:type="spellStart"/>
      <w:proofErr w:type="gramStart"/>
      <w:r>
        <w:rPr>
          <w:rStyle w:val="VerbatimChar"/>
        </w:rPr>
        <w:t>purpose.description</w:t>
      </w:r>
      <w:proofErr w:type="spellEnd"/>
      <w:proofErr w:type="gramEnd"/>
      <w:r>
        <w:t xml:space="preserve"> — 255-char </w:t>
      </w:r>
      <w:proofErr w:type="spellStart"/>
      <w:r>
        <w:t>textarea</w:t>
      </w:r>
      <w:proofErr w:type="spellEnd"/>
      <w:r>
        <w:t xml:space="preserve"> with live counter (“or for modifications describe what is being modified” — note: change-scoping for mods is currently a </w:t>
      </w:r>
      <w:r>
        <w:rPr>
          <w:i/>
          <w:iCs/>
        </w:rPr>
        <w:t>free-text field</w:t>
      </w:r>
      <w:r>
        <w:t>, which is why S0.7/S8 change-diffing needs structured data).</w:t>
      </w:r>
    </w:p>
    <w:p w14:paraId="0BE89934" w14:textId="77777777" w:rsidR="00864437" w:rsidRDefault="000E4F29">
      <w:pPr>
        <w:pStyle w:val="Compact"/>
        <w:numPr>
          <w:ilvl w:val="0"/>
          <w:numId w:val="6"/>
        </w:numPr>
      </w:pPr>
      <w:r>
        <w:t xml:space="preserve">Location page: State (req) / County (opt) / City (req) / Street (req) + </w:t>
      </w:r>
      <w:r>
        <w:rPr>
          <w:b/>
          <w:bCs/>
        </w:rPr>
        <w:t>embedded interactive map</w:t>
      </w:r>
      <w:r>
        <w:t xml:space="preserve"> with polygon draw/edit/delete tools, “Refresh Map”, “Get Current Location”. No antenna/frequency/emission loops at all in the screenshotted flow — technical particulars ride in exhibits. Expected exhibit: “Applicant Eligibility: Criteria set forth in Part 5 subpart G.”</w:t>
      </w:r>
    </w:p>
    <w:p w14:paraId="754A18FC" w14:textId="77777777" w:rsidR="00864437" w:rsidRDefault="000E4F29">
      <w:pPr>
        <w:pStyle w:val="Heading2"/>
      </w:pPr>
      <w:bookmarkStart w:id="51" w:name="medical-testing-license-em-8-pages"/>
      <w:bookmarkStart w:id="52" w:name="_Toc238455124"/>
      <w:bookmarkEnd w:id="49"/>
      <w:r>
        <w:lastRenderedPageBreak/>
        <w:t>5. Medical Testing License (EM — 8 pages)</w:t>
      </w:r>
      <w:bookmarkEnd w:id="52"/>
    </w:p>
    <w:p w14:paraId="36AD70A0" w14:textId="77777777" w:rsidR="00864437" w:rsidRDefault="000E4F29">
      <w:pPr>
        <w:pStyle w:val="FirstParagraph"/>
      </w:pPr>
      <w:r>
        <w:t>Same skeleton as EC. Deltas:</w:t>
      </w:r>
    </w:p>
    <w:p w14:paraId="36C669BD" w14:textId="77777777" w:rsidR="00864437" w:rsidRDefault="000E4F29">
      <w:pPr>
        <w:pStyle w:val="Compact"/>
        <w:numPr>
          <w:ilvl w:val="0"/>
          <w:numId w:val="7"/>
        </w:numPr>
      </w:pPr>
      <w:proofErr w:type="spellStart"/>
      <w:proofErr w:type="gramStart"/>
      <w:r>
        <w:rPr>
          <w:rStyle w:val="VerbatimChar"/>
        </w:rPr>
        <w:t>elig.health</w:t>
      </w:r>
      <w:proofErr w:type="gramEnd"/>
      <w:r>
        <w:rPr>
          <w:rStyle w:val="VerbatimChar"/>
        </w:rPr>
        <w:t>_care_facility</w:t>
      </w:r>
      <w:proofErr w:type="spellEnd"/>
      <w:r>
        <w:t xml:space="preserve"> — affirms health care facility per § 95.1103(b) (S3.1).</w:t>
      </w:r>
    </w:p>
    <w:p w14:paraId="74D359AA" w14:textId="77777777" w:rsidR="00864437" w:rsidRDefault="000E4F29">
      <w:pPr>
        <w:pStyle w:val="Compact"/>
        <w:numPr>
          <w:ilvl w:val="0"/>
          <w:numId w:val="7"/>
        </w:numPr>
      </w:pPr>
      <w:proofErr w:type="spellStart"/>
      <w:proofErr w:type="gramStart"/>
      <w:r>
        <w:rPr>
          <w:rStyle w:val="VerbatimChar"/>
        </w:rPr>
        <w:t>elig.clinical</w:t>
      </w:r>
      <w:proofErr w:type="gramEnd"/>
      <w:r>
        <w:rPr>
          <w:rStyle w:val="VerbatimChar"/>
        </w:rPr>
        <w:t>_trials</w:t>
      </w:r>
      <w:proofErr w:type="spellEnd"/>
      <w:r>
        <w:t xml:space="preserve"> — will the license involve clinical testing trials?</w:t>
      </w:r>
    </w:p>
    <w:p w14:paraId="6B23BF13" w14:textId="77777777" w:rsidR="00864437" w:rsidRDefault="000E4F29">
      <w:pPr>
        <w:pStyle w:val="Compact"/>
        <w:numPr>
          <w:ilvl w:val="0"/>
          <w:numId w:val="7"/>
        </w:numPr>
      </w:pPr>
      <w:r>
        <w:rPr>
          <w:b/>
          <w:bCs/>
        </w:rPr>
        <w:t>Spectrum-intent questions unique to EM</w:t>
      </w:r>
      <w:r>
        <w:t xml:space="preserve"> (all Y/N, all feed S4 directly even though this flow collects no frequency table): </w:t>
      </w:r>
      <w:proofErr w:type="spellStart"/>
      <w:proofErr w:type="gramStart"/>
      <w:r>
        <w:rPr>
          <w:rStyle w:val="VerbatimChar"/>
        </w:rPr>
        <w:t>q.intends</w:t>
      </w:r>
      <w:proofErr w:type="gramEnd"/>
      <w:r>
        <w:rPr>
          <w:rStyle w:val="VerbatimChar"/>
        </w:rPr>
        <w:t>_federal_frequencies</w:t>
      </w:r>
      <w:proofErr w:type="spellEnd"/>
      <w:r>
        <w:t xml:space="preserve"> (federal exclusive/shared use → S4.2), </w:t>
      </w:r>
      <w:proofErr w:type="spellStart"/>
      <w:proofErr w:type="gramStart"/>
      <w:r>
        <w:rPr>
          <w:rStyle w:val="VerbatimChar"/>
        </w:rPr>
        <w:t>q.intends</w:t>
      </w:r>
      <w:proofErr w:type="gramEnd"/>
      <w:r>
        <w:rPr>
          <w:rStyle w:val="VerbatimChar"/>
        </w:rPr>
        <w:t>_cmrs</w:t>
      </w:r>
      <w:proofErr w:type="spellEnd"/>
      <w:r>
        <w:t xml:space="preserve"> (commercial mobile radio service → S4.4/WTB), </w:t>
      </w:r>
      <w:proofErr w:type="spellStart"/>
      <w:proofErr w:type="gramStart"/>
      <w:r>
        <w:rPr>
          <w:rStyle w:val="VerbatimChar"/>
        </w:rPr>
        <w:t>q.intends</w:t>
      </w:r>
      <w:proofErr w:type="gramEnd"/>
      <w:r>
        <w:rPr>
          <w:rStyle w:val="VerbatimChar"/>
        </w:rPr>
        <w:t>_public_safety</w:t>
      </w:r>
      <w:proofErr w:type="spellEnd"/>
      <w:r>
        <w:t xml:space="preserve"> (public safety frequencies → S4.4/WTB).</w:t>
      </w:r>
    </w:p>
    <w:p w14:paraId="55662088" w14:textId="77777777" w:rsidR="00864437" w:rsidRDefault="000E4F29">
      <w:pPr>
        <w:pStyle w:val="Compact"/>
        <w:numPr>
          <w:ilvl w:val="0"/>
          <w:numId w:val="7"/>
        </w:numPr>
      </w:pPr>
      <w:r>
        <w:t>Expected exhibit: “Applicant Eligibility: Criteria set forth in Part 5 subpart F.”</w:t>
      </w:r>
    </w:p>
    <w:p w14:paraId="49FAD926" w14:textId="77777777" w:rsidR="00864437" w:rsidRDefault="000E4F29">
      <w:pPr>
        <w:pStyle w:val="FirstParagraph"/>
      </w:pPr>
      <w:r>
        <w:rPr>
          <w:b/>
          <w:bCs/>
        </w:rPr>
        <w:t>Design observation for contractors:</w:t>
      </w:r>
      <w:r>
        <w:t xml:space="preserve"> EC/EM collect </w:t>
      </w:r>
      <w:r>
        <w:rPr>
          <w:i/>
          <w:iCs/>
        </w:rPr>
        <w:t>intent</w:t>
      </w:r>
      <w:r>
        <w:t xml:space="preserve"> flags where the conventional flow collects </w:t>
      </w:r>
      <w:r>
        <w:rPr>
          <w:i/>
          <w:iCs/>
        </w:rPr>
        <w:t>actual technical data</w:t>
      </w:r>
      <w:r>
        <w:t>. The generalized platform should treat these as two presentations of the same underlying spectrum-request object — a coarse declaration that can later be refined — rather than two unrelated forms.</w:t>
      </w:r>
    </w:p>
    <w:p w14:paraId="718578C7" w14:textId="7A5F9D6F" w:rsidR="00864437" w:rsidRDefault="000E4F29">
      <w:pPr>
        <w:pStyle w:val="FirstParagraph"/>
      </w:pPr>
      <w:bookmarkStart w:id="53" w:name="X11aa79555160952c35bef94242ccb8f0ff281b2"/>
      <w:bookmarkEnd w:id="51"/>
      <w:r>
        <w:t>.</w:t>
      </w:r>
    </w:p>
    <w:p w14:paraId="2877579D" w14:textId="77777777" w:rsidR="00864437" w:rsidRDefault="000E4F29">
      <w:r>
        <w:br w:type="page"/>
      </w:r>
    </w:p>
    <w:p w14:paraId="0568FC7A" w14:textId="2288D34B" w:rsidR="00864437" w:rsidRDefault="004A4B4C">
      <w:pPr>
        <w:pStyle w:val="Heading1"/>
      </w:pPr>
      <w:bookmarkStart w:id="54" w:name="X6bc46e44950697f3b6876d6f8d2b19be84f1d32"/>
      <w:bookmarkStart w:id="55" w:name="_Toc238455125"/>
      <w:bookmarkEnd w:id="30"/>
      <w:bookmarkEnd w:id="53"/>
      <w:r>
        <w:lastRenderedPageBreak/>
        <w:t xml:space="preserve">Appendix 2: Potential </w:t>
      </w:r>
      <w:r w:rsidR="000E4F29">
        <w:t>Shared Functions × Workflow Stages × Datasets</w:t>
      </w:r>
      <w:bookmarkEnd w:id="55"/>
    </w:p>
    <w:p w14:paraId="2A03A899" w14:textId="77777777" w:rsidR="00864437" w:rsidRDefault="000E4F29">
      <w:pPr>
        <w:pStyle w:val="Heading2"/>
      </w:pPr>
      <w:bookmarkStart w:id="56" w:name="the-reuse-principle"/>
      <w:bookmarkStart w:id="57" w:name="_Toc238455126"/>
      <w:r>
        <w:t>1. The reuse principle</w:t>
      </w:r>
      <w:bookmarkEnd w:id="57"/>
    </w:p>
    <w:p w14:paraId="6967CB86" w14:textId="77777777" w:rsidR="00864437" w:rsidRDefault="000E4F29">
      <w:pPr>
        <w:pStyle w:val="FirstParagraph"/>
      </w:pPr>
      <w:r>
        <w:t xml:space="preserve">The defining architectural requirement: </w:t>
      </w:r>
      <w:proofErr w:type="gramStart"/>
      <w:r>
        <w:rPr>
          <w:b/>
          <w:bCs/>
        </w:rPr>
        <w:t>a capability</w:t>
      </w:r>
      <w:proofErr w:type="gramEnd"/>
      <w:r>
        <w:rPr>
          <w:b/>
          <w:bCs/>
        </w:rPr>
        <w:t xml:space="preserve"> used at two workflow moments is one function with two presentations, never two implementations.</w:t>
      </w:r>
      <w:r>
        <w:t xml:space="preserve"> The canonical example from the discovery brief — a map shown to the </w:t>
      </w:r>
      <w:r>
        <w:rPr>
          <w:i/>
          <w:iCs/>
        </w:rPr>
        <w:t>applicant</w:t>
      </w:r>
      <w:r>
        <w:t xml:space="preserve"> while filling the form and to the </w:t>
      </w:r>
      <w:r>
        <w:rPr>
          <w:i/>
          <w:iCs/>
        </w:rPr>
        <w:t>processor</w:t>
      </w:r>
      <w:r>
        <w:t xml:space="preserve"> during review — is the same station-query + map-render API invoked with different parameters and permissions (the processor may see GMF-derived federal incumbents; the applicant may see only “a federal operation exists here”).</w:t>
      </w:r>
    </w:p>
    <w:p w14:paraId="4DF7BAA1" w14:textId="77777777" w:rsidR="00864437" w:rsidRDefault="000E4F29">
      <w:pPr>
        <w:pStyle w:val="BodyText"/>
      </w:pPr>
      <w:r>
        <w:t xml:space="preserve">Corollary for </w:t>
      </w:r>
      <w:proofErr w:type="gramStart"/>
      <w:r>
        <w:t>the platform</w:t>
      </w:r>
      <w:proofErr w:type="gramEnd"/>
      <w:r>
        <w:t xml:space="preserve"> ambition: none of the functions below </w:t>
      </w:r>
      <w:proofErr w:type="gramStart"/>
      <w:r>
        <w:t>is</w:t>
      </w:r>
      <w:proofErr w:type="gramEnd"/>
      <w:r>
        <w:t xml:space="preserve"> ELS-specific. ELS supplies the </w:t>
      </w:r>
      <w:r>
        <w:rPr>
          <w:i/>
          <w:iCs/>
        </w:rPr>
        <w:t>rules</w:t>
      </w:r>
      <w:r>
        <w:t xml:space="preserve"> and </w:t>
      </w:r>
      <w:r>
        <w:rPr>
          <w:i/>
          <w:iCs/>
        </w:rPr>
        <w:t>form definitions</w:t>
      </w:r>
      <w:r>
        <w:t>; the functions are the platform.</w:t>
      </w:r>
    </w:p>
    <w:p w14:paraId="58ADB88B" w14:textId="51C6AB90" w:rsidR="00864437" w:rsidRDefault="00D3700E" w:rsidP="00D3700E">
      <w:pPr>
        <w:pStyle w:val="Heading2"/>
      </w:pPr>
      <w:bookmarkStart w:id="58" w:name="function-stage-matrix"/>
      <w:bookmarkStart w:id="59" w:name="_Toc238455127"/>
      <w:bookmarkEnd w:id="56"/>
      <w:r>
        <w:lastRenderedPageBreak/>
        <w:t>2</w:t>
      </w:r>
      <w:r w:rsidR="000E4F29">
        <w:t>. Function × stage matrix</w:t>
      </w:r>
      <w:bookmarkEnd w:id="59"/>
    </w:p>
    <w:p w14:paraId="1B8D8F7B" w14:textId="77777777" w:rsidR="00864437" w:rsidRDefault="000E4F29" w:rsidP="00D3700E">
      <w:pPr>
        <w:pStyle w:val="FirstParagraph"/>
        <w:keepNext/>
        <w:keepLines/>
      </w:pPr>
      <w:r>
        <w:rPr>
          <w:rStyle w:val="VerbatimChar"/>
        </w:rPr>
        <w:t>●</w:t>
      </w:r>
      <w:r>
        <w:t xml:space="preserve"> = primary use, </w:t>
      </w:r>
      <w:r>
        <w:rPr>
          <w:rStyle w:val="VerbatimChar"/>
        </w:rPr>
        <w:t>○</w:t>
      </w:r>
      <w:r>
        <w:t xml:space="preserve"> = supporting use.</w:t>
      </w:r>
    </w:p>
    <w:p w14:paraId="43B6A7BB" w14:textId="23E83AE8" w:rsidR="001D40BB" w:rsidRDefault="001D40BB" w:rsidP="00D3700E">
      <w:pPr>
        <w:pStyle w:val="BodyText"/>
        <w:keepNext/>
        <w:keepLines/>
      </w:pPr>
      <w:r w:rsidRPr="001D40BB">
        <w:drawing>
          <wp:inline distT="0" distB="0" distL="0" distR="0" wp14:anchorId="3602DC2B" wp14:editId="253F4D03">
            <wp:extent cx="7839986" cy="4909820"/>
            <wp:effectExtent l="0" t="0" r="8890" b="5080"/>
            <wp:docPr id="1999049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3867" cy="491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552ED" w14:textId="77777777" w:rsidR="00D3700E" w:rsidRDefault="00D3700E">
      <w:pPr>
        <w:pStyle w:val="Heading2"/>
      </w:pPr>
      <w:bookmarkStart w:id="60" w:name="function-specifications"/>
      <w:bookmarkEnd w:id="58"/>
    </w:p>
    <w:p w14:paraId="0DE19C71" w14:textId="2C0BFD68" w:rsidR="00864437" w:rsidRDefault="00D3700E">
      <w:pPr>
        <w:pStyle w:val="Heading2"/>
      </w:pPr>
      <w:bookmarkStart w:id="61" w:name="_Toc238455128"/>
      <w:r>
        <w:lastRenderedPageBreak/>
        <w:t>3</w:t>
      </w:r>
      <w:r w:rsidR="000E4F29">
        <w:t xml:space="preserve">. </w:t>
      </w:r>
      <w:r w:rsidR="001D40BB">
        <w:t xml:space="preserve">Potential </w:t>
      </w:r>
      <w:r w:rsidR="000E4F29">
        <w:t>Function specifications</w:t>
      </w:r>
      <w:bookmarkEnd w:id="61"/>
    </w:p>
    <w:p w14:paraId="233B4C22" w14:textId="77777777" w:rsidR="00864437" w:rsidRDefault="000E4F29">
      <w:pPr>
        <w:pStyle w:val="FirstParagraph"/>
      </w:pPr>
      <w:r>
        <w:t>Each entry: what it does, who calls it when, datasets read, and design notes.</w:t>
      </w:r>
    </w:p>
    <w:p w14:paraId="34E466DB" w14:textId="77777777" w:rsidR="00864437" w:rsidRDefault="000E4F29">
      <w:pPr>
        <w:pStyle w:val="Heading3"/>
      </w:pPr>
      <w:bookmarkStart w:id="62" w:name="f1-station-incumbent-query"/>
      <w:r>
        <w:t>F1 — Station &amp; incumbent query</w:t>
      </w:r>
    </w:p>
    <w:p w14:paraId="394AA35F" w14:textId="7EED8501" w:rsidR="00864437" w:rsidRDefault="000E4F29">
      <w:pPr>
        <w:pStyle w:val="FirstParagraph"/>
      </w:pPr>
      <w:r>
        <w:t xml:space="preserve">One </w:t>
      </w:r>
      <w:proofErr w:type="spellStart"/>
      <w:r>
        <w:t>queryable</w:t>
      </w:r>
      <w:proofErr w:type="spellEnd"/>
      <w:r>
        <w:t xml:space="preserve"> store of </w:t>
      </w:r>
      <w:r>
        <w:rPr>
          <w:i/>
          <w:iCs/>
        </w:rPr>
        <w:t>everything transmitting or licensed to transmit</w:t>
      </w:r>
      <w:r>
        <w:t xml:space="preserve">: ULS, LMS, ELS, ICFS earth + space stations — plus GMF for federal assignments (non-public; integration path is a discovery question). Query shapes: stations within radius / polygon, within frequency overlap, by service, by licensee. </w:t>
      </w:r>
      <w:r>
        <w:rPr>
          <w:b/>
          <w:bCs/>
        </w:rPr>
        <w:t>Reads:</w:t>
      </w:r>
      <w:r>
        <w:t xml:space="preserve"> ULS, LMS, ELS, ICFS, GMF. </w:t>
      </w:r>
      <w:r>
        <w:rPr>
          <w:b/>
          <w:bCs/>
        </w:rPr>
        <w:t>Notes:</w:t>
      </w:r>
      <w:r>
        <w:t xml:space="preserve"> </w:t>
      </w:r>
      <w:r w:rsidR="001D40BB">
        <w:t>Several public</w:t>
      </w:r>
      <w:r>
        <w:t xml:space="preserve"> working </w:t>
      </w:r>
      <w:r w:rsidR="001D40BB">
        <w:t>prototypes</w:t>
      </w:r>
      <w:r>
        <w:t xml:space="preserve"> of the non-federal 5-source merge </w:t>
      </w:r>
      <w:r w:rsidR="001D40BB">
        <w:t xml:space="preserve">exist; getting a common </w:t>
      </w:r>
      <w:proofErr w:type="gramStart"/>
      <w:r w:rsidR="001D40BB">
        <w:t>schema</w:t>
      </w:r>
      <w:proofErr w:type="gramEnd"/>
      <w:r w:rsidR="001D40BB">
        <w:t xml:space="preserve"> for them is easily doable with minimal data transformation.  </w:t>
      </w:r>
      <w:r>
        <w:t xml:space="preserve">The open design question is the </w:t>
      </w:r>
      <w:r>
        <w:rPr>
          <w:b/>
          <w:bCs/>
        </w:rPr>
        <w:t>precompute sliding scale</w:t>
      </w:r>
      <w:r>
        <w:t xml:space="preserve"> (§6 below). Called by F2 (map), F9 (similarity), S4.7 (incumbent analysis), F17 (heatmaps).</w:t>
      </w:r>
    </w:p>
    <w:p w14:paraId="7F6A35BF" w14:textId="77777777" w:rsidR="00864437" w:rsidRDefault="000E4F29">
      <w:pPr>
        <w:pStyle w:val="Heading3"/>
      </w:pPr>
      <w:bookmarkStart w:id="63" w:name="f2-map-rendering"/>
      <w:bookmarkEnd w:id="62"/>
      <w:r>
        <w:t>F2 — Map rendering</w:t>
      </w:r>
    </w:p>
    <w:p w14:paraId="289CD01B" w14:textId="137A8B8B" w:rsidR="00864437" w:rsidRDefault="000E4F29">
      <w:pPr>
        <w:pStyle w:val="FirstParagraph"/>
      </w:pPr>
      <w:r>
        <w:t>Render stations, zones, and application geometry on an interactive map. Same API for: applicant form-time incumbent view, processor review view, public status displays. Layers: stations, special-zone geometries (NRQZ, Table Mountain, radio astronomy sites, earth-station coordination areas, border zones), FCC market area polygons</w:t>
      </w:r>
      <w:r w:rsidR="001D40BB">
        <w:t xml:space="preserve">, </w:t>
      </w:r>
      <w:r>
        <w:t>and the application’s own sites/areas. The current EC/EM location page already embeds a draw-a-polygon map</w:t>
      </w:r>
      <w:r w:rsidR="001D40BB">
        <w:t xml:space="preserve">, </w:t>
      </w:r>
      <w:proofErr w:type="gramStart"/>
      <w:r w:rsidR="001D40BB">
        <w:t>consider</w:t>
      </w:r>
      <w:proofErr w:type="gramEnd"/>
      <w:r w:rsidR="001D40BB">
        <w:t xml:space="preserve"> similar inputs. </w:t>
      </w:r>
      <w:r>
        <w:rPr>
          <w:b/>
          <w:bCs/>
        </w:rPr>
        <w:t>Reads:</w:t>
      </w:r>
      <w:r>
        <w:t xml:space="preserve"> </w:t>
      </w:r>
      <w:r w:rsidR="001D40BB">
        <w:t xml:space="preserve">F1 </w:t>
      </w:r>
      <w:r>
        <w:t>output, zone geometry store, market shapefiles.</w:t>
      </w:r>
    </w:p>
    <w:p w14:paraId="22E86F0E" w14:textId="77777777" w:rsidR="00864437" w:rsidRDefault="000E4F29">
      <w:pPr>
        <w:pStyle w:val="Heading3"/>
      </w:pPr>
      <w:bookmarkStart w:id="64" w:name="f3-allocation-regulatory-lookup"/>
      <w:bookmarkEnd w:id="63"/>
      <w:r>
        <w:t>F3 — Allocation &amp; regulatory lookup</w:t>
      </w:r>
    </w:p>
    <w:p w14:paraId="49F93E5B" w14:textId="72F305EA" w:rsidR="00864437" w:rsidRDefault="000E4F29">
      <w:pPr>
        <w:pStyle w:val="FirstParagraph"/>
      </w:pPr>
      <w:r>
        <w:t xml:space="preserve">Given a frequency range: </w:t>
      </w:r>
      <w:proofErr w:type="gramStart"/>
      <w:r>
        <w:t>allocation</w:t>
      </w:r>
      <w:proofErr w:type="gramEnd"/>
      <w:r>
        <w:t xml:space="preserve"> entries (Federal/Non-Federal, Primary/Secondary, footnotes) from the FAT; restricted/protected band flags (AAG, § 8.3.16, AFTRCC, MAG); per-band coordination targets</w:t>
      </w:r>
      <w:r w:rsidR="00D814EC">
        <w:t xml:space="preserve">; </w:t>
      </w:r>
      <w:r>
        <w:t xml:space="preserve">rule text on demand (CFR XML, USC XML, Redbook corpus). </w:t>
      </w:r>
      <w:r>
        <w:rPr>
          <w:b/>
          <w:bCs/>
        </w:rPr>
        <w:t>Reads:</w:t>
      </w:r>
      <w:r>
        <w:t xml:space="preserve"> FAT (internal allocations DB), </w:t>
      </w:r>
      <w:r>
        <w:rPr>
          <w:rStyle w:val="VerbatimChar"/>
        </w:rPr>
        <w:t>data/freq_equity.csv</w:t>
      </w:r>
      <w:r>
        <w:t xml:space="preserve">, CFR/USC XML, Redbook. </w:t>
      </w:r>
      <w:r>
        <w:rPr>
          <w:b/>
          <w:bCs/>
        </w:rPr>
        <w:t>Notes:</w:t>
      </w:r>
      <w:r>
        <w:t xml:space="preserve"> This is the lookup half of every S4 frequency rule; it also powers F8’s “which slice of your request triggers what” annotations.</w:t>
      </w:r>
    </w:p>
    <w:p w14:paraId="79DA13D4" w14:textId="77777777" w:rsidR="00864437" w:rsidRDefault="000E4F29">
      <w:pPr>
        <w:pStyle w:val="Heading3"/>
      </w:pPr>
      <w:bookmarkStart w:id="65" w:name="f4-business-rules-engine"/>
      <w:bookmarkEnd w:id="64"/>
      <w:r>
        <w:t>F4 — Business rules engine</w:t>
      </w:r>
    </w:p>
    <w:p w14:paraId="3E37A600" w14:textId="5031CFFF" w:rsidR="00864437" w:rsidRDefault="000E4F29">
      <w:pPr>
        <w:pStyle w:val="FirstParagraph"/>
      </w:pPr>
      <w:r>
        <w:t>Evaluate staff-authored rules (</w:t>
      </w:r>
      <w:r>
        <w:rPr>
          <w:rStyle w:val="VerbatimChar"/>
        </w:rPr>
        <w:t>WHEN predicate THEN action</w:t>
      </w:r>
      <w:r>
        <w:t xml:space="preserve">) over form fields + lookup-function results. Full spec in doc 01’s closing section: rules-as-data, versioning, authority citations, simulation against historical corpus, evaluation traces, override telemetry. </w:t>
      </w:r>
      <w:r>
        <w:rPr>
          <w:b/>
          <w:bCs/>
        </w:rPr>
        <w:t>Reads:</w:t>
      </w:r>
      <w:r>
        <w:t xml:space="preserve"> everything, via the registered function vocabulary (F1, F3, F5, F6, F7, F9, F18). </w:t>
      </w:r>
      <w:r>
        <w:rPr>
          <w:b/>
          <w:bCs/>
        </w:rPr>
        <w:t>Notes:</w:t>
      </w:r>
      <w:r>
        <w:t xml:space="preserve"> the </w:t>
      </w:r>
      <w:r>
        <w:rPr>
          <w:i/>
          <w:iCs/>
        </w:rPr>
        <w:t>only</w:t>
      </w:r>
      <w:r>
        <w:t xml:space="preserve"> component that knows ELS policy; keep </w:t>
      </w:r>
      <w:proofErr w:type="gramStart"/>
      <w:r>
        <w:t>every</w:t>
      </w:r>
      <w:proofErr w:type="gramEnd"/>
      <w:r>
        <w:t xml:space="preserve"> other function policy-free</w:t>
      </w:r>
      <w:r w:rsidR="00D814EC">
        <w:t xml:space="preserve"> so other functions are usable by other services.</w:t>
      </w:r>
    </w:p>
    <w:p w14:paraId="77E81CBF" w14:textId="77777777" w:rsidR="00864437" w:rsidRDefault="000E4F29">
      <w:pPr>
        <w:pStyle w:val="Heading3"/>
      </w:pPr>
      <w:bookmarkStart w:id="66" w:name="f5-identity-frn-validation"/>
      <w:bookmarkEnd w:id="65"/>
      <w:r>
        <w:lastRenderedPageBreak/>
        <w:t>F5 — Identity &amp; FRN validation</w:t>
      </w:r>
    </w:p>
    <w:p w14:paraId="1EA3C7EB" w14:textId="24631434" w:rsidR="00864437" w:rsidRDefault="000E4F29">
      <w:pPr>
        <w:pStyle w:val="FirstParagraph"/>
      </w:pPr>
      <w:r>
        <w:t>CORES API: FRN exists, registrant matches applicant, standing.</w:t>
      </w:r>
      <w:r w:rsidR="00D814EC">
        <w:t xml:space="preserve"> Note that CORES has multiple FRNs for similarly named applicants and some other fuzzy-data issues. </w:t>
      </w:r>
    </w:p>
    <w:p w14:paraId="0C395805" w14:textId="77777777" w:rsidR="00864437" w:rsidRDefault="000E4F29">
      <w:pPr>
        <w:pStyle w:val="Heading3"/>
      </w:pPr>
      <w:bookmarkStart w:id="67" w:name="f6-location-verification-geocoding"/>
      <w:bookmarkEnd w:id="66"/>
      <w:r>
        <w:t>F6 — Location verification &amp; geocoding</w:t>
      </w:r>
    </w:p>
    <w:p w14:paraId="0EF25C89" w14:textId="080AD268" w:rsidR="00864437" w:rsidRDefault="000E4F29">
      <w:pPr>
        <w:pStyle w:val="FirstParagraph"/>
      </w:pPr>
      <w:r>
        <w:t xml:space="preserve">Forward/reverse geocoding; “are these coordinates actually in the stated city/county” (S1.4); datum handling (NAD83/NAD27 → WGS84); </w:t>
      </w:r>
      <w:proofErr w:type="spellStart"/>
      <w:r>
        <w:t>DMS↔decimal</w:t>
      </w:r>
      <w:proofErr w:type="spellEnd"/>
      <w:r>
        <w:t>; point-in-polygon against zones and boundaries. Address validation for mailing addresses.</w:t>
      </w:r>
    </w:p>
    <w:p w14:paraId="02D4A766" w14:textId="77777777" w:rsidR="00864437" w:rsidRDefault="000E4F29">
      <w:pPr>
        <w:pStyle w:val="Heading3"/>
      </w:pPr>
      <w:bookmarkStart w:id="68" w:name="f7-unit-conversion"/>
      <w:bookmarkEnd w:id="67"/>
      <w:r>
        <w:t>F7 — Unit conversion</w:t>
      </w:r>
    </w:p>
    <w:p w14:paraId="3326AD4D" w14:textId="77777777" w:rsidR="00864437" w:rsidRDefault="000E4F29">
      <w:pPr>
        <w:pStyle w:val="FirstParagraph"/>
      </w:pPr>
      <w:r>
        <w:t>One authoritative converter: frequency (</w:t>
      </w:r>
      <w:proofErr w:type="spellStart"/>
      <w:r>
        <w:t>Hz↔kHz↔MHz↔GHz</w:t>
      </w:r>
      <w:proofErr w:type="spellEnd"/>
      <w:r>
        <w:t>), power (</w:t>
      </w:r>
      <w:proofErr w:type="spellStart"/>
      <w:r>
        <w:t>W↔kW↔dBW↔dBm</w:t>
      </w:r>
      <w:proofErr w:type="spellEnd"/>
      <w:r>
        <w:t>, ERP↔EIRP conventions), distance (</w:t>
      </w:r>
      <w:proofErr w:type="spellStart"/>
      <w:r>
        <w:t>km↔mi</w:t>
      </w:r>
      <w:proofErr w:type="spellEnd"/>
      <w:r>
        <w:t xml:space="preserve">), coordinates (DMS↔DD). Sounds trivial; it is listed as a shared API in the brief because </w:t>
      </w:r>
      <w:r>
        <w:rPr>
          <w:i/>
          <w:iCs/>
        </w:rPr>
        <w:t>every</w:t>
      </w:r>
      <w:r>
        <w:t xml:space="preserve"> consumer (forms, rules, comparison, Chapter 9 cards, ICFS crosswalk — Schedule B uses </w:t>
      </w:r>
      <w:proofErr w:type="spellStart"/>
      <w:r>
        <w:t>dBW</w:t>
      </w:r>
      <w:proofErr w:type="spellEnd"/>
      <w:r>
        <w:t xml:space="preserve"> where 442 uses watts) must agree on the same conversions, and unit bugs are a classic licensing-data failure mode.</w:t>
      </w:r>
    </w:p>
    <w:p w14:paraId="6DD3341F" w14:textId="77777777" w:rsidR="00864437" w:rsidRDefault="000E4F29">
      <w:pPr>
        <w:pStyle w:val="Heading3"/>
      </w:pPr>
      <w:bookmarkStart w:id="69" w:name="f8-spectrum-visualization"/>
      <w:bookmarkEnd w:id="68"/>
      <w:r>
        <w:t>F8 — Spectrum visualization</w:t>
      </w:r>
    </w:p>
    <w:p w14:paraId="5A836F3D" w14:textId="20C51348" w:rsidR="00864437" w:rsidRDefault="000E4F29">
      <w:pPr>
        <w:pStyle w:val="FirstParagraph"/>
      </w:pPr>
      <w:r>
        <w:t xml:space="preserve">Per frequency entry: render the requested span against the allocation segments and coordination triggers around it, so an applicant sees that clipping 5 MHz or shifting the span would avoid a coordination hurdle (readme requirement). Also used by reviewers and in reporting (band-occupancy views). </w:t>
      </w:r>
      <w:r>
        <w:rPr>
          <w:b/>
          <w:bCs/>
        </w:rPr>
        <w:t>Reads:</w:t>
      </w:r>
      <w:r>
        <w:t xml:space="preserve"> F3, F1 (occupancy), </w:t>
      </w:r>
      <w:r>
        <w:rPr>
          <w:rStyle w:val="VerbatimChar"/>
        </w:rPr>
        <w:t>freq_equity.csv</w:t>
      </w:r>
      <w:r>
        <w:t>.</w:t>
      </w:r>
    </w:p>
    <w:p w14:paraId="7F4F593D" w14:textId="77777777" w:rsidR="00864437" w:rsidRDefault="000E4F29">
      <w:pPr>
        <w:pStyle w:val="Heading3"/>
      </w:pPr>
      <w:bookmarkStart w:id="70" w:name="f9-application-comparison-similarity"/>
      <w:bookmarkEnd w:id="69"/>
      <w:r>
        <w:t>F9 — Application comparison &amp; similarity</w:t>
      </w:r>
    </w:p>
    <w:p w14:paraId="221F7073" w14:textId="438182D4" w:rsidR="00864437" w:rsidRDefault="000E4F29">
      <w:pPr>
        <w:pStyle w:val="FirstParagraph"/>
      </w:pPr>
      <w:r>
        <w:t xml:space="preserve">One similarity service, several consumers: (a) </w:t>
      </w:r>
      <w:r>
        <w:rPr>
          <w:i/>
          <w:iCs/>
        </w:rPr>
        <w:t>conditions preview</w:t>
      </w:r>
      <w:r>
        <w:t xml:space="preserve"> — conditions placed on similar recent grants, shown to applicants (FT) and proposed to reviewers (S6.2); (b) </w:t>
      </w:r>
      <w:r>
        <w:rPr>
          <w:i/>
          <w:iCs/>
        </w:rPr>
        <w:t>parameter benchmarking</w:t>
      </w:r>
      <w:r>
        <w:t xml:space="preserve"> — how the applicant’s power/height </w:t>
      </w:r>
      <w:proofErr w:type="gramStart"/>
      <w:r>
        <w:t>compare</w:t>
      </w:r>
      <w:proofErr w:type="gramEnd"/>
      <w:r>
        <w:t xml:space="preserve"> to similar applications (FT); (c) </w:t>
      </w:r>
      <w:r>
        <w:rPr>
          <w:i/>
          <w:iCs/>
        </w:rPr>
        <w:t>duplicate/overlap detection</w:t>
      </w:r>
      <w:r>
        <w:t xml:space="preserve"> across pending applications (IN/RT); (d) </w:t>
      </w:r>
      <w:r>
        <w:rPr>
          <w:i/>
          <w:iCs/>
        </w:rPr>
        <w:t>repeat-STA detection</w:t>
      </w:r>
      <w:r>
        <w:t xml:space="preserve"> (S0.4); (e) </w:t>
      </w:r>
      <w:r>
        <w:rPr>
          <w:i/>
          <w:iCs/>
        </w:rPr>
        <w:t>precedent retrieval</w:t>
      </w:r>
      <w:r>
        <w:t xml:space="preserve"> for processors. Similarity dimensions: frequency overlap, geographic proximity, service/ purpose, applicant. </w:t>
      </w:r>
      <w:r>
        <w:rPr>
          <w:b/>
          <w:bCs/>
        </w:rPr>
        <w:t>Reads:</w:t>
      </w:r>
      <w:r>
        <w:t xml:space="preserve"> ELS history, F1, condition text corpus. </w:t>
      </w:r>
    </w:p>
    <w:p w14:paraId="2B29A5D9" w14:textId="77777777" w:rsidR="00864437" w:rsidRDefault="000E4F29">
      <w:pPr>
        <w:pStyle w:val="Heading3"/>
      </w:pPr>
      <w:bookmarkStart w:id="71" w:name="f10-document-services"/>
      <w:bookmarkEnd w:id="70"/>
      <w:r>
        <w:lastRenderedPageBreak/>
        <w:t>F10 — Document services</w:t>
      </w:r>
    </w:p>
    <w:p w14:paraId="77CC46E7" w14:textId="33D97B11" w:rsidR="00864437" w:rsidRDefault="000E4F29">
      <w:pPr>
        <w:pStyle w:val="FirstParagraph"/>
      </w:pPr>
      <w:r>
        <w:t xml:space="preserve">Malware scan on upload (S1.8); OCR/text extraction of exhibits; substantiveness classification (S2.1 — placeholder-PDF detection); structured extraction where exhibits carry technical data. </w:t>
      </w:r>
      <w:r>
        <w:rPr>
          <w:b/>
          <w:bCs/>
        </w:rPr>
        <w:t>Reads:</w:t>
      </w:r>
      <w:r>
        <w:t xml:space="preserve"> submitted attachments only.</w:t>
      </w:r>
      <w:r w:rsidR="00D814EC">
        <w:t xml:space="preserve"> May already be existing tech / licenses that the Commission has.</w:t>
      </w:r>
    </w:p>
    <w:p w14:paraId="72C8FA49" w14:textId="77777777" w:rsidR="00864437" w:rsidRDefault="000E4F29">
      <w:pPr>
        <w:pStyle w:val="Heading3"/>
      </w:pPr>
      <w:bookmarkStart w:id="72" w:name="Xfe6d917910df6c316e6b9bc88238258a9c18691"/>
      <w:bookmarkEnd w:id="71"/>
      <w:r>
        <w:t>F11 — Propagation analysis workspace / export</w:t>
      </w:r>
    </w:p>
    <w:p w14:paraId="2336B1CA" w14:textId="77777777" w:rsidR="00864437" w:rsidRDefault="000E4F29">
      <w:pPr>
        <w:pStyle w:val="FirstParagraph"/>
      </w:pPr>
      <w:r>
        <w:t xml:space="preserve">Load an application’s sites/frequencies/antennas into an analysis tab supporting multiple propagation models with user-set parameters; minimum viable version is </w:t>
      </w:r>
      <w:r>
        <w:rPr>
          <w:b/>
          <w:bCs/>
        </w:rPr>
        <w:t>export</w:t>
      </w:r>
      <w:r>
        <w:t xml:space="preserve"> of application data in the input formats expected by existing tools. </w:t>
      </w:r>
      <w:r>
        <w:rPr>
          <w:b/>
          <w:bCs/>
        </w:rPr>
        <w:t>Reads:</w:t>
      </w:r>
      <w:r>
        <w:t xml:space="preserve"> application data, terrain data (new dataset — discovery item), F1 for interferer/victim pairs.</w:t>
      </w:r>
    </w:p>
    <w:p w14:paraId="044F622F" w14:textId="77777777" w:rsidR="00864437" w:rsidRDefault="000E4F29">
      <w:pPr>
        <w:pStyle w:val="Heading3"/>
      </w:pPr>
      <w:bookmarkStart w:id="73" w:name="f12-correspondence-notes"/>
      <w:bookmarkEnd w:id="72"/>
      <w:r>
        <w:t>F12 — Correspondence &amp; notes</w:t>
      </w:r>
    </w:p>
    <w:p w14:paraId="747669B5" w14:textId="77777777" w:rsidR="00864437" w:rsidRDefault="000E4F29">
      <w:pPr>
        <w:pStyle w:val="FirstParagraph"/>
      </w:pPr>
      <w:r>
        <w:t>Internal notes (never applicant-visible), external correspondence with threading, deadlines, and state effects (application waits on applicant reply — S5.4), and the coordination-request transport to bureaus/agencies (today email; design target: ticketing with the email bridge preserved). All items attach to the application record.</w:t>
      </w:r>
    </w:p>
    <w:p w14:paraId="7DC22D47" w14:textId="77777777" w:rsidR="00864437" w:rsidRDefault="000E4F29">
      <w:pPr>
        <w:pStyle w:val="Heading3"/>
      </w:pPr>
      <w:bookmarkStart w:id="74" w:name="f13-chapter-9-card-generator"/>
      <w:bookmarkEnd w:id="73"/>
      <w:r>
        <w:t>F13 — Chapter 9 card generator</w:t>
      </w:r>
    </w:p>
    <w:p w14:paraId="1D4FE59F" w14:textId="77777777" w:rsidR="00864437" w:rsidRDefault="000E4F29">
      <w:pPr>
        <w:pStyle w:val="FirstParagraph"/>
      </w:pPr>
      <w:r>
        <w:t xml:space="preserve">Convert an application to the Redbook Chapter 9 card format required for NTIA/FAS routing (S4.2/S4.3; STAs exempt). Effectively a schema-mapping + validation function from the canonical application object to the card layout. </w:t>
      </w:r>
      <w:r>
        <w:rPr>
          <w:b/>
          <w:bCs/>
        </w:rPr>
        <w:t>Reads:</w:t>
      </w:r>
      <w:r>
        <w:t xml:space="preserve"> application data, F7, Redbook Chapter 9 spec.</w:t>
      </w:r>
    </w:p>
    <w:p w14:paraId="1D28BCBC" w14:textId="77777777" w:rsidR="00864437" w:rsidRDefault="000E4F29">
      <w:pPr>
        <w:pStyle w:val="Heading3"/>
      </w:pPr>
      <w:bookmarkStart w:id="75" w:name="f14-publication-edocs"/>
      <w:bookmarkEnd w:id="74"/>
      <w:r>
        <w:t>F14 — Publication (EDOCS)</w:t>
      </w:r>
    </w:p>
    <w:p w14:paraId="3EDD4613" w14:textId="77777777" w:rsidR="00864437" w:rsidRDefault="000E4F29">
      <w:pPr>
        <w:pStyle w:val="FirstParagraph"/>
      </w:pPr>
      <w:r>
        <w:t xml:space="preserve">Generate action documents from templates (grant with conditions from S6.2, denial, dismissal, public notice), publish via EDOCS API, assemble/hand off the daily digest (open question flagged in doc 01 S7.2: which side prepares the digest). </w:t>
      </w:r>
      <w:r>
        <w:rPr>
          <w:b/>
          <w:bCs/>
        </w:rPr>
        <w:t>Reads:</w:t>
      </w:r>
      <w:r>
        <w:t xml:space="preserve"> application record, condition set, EDOCS.</w:t>
      </w:r>
    </w:p>
    <w:p w14:paraId="49D60F35" w14:textId="77777777" w:rsidR="00864437" w:rsidRDefault="000E4F29">
      <w:pPr>
        <w:pStyle w:val="Heading3"/>
      </w:pPr>
      <w:bookmarkStart w:id="76" w:name="f15-notification-service"/>
      <w:bookmarkEnd w:id="75"/>
      <w:r>
        <w:t>F15 — Notification service</w:t>
      </w:r>
    </w:p>
    <w:p w14:paraId="341248F5" w14:textId="77777777" w:rsidR="00864437" w:rsidRDefault="000E4F29">
      <w:pPr>
        <w:pStyle w:val="FirstParagraph"/>
      </w:pPr>
      <w:r>
        <w:t xml:space="preserve">Configurable subscriptions: applicant notices on routing events, action, upcoming expirations (S7.3, S8); internal reminders on review clocks (15-working-day FAS window, 20-business-day MOU notice, correspondence deadlines). Channels: email now, extensible. </w:t>
      </w:r>
      <w:r>
        <w:rPr>
          <w:b/>
          <w:bCs/>
        </w:rPr>
        <w:t>Reads:</w:t>
      </w:r>
      <w:r>
        <w:t xml:space="preserve"> F16 events.</w:t>
      </w:r>
    </w:p>
    <w:p w14:paraId="3C85BDA4" w14:textId="77777777" w:rsidR="00864437" w:rsidRDefault="000E4F29">
      <w:pPr>
        <w:pStyle w:val="Heading3"/>
      </w:pPr>
      <w:bookmarkStart w:id="77" w:name="f16-workflow-state-status"/>
      <w:bookmarkEnd w:id="76"/>
      <w:r>
        <w:lastRenderedPageBreak/>
        <w:t>F16 — Workflow state &amp; status</w:t>
      </w:r>
    </w:p>
    <w:p w14:paraId="71C8FFDC" w14:textId="424058CD" w:rsidR="00864437" w:rsidRDefault="000E4F29">
      <w:pPr>
        <w:pStyle w:val="FirstParagraph"/>
      </w:pPr>
      <w:r>
        <w:t xml:space="preserve">The spine: application state machine (stage, pending-on, clocks), status API powering the applicant’s transparent status page (“where am I in routing and why” — from F4’s evaluation trace), processor queues, and the event stream reporting is built on. </w:t>
      </w:r>
      <w:r>
        <w:rPr>
          <w:b/>
          <w:bCs/>
        </w:rPr>
        <w:t>Reads:</w:t>
      </w:r>
      <w:r>
        <w:t xml:space="preserve"> everything writes </w:t>
      </w:r>
      <w:proofErr w:type="gramStart"/>
      <w:r>
        <w:t>to</w:t>
      </w:r>
      <w:proofErr w:type="gramEnd"/>
      <w:r>
        <w:t xml:space="preserve"> it</w:t>
      </w:r>
      <w:r w:rsidR="00D814EC">
        <w:t>.</w:t>
      </w:r>
    </w:p>
    <w:p w14:paraId="470C9F78" w14:textId="77777777" w:rsidR="00864437" w:rsidRDefault="000E4F29">
      <w:pPr>
        <w:pStyle w:val="Heading3"/>
      </w:pPr>
      <w:bookmarkStart w:id="78" w:name="f17-analytics-spectrum-analysis-products"/>
      <w:bookmarkEnd w:id="77"/>
      <w:r>
        <w:t>F17 — Analytics &amp; spectrum-analysis products</w:t>
      </w:r>
    </w:p>
    <w:p w14:paraId="4A4EA4DF" w14:textId="77777777" w:rsidR="00864437" w:rsidRDefault="000E4F29">
      <w:pPr>
        <w:pStyle w:val="FirstParagraph"/>
      </w:pPr>
      <w:r>
        <w:t xml:space="preserve">The reporting segment plus the exploratory tools from the brief: KPI dashboards, bottleneck/outlier detection and trend analysis, override-cluster reports (rule-gap detection), geographic spectrum heatmaps, fallow-spectrum finder charts, heuristic/clustering tooling. </w:t>
      </w:r>
      <w:r>
        <w:rPr>
          <w:b/>
          <w:bCs/>
        </w:rPr>
        <w:t>Reads:</w:t>
      </w:r>
      <w:r>
        <w:t xml:space="preserve"> F16 event stream, F1, F3.</w:t>
      </w:r>
    </w:p>
    <w:p w14:paraId="4617D687" w14:textId="77777777" w:rsidR="00864437" w:rsidRDefault="000E4F29">
      <w:pPr>
        <w:pStyle w:val="Heading3"/>
      </w:pPr>
      <w:bookmarkStart w:id="79" w:name="f18-entity-ownership-mapping"/>
      <w:bookmarkEnd w:id="78"/>
      <w:r>
        <w:t>F18 — Entity &amp; ownership mapping</w:t>
      </w:r>
    </w:p>
    <w:p w14:paraId="1B8DD8E1" w14:textId="77777777" w:rsidR="00864437" w:rsidRDefault="000E4F29">
      <w:pPr>
        <w:pStyle w:val="FirstParagraph"/>
      </w:pPr>
      <w:r>
        <w:t xml:space="preserve">Cross-database </w:t>
      </w:r>
      <w:proofErr w:type="gramStart"/>
      <w:r>
        <w:t>licensee</w:t>
      </w:r>
      <w:proofErr w:type="gramEnd"/>
      <w:r>
        <w:t xml:space="preserve">/entity resolution (same party across ULS/ELS/ICFS/LMS — similar experiment signatures work exists in </w:t>
      </w:r>
      <w:r>
        <w:rPr>
          <w:rStyle w:val="VerbatimChar"/>
        </w:rPr>
        <w:t>docs/els-experiment-signatures/</w:t>
      </w:r>
      <w:r>
        <w:t>), ownership structures for 702/703 review, screening against foreign-investment and sanctions lists (S3.4). ULS already exposes disclosed ownership structures (Form 602 filings) via its ownership search (</w:t>
      </w:r>
      <w:r>
        <w:rPr>
          <w:rStyle w:val="VerbatimChar"/>
        </w:rPr>
        <w:t>wireless2.fcc.gov/</w:t>
      </w:r>
      <w:proofErr w:type="spellStart"/>
      <w:r>
        <w:rPr>
          <w:rStyle w:val="VerbatimChar"/>
        </w:rPr>
        <w:t>UlsApp</w:t>
      </w:r>
      <w:proofErr w:type="spellEnd"/>
      <w:r>
        <w:rPr>
          <w:rStyle w:val="VerbatimChar"/>
        </w:rPr>
        <w:t>/</w:t>
      </w:r>
      <w:proofErr w:type="spellStart"/>
      <w:r>
        <w:rPr>
          <w:rStyle w:val="VerbatimChar"/>
        </w:rPr>
        <w:t>ownershipSearch</w:t>
      </w:r>
      <w:proofErr w:type="spellEnd"/>
      <w:r>
        <w:rPr>
          <w:rStyle w:val="VerbatimChar"/>
        </w:rPr>
        <w:t>/</w:t>
      </w:r>
      <w:proofErr w:type="spellStart"/>
      <w:r>
        <w:rPr>
          <w:rStyle w:val="VerbatimChar"/>
        </w:rPr>
        <w:t>query.jsp</w:t>
      </w:r>
      <w:proofErr w:type="spellEnd"/>
      <w:r>
        <w:t xml:space="preserve">); the ownership tables are also in the ULS public-access bulk data (schema docs in </w:t>
      </w:r>
      <w:r>
        <w:rPr>
          <w:rStyle w:val="VerbatimChar"/>
        </w:rPr>
        <w:t>jobs/licenses-ingest/uls/reference/</w:t>
      </w:r>
      <w:proofErr w:type="spellStart"/>
      <w:r>
        <w:rPr>
          <w:rStyle w:val="VerbatimChar"/>
        </w:rPr>
        <w:t>pubacc_ownership_db</w:t>
      </w:r>
      <w:proofErr w:type="spellEnd"/>
      <w:r>
        <w:rPr>
          <w:rStyle w:val="VerbatimChar"/>
        </w:rPr>
        <w:t>*.pdf</w:t>
      </w:r>
      <w:r>
        <w:t xml:space="preserve">). </w:t>
      </w:r>
      <w:r>
        <w:rPr>
          <w:b/>
          <w:bCs/>
        </w:rPr>
        <w:t>Reads:</w:t>
      </w:r>
      <w:r>
        <w:t xml:space="preserve"> all license DBs, ULS ownership/Form 602 data, CORES, external screening lists (discovery item: which).</w:t>
      </w:r>
    </w:p>
    <w:p w14:paraId="2BC5EF6E" w14:textId="77777777" w:rsidR="00864437" w:rsidRDefault="000E4F29">
      <w:pPr>
        <w:pStyle w:val="Heading3"/>
      </w:pPr>
      <w:bookmarkStart w:id="80" w:name="f19-document-retrieval"/>
      <w:bookmarkEnd w:id="79"/>
      <w:r>
        <w:t xml:space="preserve">F19 — Document </w:t>
      </w:r>
      <w:proofErr w:type="gramStart"/>
      <w:r>
        <w:t>retrieval</w:t>
      </w:r>
      <w:proofErr w:type="gramEnd"/>
    </w:p>
    <w:p w14:paraId="637F1192" w14:textId="77777777" w:rsidR="00864437" w:rsidRDefault="000E4F29">
      <w:pPr>
        <w:pStyle w:val="FirstParagraph"/>
      </w:pPr>
      <w:r>
        <w:t xml:space="preserve">“Pull all documents from X” — fetch the full document set for a callsign/file number/ docket from external systems (ELS pages, EDOCS, ECFS dockets, ICFS filings) so reviewers and F9/F10 see complete context without manual collection. </w:t>
      </w:r>
      <w:r>
        <w:rPr>
          <w:b/>
          <w:bCs/>
        </w:rPr>
        <w:t>Reads:</w:t>
      </w:r>
      <w:r>
        <w:t xml:space="preserve"> external FCC systems’ APIs/pages.</w:t>
      </w:r>
    </w:p>
    <w:p w14:paraId="1CD1FA3D" w14:textId="64202A37" w:rsidR="00864437" w:rsidRDefault="000E4F29">
      <w:pPr>
        <w:pStyle w:val="Heading2"/>
      </w:pPr>
      <w:bookmarkStart w:id="81" w:name="dataset-catalog"/>
      <w:bookmarkStart w:id="82" w:name="_Toc238455129"/>
      <w:bookmarkEnd w:id="60"/>
      <w:bookmarkEnd w:id="80"/>
      <w:r>
        <w:t>5.Dataset catalog</w:t>
      </w:r>
      <w:bookmarkEnd w:id="82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3240"/>
        <w:gridCol w:w="3240"/>
        <w:gridCol w:w="3240"/>
        <w:gridCol w:w="3240"/>
      </w:tblGrid>
      <w:tr w:rsidR="00864437" w14:paraId="37C4E462" w14:textId="77777777" w:rsidTr="00D81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3E79B4BA" w14:textId="77777777" w:rsidR="00864437" w:rsidRDefault="000E4F29">
            <w:pPr>
              <w:pStyle w:val="Compact"/>
            </w:pPr>
            <w:r>
              <w:t>Dataset</w:t>
            </w:r>
          </w:p>
        </w:tc>
        <w:tc>
          <w:tcPr>
            <w:tcW w:w="1980" w:type="dxa"/>
          </w:tcPr>
          <w:p w14:paraId="5E1710BF" w14:textId="77777777" w:rsidR="00864437" w:rsidRDefault="000E4F29">
            <w:pPr>
              <w:pStyle w:val="Compact"/>
            </w:pPr>
            <w:r>
              <w:t>Contents</w:t>
            </w:r>
          </w:p>
        </w:tc>
        <w:tc>
          <w:tcPr>
            <w:tcW w:w="1980" w:type="dxa"/>
          </w:tcPr>
          <w:p w14:paraId="35EA4CAC" w14:textId="77777777" w:rsidR="00864437" w:rsidRDefault="000E4F29">
            <w:pPr>
              <w:pStyle w:val="Compact"/>
            </w:pPr>
            <w:r>
              <w:t>Access today</w:t>
            </w:r>
          </w:p>
        </w:tc>
        <w:tc>
          <w:tcPr>
            <w:tcW w:w="1980" w:type="dxa"/>
          </w:tcPr>
          <w:p w14:paraId="788C41CA" w14:textId="77777777" w:rsidR="00864437" w:rsidRDefault="000E4F29">
            <w:pPr>
              <w:pStyle w:val="Compact"/>
            </w:pPr>
            <w:r>
              <w:t>Consumed by</w:t>
            </w:r>
          </w:p>
        </w:tc>
      </w:tr>
      <w:tr w:rsidR="00864437" w14:paraId="7D32FEFE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77A6323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1980" w:type="dxa"/>
          </w:tcPr>
          <w:p w14:paraId="4D39FFE5" w14:textId="77777777" w:rsidR="00864437" w:rsidRDefault="000E4F29">
            <w:pPr>
              <w:pStyle w:val="Compact"/>
            </w:pPr>
            <w:r>
              <w:t>~4M terrestrial wireless licenses</w:t>
            </w:r>
          </w:p>
        </w:tc>
        <w:tc>
          <w:tcPr>
            <w:tcW w:w="1980" w:type="dxa"/>
          </w:tcPr>
          <w:p w14:paraId="451AC749" w14:textId="77777777" w:rsidR="00864437" w:rsidRDefault="000E4F29">
            <w:pPr>
              <w:pStyle w:val="Compact"/>
            </w:pPr>
            <w:r>
              <w:t>Public weekly bulk + daily incremental files</w:t>
            </w:r>
          </w:p>
        </w:tc>
        <w:tc>
          <w:tcPr>
            <w:tcW w:w="1980" w:type="dxa"/>
          </w:tcPr>
          <w:p w14:paraId="2F5C2638" w14:textId="77777777" w:rsidR="00864437" w:rsidRDefault="000E4F29">
            <w:pPr>
              <w:pStyle w:val="Compact"/>
            </w:pPr>
            <w:r>
              <w:t>F1, F9, F17, F18</w:t>
            </w:r>
          </w:p>
        </w:tc>
      </w:tr>
      <w:tr w:rsidR="00864437" w14:paraId="39CD6164" w14:textId="77777777" w:rsidTr="00D814EC">
        <w:tc>
          <w:tcPr>
            <w:tcW w:w="1980" w:type="dxa"/>
          </w:tcPr>
          <w:p w14:paraId="286D4F82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1980" w:type="dxa"/>
          </w:tcPr>
          <w:p w14:paraId="0490042C" w14:textId="77777777" w:rsidR="00864437" w:rsidRDefault="000E4F29">
            <w:pPr>
              <w:pStyle w:val="Compact"/>
            </w:pPr>
            <w:r>
              <w:t>~1.2M broadcast records</w:t>
            </w:r>
          </w:p>
        </w:tc>
        <w:tc>
          <w:tcPr>
            <w:tcW w:w="1980" w:type="dxa"/>
          </w:tcPr>
          <w:p w14:paraId="23FCCC93" w14:textId="77777777" w:rsidR="00864437" w:rsidRDefault="000E4F29">
            <w:pPr>
              <w:pStyle w:val="Compact"/>
            </w:pPr>
            <w:r>
              <w:t>Public weekly dump</w:t>
            </w:r>
          </w:p>
        </w:tc>
        <w:tc>
          <w:tcPr>
            <w:tcW w:w="1980" w:type="dxa"/>
          </w:tcPr>
          <w:p w14:paraId="3440ECE8" w14:textId="77777777" w:rsidR="00864437" w:rsidRDefault="000E4F29">
            <w:pPr>
              <w:pStyle w:val="Compact"/>
            </w:pPr>
            <w:r>
              <w:t>F1, F17, F18</w:t>
            </w:r>
          </w:p>
        </w:tc>
      </w:tr>
      <w:tr w:rsidR="00864437" w14:paraId="3D7B6180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71DFC64" w14:textId="77777777" w:rsidR="00864437" w:rsidRDefault="000E4F29">
            <w:pPr>
              <w:pStyle w:val="Compact"/>
            </w:pPr>
            <w:r>
              <w:lastRenderedPageBreak/>
              <w:t>ELS</w:t>
            </w:r>
          </w:p>
        </w:tc>
        <w:tc>
          <w:tcPr>
            <w:tcW w:w="1980" w:type="dxa"/>
          </w:tcPr>
          <w:p w14:paraId="7468519B" w14:textId="77777777" w:rsidR="00864437" w:rsidRDefault="000E4F29">
            <w:pPr>
              <w:pStyle w:val="Compact"/>
            </w:pPr>
            <w:r>
              <w:t>~60K experimental applications (full history)</w:t>
            </w:r>
          </w:p>
        </w:tc>
        <w:tc>
          <w:tcPr>
            <w:tcW w:w="1980" w:type="dxa"/>
          </w:tcPr>
          <w:p w14:paraId="610F99DF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Internal SQL</w:t>
            </w:r>
            <w:r>
              <w:t xml:space="preserve"> (public site is scrape-only)</w:t>
            </w:r>
          </w:p>
        </w:tc>
        <w:tc>
          <w:tcPr>
            <w:tcW w:w="1980" w:type="dxa"/>
          </w:tcPr>
          <w:p w14:paraId="2E8EF5E0" w14:textId="77777777" w:rsidR="00864437" w:rsidRDefault="000E4F29">
            <w:pPr>
              <w:pStyle w:val="Compact"/>
            </w:pPr>
            <w:r>
              <w:t>F1, F4 (simulation corpus), F9, F16 migration, F18</w:t>
            </w:r>
          </w:p>
        </w:tc>
      </w:tr>
      <w:tr w:rsidR="00864437" w14:paraId="7F5D082B" w14:textId="77777777" w:rsidTr="00D814EC">
        <w:tc>
          <w:tcPr>
            <w:tcW w:w="1980" w:type="dxa"/>
          </w:tcPr>
          <w:p w14:paraId="41583E25" w14:textId="77777777" w:rsidR="00864437" w:rsidRDefault="000E4F29">
            <w:pPr>
              <w:pStyle w:val="Compact"/>
            </w:pPr>
            <w:r>
              <w:t>ICFS (earth + space)</w:t>
            </w:r>
          </w:p>
        </w:tc>
        <w:tc>
          <w:tcPr>
            <w:tcW w:w="1980" w:type="dxa"/>
          </w:tcPr>
          <w:p w14:paraId="7154F8B1" w14:textId="77777777" w:rsidR="00864437" w:rsidRDefault="000E4F29">
            <w:pPr>
              <w:pStyle w:val="Compact"/>
            </w:pPr>
            <w:r>
              <w:t>~9K earth stations, ~3K satellites</w:t>
            </w:r>
          </w:p>
        </w:tc>
        <w:tc>
          <w:tcPr>
            <w:tcW w:w="1980" w:type="dxa"/>
          </w:tcPr>
          <w:p w14:paraId="63D583AD" w14:textId="401BA83F" w:rsidR="00864437" w:rsidRDefault="000E4F29">
            <w:pPr>
              <w:pStyle w:val="Compact"/>
            </w:pPr>
            <w:r>
              <w:t>Authenticated portal API</w:t>
            </w:r>
            <w:r w:rsidR="00DB377F">
              <w:t>-</w:t>
            </w:r>
            <w:proofErr w:type="spellStart"/>
            <w:r w:rsidR="00DB377F">
              <w:t>ish</w:t>
            </w:r>
            <w:proofErr w:type="spellEnd"/>
          </w:p>
        </w:tc>
        <w:tc>
          <w:tcPr>
            <w:tcW w:w="1980" w:type="dxa"/>
          </w:tcPr>
          <w:p w14:paraId="11297AE9" w14:textId="77777777" w:rsidR="00864437" w:rsidRDefault="000E4F29">
            <w:pPr>
              <w:pStyle w:val="Compact"/>
            </w:pPr>
            <w:r>
              <w:t>F1, F9, F18, forms crosswalk (doc 02 §8)</w:t>
            </w:r>
          </w:p>
        </w:tc>
      </w:tr>
      <w:tr w:rsidR="00864437" w14:paraId="665AFAB0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F0F5D6C" w14:textId="77777777" w:rsidR="00864437" w:rsidRDefault="000E4F29">
            <w:pPr>
              <w:pStyle w:val="Compact"/>
            </w:pPr>
            <w:r>
              <w:t>GMF</w:t>
            </w:r>
          </w:p>
        </w:tc>
        <w:tc>
          <w:tcPr>
            <w:tcW w:w="1980" w:type="dxa"/>
          </w:tcPr>
          <w:p w14:paraId="7B7FBF30" w14:textId="77777777" w:rsidR="00864437" w:rsidRDefault="000E4F29">
            <w:pPr>
              <w:pStyle w:val="Compact"/>
            </w:pPr>
            <w:r>
              <w:t>Federal frequency assignments</w:t>
            </w:r>
          </w:p>
        </w:tc>
        <w:tc>
          <w:tcPr>
            <w:tcW w:w="1980" w:type="dxa"/>
          </w:tcPr>
          <w:p w14:paraId="6ED69529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Non-public — NTIA</w:t>
            </w:r>
            <w:r>
              <w:t>; access path is a discovery question</w:t>
            </w:r>
          </w:p>
        </w:tc>
        <w:tc>
          <w:tcPr>
            <w:tcW w:w="1980" w:type="dxa"/>
          </w:tcPr>
          <w:p w14:paraId="3925487F" w14:textId="77777777" w:rsidR="00864437" w:rsidRDefault="000E4F29">
            <w:pPr>
              <w:pStyle w:val="Compact"/>
            </w:pPr>
            <w:r>
              <w:t>F1 (federal incumbents), S4.7</w:t>
            </w:r>
          </w:p>
        </w:tc>
      </w:tr>
      <w:tr w:rsidR="00864437" w14:paraId="0B66788A" w14:textId="77777777" w:rsidTr="00D814EC">
        <w:tc>
          <w:tcPr>
            <w:tcW w:w="1980" w:type="dxa"/>
          </w:tcPr>
          <w:p w14:paraId="4B5027E0" w14:textId="77777777" w:rsidR="00864437" w:rsidRDefault="000E4F29">
            <w:pPr>
              <w:pStyle w:val="Compact"/>
            </w:pPr>
            <w:r>
              <w:t>Table of Allocations (FAT)</w:t>
            </w:r>
          </w:p>
        </w:tc>
        <w:tc>
          <w:tcPr>
            <w:tcW w:w="1980" w:type="dxa"/>
          </w:tcPr>
          <w:p w14:paraId="5D169277" w14:textId="77777777" w:rsidR="00864437" w:rsidRDefault="000E4F29">
            <w:pPr>
              <w:pStyle w:val="Compact"/>
            </w:pPr>
            <w:r>
              <w:t>Allocation entries per band</w:t>
            </w:r>
          </w:p>
        </w:tc>
        <w:tc>
          <w:tcPr>
            <w:tcW w:w="1980" w:type="dxa"/>
          </w:tcPr>
          <w:p w14:paraId="45FDD41E" w14:textId="77777777" w:rsidR="00864437" w:rsidRDefault="000E4F29">
            <w:pPr>
              <w:pStyle w:val="Compact"/>
            </w:pPr>
            <w:r>
              <w:t>Internal DB (+ 47 CFR Part 2 App. B)</w:t>
            </w:r>
          </w:p>
        </w:tc>
        <w:tc>
          <w:tcPr>
            <w:tcW w:w="1980" w:type="dxa"/>
          </w:tcPr>
          <w:p w14:paraId="35BF6A86" w14:textId="77777777" w:rsidR="00864437" w:rsidRDefault="000E4F29">
            <w:pPr>
              <w:pStyle w:val="Compact"/>
            </w:pPr>
            <w:r>
              <w:t>F3, F8, doc 04 data</w:t>
            </w:r>
          </w:p>
        </w:tc>
      </w:tr>
      <w:tr w:rsidR="00864437" w14:paraId="27F7C346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52B0226" w14:textId="77777777" w:rsidR="00864437" w:rsidRDefault="000E4F29">
            <w:pPr>
              <w:pStyle w:val="Compact"/>
            </w:pPr>
            <w:r>
              <w:t>Redbook</w:t>
            </w:r>
          </w:p>
        </w:tc>
        <w:tc>
          <w:tcPr>
            <w:tcW w:w="1980" w:type="dxa"/>
          </w:tcPr>
          <w:p w14:paraId="0DFE589B" w14:textId="77777777" w:rsidR="00864437" w:rsidRDefault="000E4F29">
            <w:pPr>
              <w:pStyle w:val="Compact"/>
            </w:pPr>
            <w:r>
              <w:t>Federal coordination procedures</w:t>
            </w:r>
          </w:p>
        </w:tc>
        <w:tc>
          <w:tcPr>
            <w:tcW w:w="1980" w:type="dxa"/>
          </w:tcPr>
          <w:p w14:paraId="7199DBE4" w14:textId="77777777" w:rsidR="00864437" w:rsidRDefault="000E4F29">
            <w:pPr>
              <w:pStyle w:val="Compact"/>
            </w:pPr>
            <w:r>
              <w:t>Public HTML/PDF; machine-extracted Ch. 8 rules corpus exists</w:t>
            </w:r>
          </w:p>
        </w:tc>
        <w:tc>
          <w:tcPr>
            <w:tcW w:w="1980" w:type="dxa"/>
          </w:tcPr>
          <w:p w14:paraId="3695B2C3" w14:textId="77777777" w:rsidR="00864437" w:rsidRDefault="000E4F29">
            <w:pPr>
              <w:pStyle w:val="Compact"/>
            </w:pPr>
            <w:r>
              <w:t>F3, F4 (authority citations), F13</w:t>
            </w:r>
          </w:p>
        </w:tc>
      </w:tr>
      <w:tr w:rsidR="00864437" w14:paraId="1BB069EF" w14:textId="77777777" w:rsidTr="00D814EC">
        <w:tc>
          <w:tcPr>
            <w:tcW w:w="1980" w:type="dxa"/>
          </w:tcPr>
          <w:p w14:paraId="670B2580" w14:textId="77777777" w:rsidR="00864437" w:rsidRDefault="000E4F29">
            <w:pPr>
              <w:pStyle w:val="Compact"/>
            </w:pPr>
            <w:r>
              <w:t>CFR (Title 47)</w:t>
            </w:r>
          </w:p>
        </w:tc>
        <w:tc>
          <w:tcPr>
            <w:tcW w:w="1980" w:type="dxa"/>
          </w:tcPr>
          <w:p w14:paraId="31AA8DDF" w14:textId="77777777" w:rsidR="00864437" w:rsidRDefault="000E4F29">
            <w:pPr>
              <w:pStyle w:val="Compact"/>
            </w:pPr>
            <w:r>
              <w:t>Rule text</w:t>
            </w:r>
          </w:p>
        </w:tc>
        <w:tc>
          <w:tcPr>
            <w:tcW w:w="1980" w:type="dxa"/>
          </w:tcPr>
          <w:p w14:paraId="77116CD7" w14:textId="77777777" w:rsidR="00864437" w:rsidRDefault="000E4F29">
            <w:pPr>
              <w:pStyle w:val="Compact"/>
            </w:pPr>
            <w:r>
              <w:t>Public XML (govinfo.gov)</w:t>
            </w:r>
          </w:p>
        </w:tc>
        <w:tc>
          <w:tcPr>
            <w:tcW w:w="1980" w:type="dxa"/>
          </w:tcPr>
          <w:p w14:paraId="72896339" w14:textId="77777777" w:rsidR="00864437" w:rsidRDefault="000E4F29">
            <w:pPr>
              <w:pStyle w:val="Compact"/>
            </w:pPr>
            <w:r>
              <w:t>F3</w:t>
            </w:r>
          </w:p>
        </w:tc>
      </w:tr>
      <w:tr w:rsidR="00864437" w14:paraId="1B568B06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59DCC2C6" w14:textId="77777777" w:rsidR="00864437" w:rsidRDefault="000E4F29">
            <w:pPr>
              <w:pStyle w:val="Compact"/>
            </w:pPr>
            <w:r>
              <w:t>USC</w:t>
            </w:r>
          </w:p>
        </w:tc>
        <w:tc>
          <w:tcPr>
            <w:tcW w:w="1980" w:type="dxa"/>
          </w:tcPr>
          <w:p w14:paraId="052914AD" w14:textId="77777777" w:rsidR="00864437" w:rsidRDefault="000E4F29">
            <w:pPr>
              <w:pStyle w:val="Compact"/>
            </w:pPr>
            <w:r>
              <w:t>Statute text</w:t>
            </w:r>
          </w:p>
        </w:tc>
        <w:tc>
          <w:tcPr>
            <w:tcW w:w="1980" w:type="dxa"/>
          </w:tcPr>
          <w:p w14:paraId="140AF629" w14:textId="77777777" w:rsidR="00864437" w:rsidRDefault="000E4F29">
            <w:pPr>
              <w:pStyle w:val="Compact"/>
            </w:pPr>
            <w:r>
              <w:t>Public XML</w:t>
            </w:r>
          </w:p>
        </w:tc>
        <w:tc>
          <w:tcPr>
            <w:tcW w:w="1980" w:type="dxa"/>
          </w:tcPr>
          <w:p w14:paraId="0392370C" w14:textId="77777777" w:rsidR="00864437" w:rsidRDefault="000E4F29">
            <w:pPr>
              <w:pStyle w:val="Compact"/>
            </w:pPr>
            <w:r>
              <w:t>F3</w:t>
            </w:r>
          </w:p>
        </w:tc>
      </w:tr>
      <w:tr w:rsidR="00864437" w14:paraId="185D48FE" w14:textId="77777777" w:rsidTr="00D814EC">
        <w:tc>
          <w:tcPr>
            <w:tcW w:w="1980" w:type="dxa"/>
          </w:tcPr>
          <w:p w14:paraId="6220197A" w14:textId="77777777" w:rsidR="00864437" w:rsidRDefault="000E4F29">
            <w:pPr>
              <w:pStyle w:val="Compact"/>
            </w:pPr>
            <w:r>
              <w:t>ULS ownership (Form 602)</w:t>
            </w:r>
          </w:p>
        </w:tc>
        <w:tc>
          <w:tcPr>
            <w:tcW w:w="1980" w:type="dxa"/>
          </w:tcPr>
          <w:p w14:paraId="047E5549" w14:textId="77777777" w:rsidR="00864437" w:rsidRDefault="000E4F29">
            <w:pPr>
              <w:pStyle w:val="Compact"/>
            </w:pPr>
            <w:r>
              <w:t>Disclosed ownership structures of wireless licensees</w:t>
            </w:r>
          </w:p>
        </w:tc>
        <w:tc>
          <w:tcPr>
            <w:tcW w:w="1980" w:type="dxa"/>
          </w:tcPr>
          <w:p w14:paraId="7D9A7D93" w14:textId="77777777" w:rsidR="00864437" w:rsidRDefault="000E4F29">
            <w:pPr>
              <w:pStyle w:val="Compact"/>
            </w:pPr>
            <w:r>
              <w:t>Public — ULS ownership search UI + public-access bulk files</w:t>
            </w:r>
          </w:p>
        </w:tc>
        <w:tc>
          <w:tcPr>
            <w:tcW w:w="1980" w:type="dxa"/>
          </w:tcPr>
          <w:p w14:paraId="2AD0691D" w14:textId="77777777" w:rsidR="00864437" w:rsidRDefault="000E4F29">
            <w:pPr>
              <w:pStyle w:val="Compact"/>
            </w:pPr>
            <w:r>
              <w:t>F18, S3.4</w:t>
            </w:r>
          </w:p>
        </w:tc>
      </w:tr>
      <w:tr w:rsidR="00864437" w14:paraId="6E7E2AD7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4DC5E860" w14:textId="77777777" w:rsidR="00864437" w:rsidRDefault="000E4F29">
            <w:pPr>
              <w:pStyle w:val="Compact"/>
            </w:pPr>
            <w:r>
              <w:t>CORES</w:t>
            </w:r>
          </w:p>
        </w:tc>
        <w:tc>
          <w:tcPr>
            <w:tcW w:w="1980" w:type="dxa"/>
          </w:tcPr>
          <w:p w14:paraId="3C709C3E" w14:textId="77777777" w:rsidR="00864437" w:rsidRDefault="000E4F29">
            <w:pPr>
              <w:pStyle w:val="Compact"/>
            </w:pPr>
            <w:r>
              <w:t>FRN registry</w:t>
            </w:r>
          </w:p>
        </w:tc>
        <w:tc>
          <w:tcPr>
            <w:tcW w:w="1980" w:type="dxa"/>
          </w:tcPr>
          <w:p w14:paraId="4726C98B" w14:textId="77777777" w:rsidR="00864437" w:rsidRDefault="000E4F29">
            <w:pPr>
              <w:pStyle w:val="Compact"/>
            </w:pPr>
            <w:r>
              <w:t>FCC API</w:t>
            </w:r>
          </w:p>
        </w:tc>
        <w:tc>
          <w:tcPr>
            <w:tcW w:w="1980" w:type="dxa"/>
          </w:tcPr>
          <w:p w14:paraId="360EBD3A" w14:textId="77777777" w:rsidR="00864437" w:rsidRDefault="000E4F29">
            <w:pPr>
              <w:pStyle w:val="Compact"/>
            </w:pPr>
            <w:r>
              <w:t>F5, F18</w:t>
            </w:r>
          </w:p>
        </w:tc>
      </w:tr>
      <w:tr w:rsidR="00864437" w14:paraId="00EF1A00" w14:textId="77777777" w:rsidTr="00D814EC">
        <w:tc>
          <w:tcPr>
            <w:tcW w:w="1980" w:type="dxa"/>
          </w:tcPr>
          <w:p w14:paraId="793E72F6" w14:textId="77777777" w:rsidR="00864437" w:rsidRDefault="000E4F29">
            <w:pPr>
              <w:pStyle w:val="Compact"/>
            </w:pPr>
            <w:r>
              <w:t>EDOCS</w:t>
            </w:r>
          </w:p>
        </w:tc>
        <w:tc>
          <w:tcPr>
            <w:tcW w:w="1980" w:type="dxa"/>
          </w:tcPr>
          <w:p w14:paraId="6BCD471E" w14:textId="77777777" w:rsidR="00864437" w:rsidRDefault="000E4F29">
            <w:pPr>
              <w:pStyle w:val="Compact"/>
            </w:pPr>
            <w:r>
              <w:t>Public documents</w:t>
            </w:r>
          </w:p>
        </w:tc>
        <w:tc>
          <w:tcPr>
            <w:tcW w:w="1980" w:type="dxa"/>
          </w:tcPr>
          <w:p w14:paraId="3D2E3E90" w14:textId="77777777" w:rsidR="00864437" w:rsidRDefault="000E4F29">
            <w:pPr>
              <w:pStyle w:val="Compact"/>
            </w:pPr>
            <w:r>
              <w:t>FCC API</w:t>
            </w:r>
          </w:p>
        </w:tc>
        <w:tc>
          <w:tcPr>
            <w:tcW w:w="1980" w:type="dxa"/>
          </w:tcPr>
          <w:p w14:paraId="3222ED1C" w14:textId="77777777" w:rsidR="00864437" w:rsidRDefault="000E4F29">
            <w:pPr>
              <w:pStyle w:val="Compact"/>
            </w:pPr>
            <w:r>
              <w:t>F14, F19</w:t>
            </w:r>
          </w:p>
        </w:tc>
      </w:tr>
      <w:tr w:rsidR="00864437" w14:paraId="089F94A6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FC528C5" w14:textId="77777777" w:rsidR="00864437" w:rsidRDefault="000E4F29">
            <w:pPr>
              <w:pStyle w:val="Compact"/>
            </w:pPr>
            <w:r>
              <w:t>Zone geometries</w:t>
            </w:r>
          </w:p>
        </w:tc>
        <w:tc>
          <w:tcPr>
            <w:tcW w:w="1980" w:type="dxa"/>
          </w:tcPr>
          <w:p w14:paraId="79BA054D" w14:textId="77777777" w:rsidR="00864437" w:rsidRDefault="000E4F29">
            <w:pPr>
              <w:pStyle w:val="Compact"/>
            </w:pPr>
            <w:r>
              <w:t>NRQZ, Table Mountain, observatories, coordination areas, borders</w:t>
            </w:r>
          </w:p>
        </w:tc>
        <w:tc>
          <w:tcPr>
            <w:tcW w:w="1980" w:type="dxa"/>
          </w:tcPr>
          <w:p w14:paraId="706A4A63" w14:textId="77777777" w:rsidR="00864437" w:rsidRDefault="000E4F29">
            <w:pPr>
              <w:pStyle w:val="Compact"/>
            </w:pPr>
            <w:r>
              <w:t xml:space="preserve">Assembled from Redbook/CFR definitions (partially done — see repo </w:t>
            </w:r>
            <w:r>
              <w:rPr>
                <w:rStyle w:val="VerbatimChar"/>
              </w:rPr>
              <w:t>docs/</w:t>
            </w:r>
            <w:r>
              <w:t xml:space="preserve"> OET coordination material)</w:t>
            </w:r>
          </w:p>
        </w:tc>
        <w:tc>
          <w:tcPr>
            <w:tcW w:w="1980" w:type="dxa"/>
          </w:tcPr>
          <w:p w14:paraId="38B4BC10" w14:textId="77777777" w:rsidR="00864437" w:rsidRDefault="000E4F29">
            <w:pPr>
              <w:pStyle w:val="Compact"/>
            </w:pPr>
            <w:r>
              <w:t>F2, F6, S4.5</w:t>
            </w:r>
          </w:p>
        </w:tc>
      </w:tr>
      <w:tr w:rsidR="00864437" w14:paraId="3456A946" w14:textId="77777777" w:rsidTr="00D814EC">
        <w:tc>
          <w:tcPr>
            <w:tcW w:w="1980" w:type="dxa"/>
          </w:tcPr>
          <w:p w14:paraId="6D1647D1" w14:textId="77777777" w:rsidR="00864437" w:rsidRDefault="000E4F29">
            <w:pPr>
              <w:pStyle w:val="Compact"/>
            </w:pPr>
            <w:r>
              <w:t>Market/geo shapefiles</w:t>
            </w:r>
          </w:p>
        </w:tc>
        <w:tc>
          <w:tcPr>
            <w:tcW w:w="1980" w:type="dxa"/>
          </w:tcPr>
          <w:p w14:paraId="0ACE20E1" w14:textId="77777777" w:rsidR="00864437" w:rsidRDefault="000E4F29">
            <w:pPr>
              <w:pStyle w:val="Compact"/>
            </w:pPr>
            <w:r>
              <w:t>CMA, BEA/EA, PEA, BTA/MTA, counties, FIPS</w:t>
            </w:r>
          </w:p>
        </w:tc>
        <w:tc>
          <w:tcPr>
            <w:tcW w:w="1980" w:type="dxa"/>
          </w:tcPr>
          <w:p w14:paraId="20D00645" w14:textId="1C4D10CF" w:rsidR="00864437" w:rsidRDefault="000E4F29">
            <w:pPr>
              <w:pStyle w:val="Compact"/>
            </w:pPr>
            <w:r>
              <w:t xml:space="preserve">Public FCC downloads </w:t>
            </w:r>
          </w:p>
        </w:tc>
        <w:tc>
          <w:tcPr>
            <w:tcW w:w="1980" w:type="dxa"/>
          </w:tcPr>
          <w:p w14:paraId="678D5730" w14:textId="77777777" w:rsidR="00864437" w:rsidRDefault="000E4F29">
            <w:pPr>
              <w:pStyle w:val="Compact"/>
            </w:pPr>
            <w:r>
              <w:t>F2, F6</w:t>
            </w:r>
          </w:p>
        </w:tc>
      </w:tr>
      <w:tr w:rsidR="00864437" w14:paraId="3D32E6E2" w14:textId="77777777" w:rsidTr="00D81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BA8BE4A" w14:textId="77777777" w:rsidR="00864437" w:rsidRDefault="000E4F29">
            <w:pPr>
              <w:pStyle w:val="Compact"/>
            </w:pPr>
            <w:r>
              <w:t>Terrain/clutter</w:t>
            </w:r>
          </w:p>
        </w:tc>
        <w:tc>
          <w:tcPr>
            <w:tcW w:w="1980" w:type="dxa"/>
          </w:tcPr>
          <w:p w14:paraId="13991140" w14:textId="77777777" w:rsidR="00864437" w:rsidRDefault="000E4F29">
            <w:pPr>
              <w:pStyle w:val="Compact"/>
            </w:pPr>
            <w:r>
              <w:t>For propagation</w:t>
            </w:r>
          </w:p>
        </w:tc>
        <w:tc>
          <w:tcPr>
            <w:tcW w:w="1980" w:type="dxa"/>
          </w:tcPr>
          <w:p w14:paraId="72377B2B" w14:textId="77777777" w:rsidR="00864437" w:rsidRDefault="000E4F29">
            <w:pPr>
              <w:pStyle w:val="Compact"/>
            </w:pPr>
            <w:r>
              <w:t>Public (3DEP etc</w:t>
            </w:r>
            <w:proofErr w:type="gramStart"/>
            <w:r>
              <w:t>.) —</w:t>
            </w:r>
            <w:proofErr w:type="gramEnd"/>
            <w:r>
              <w:t xml:space="preserve"> new integration</w:t>
            </w:r>
          </w:p>
        </w:tc>
        <w:tc>
          <w:tcPr>
            <w:tcW w:w="1980" w:type="dxa"/>
          </w:tcPr>
          <w:p w14:paraId="557D264B" w14:textId="77777777" w:rsidR="00864437" w:rsidRDefault="000E4F29">
            <w:pPr>
              <w:pStyle w:val="Compact"/>
            </w:pPr>
            <w:r>
              <w:t>F11</w:t>
            </w:r>
          </w:p>
        </w:tc>
      </w:tr>
    </w:tbl>
    <w:p w14:paraId="64D04B8F" w14:textId="77777777" w:rsidR="00864437" w:rsidRDefault="000E4F29">
      <w:pPr>
        <w:pStyle w:val="Heading2"/>
      </w:pPr>
      <w:bookmarkStart w:id="83" w:name="Xc275def7e81a26d27f3789a33a6a34313b7b9a0"/>
      <w:bookmarkStart w:id="84" w:name="_Toc238455130"/>
      <w:bookmarkEnd w:id="81"/>
      <w:r>
        <w:lastRenderedPageBreak/>
        <w:t>6. The precompute sliding scale (F1 design decision)</w:t>
      </w:r>
      <w:bookmarkEnd w:id="84"/>
    </w:p>
    <w:p w14:paraId="25EF9686" w14:textId="77777777" w:rsidR="00864437" w:rsidRDefault="000E4F29">
      <w:pPr>
        <w:pStyle w:val="FirstParagraph"/>
      </w:pPr>
      <w:r>
        <w:t>How much interference geometry to precompute per station is a cost/latency dial, not a single right answer. The tiers, cheapest first:</w:t>
      </w:r>
    </w:p>
    <w:p w14:paraId="736E69E5" w14:textId="77777777" w:rsidR="00864437" w:rsidRDefault="000E4F29">
      <w:pPr>
        <w:pStyle w:val="Compact"/>
        <w:numPr>
          <w:ilvl w:val="0"/>
          <w:numId w:val="8"/>
        </w:numPr>
      </w:pPr>
      <w:r>
        <w:rPr>
          <w:b/>
          <w:bCs/>
        </w:rPr>
        <w:t>Point + attributes only</w:t>
      </w:r>
      <w:r>
        <w:t xml:space="preserve"> — radius queries at request time (works today; the prototype station DB does this with </w:t>
      </w:r>
      <w:proofErr w:type="spellStart"/>
      <w:r>
        <w:t>PostGIS</w:t>
      </w:r>
      <w:proofErr w:type="spellEnd"/>
      <w:r>
        <w:t>).</w:t>
      </w:r>
    </w:p>
    <w:p w14:paraId="6DE16083" w14:textId="77777777" w:rsidR="00864437" w:rsidRDefault="000E4F29">
      <w:pPr>
        <w:pStyle w:val="Compact"/>
        <w:numPr>
          <w:ilvl w:val="0"/>
          <w:numId w:val="8"/>
        </w:numPr>
      </w:pPr>
      <w:r>
        <w:rPr>
          <w:b/>
          <w:bCs/>
        </w:rPr>
        <w:t>Area polygons</w:t>
      </w:r>
      <w:r>
        <w:t xml:space="preserve"> — precomputed service/operating areas (mobile </w:t>
      </w:r>
      <w:proofErr w:type="spellStart"/>
      <w:proofErr w:type="gramStart"/>
      <w:r>
        <w:t>radii</w:t>
      </w:r>
      <w:proofErr w:type="spellEnd"/>
      <w:proofErr w:type="gramEnd"/>
      <w:r>
        <w:t>, market polygons, drawn areas) for instant intersection tests.</w:t>
      </w:r>
    </w:p>
    <w:p w14:paraId="7A407833" w14:textId="77777777" w:rsidR="00864437" w:rsidRDefault="000E4F29">
      <w:pPr>
        <w:pStyle w:val="Compact"/>
        <w:numPr>
          <w:ilvl w:val="0"/>
          <w:numId w:val="8"/>
        </w:numPr>
      </w:pPr>
      <w:r>
        <w:rPr>
          <w:b/>
          <w:bCs/>
        </w:rPr>
        <w:t>Line-of-sight / terrain-aware contours</w:t>
      </w:r>
      <w:r>
        <w:t xml:space="preserve"> — precomputed per fixed station; makes S4.7 incumbent flagging terrain-honest.</w:t>
      </w:r>
    </w:p>
    <w:p w14:paraId="16502B0D" w14:textId="77777777" w:rsidR="00864437" w:rsidRDefault="000E4F29">
      <w:pPr>
        <w:pStyle w:val="Compact"/>
        <w:numPr>
          <w:ilvl w:val="0"/>
          <w:numId w:val="8"/>
        </w:numPr>
      </w:pPr>
      <w:r>
        <w:rPr>
          <w:b/>
          <w:bCs/>
        </w:rPr>
        <w:t xml:space="preserve">Continuous </w:t>
      </w:r>
      <w:proofErr w:type="spellStart"/>
      <w:r>
        <w:rPr>
          <w:b/>
          <w:bCs/>
        </w:rPr>
        <w:t>pfd</w:t>
      </w:r>
      <w:proofErr w:type="spellEnd"/>
      <w:r>
        <w:rPr>
          <w:b/>
          <w:bCs/>
        </w:rPr>
        <w:t>/field-strength surfaces under a reference model</w:t>
      </w:r>
      <w:r>
        <w:t xml:space="preserve"> — precomputed grids enabling instant “who could this actually affect” answers and F17 heatmaps.</w:t>
      </w:r>
    </w:p>
    <w:p w14:paraId="1C904234" w14:textId="77777777" w:rsidR="00864437" w:rsidRDefault="000E4F29">
      <w:pPr>
        <w:pStyle w:val="FirstParagraph"/>
      </w:pPr>
      <w:r>
        <w:t xml:space="preserve">Recommendation for discovery: cost tiers 2–4 against realistic infrastructure budgets; design F1’s API so the </w:t>
      </w:r>
      <w:r>
        <w:rPr>
          <w:i/>
          <w:iCs/>
        </w:rPr>
        <w:t>answer quality</w:t>
      </w:r>
      <w:r>
        <w:t xml:space="preserve"> is a parameter (</w:t>
      </w:r>
      <w:r>
        <w:rPr>
          <w:rStyle w:val="VerbatimChar"/>
        </w:rPr>
        <w:t>analysis=</w:t>
      </w:r>
      <w:proofErr w:type="spellStart"/>
      <w:r>
        <w:rPr>
          <w:rStyle w:val="VerbatimChar"/>
        </w:rPr>
        <w:t>radius|polygon|los|pfd</w:t>
      </w:r>
      <w:proofErr w:type="spellEnd"/>
      <w:r>
        <w:t>) and consumers degrade gracefully — form-time previews can run a cheaper tier than processor-time analysis while remaining the same API call.</w:t>
      </w:r>
    </w:p>
    <w:p w14:paraId="65488C5F" w14:textId="77777777" w:rsidR="00864437" w:rsidRDefault="000E4F29">
      <w:pPr>
        <w:pStyle w:val="Heading2"/>
      </w:pPr>
      <w:bookmarkStart w:id="85" w:name="worked-example-one-map-four-moments"/>
      <w:bookmarkStart w:id="86" w:name="_Toc238455131"/>
      <w:bookmarkEnd w:id="83"/>
      <w:r>
        <w:t>7. Worked example: one map, four moments</w:t>
      </w:r>
      <w:bookmarkEnd w:id="86"/>
    </w:p>
    <w:p w14:paraId="2B3DFD4B" w14:textId="77777777" w:rsidR="00864437" w:rsidRDefault="000E4F29">
      <w:pPr>
        <w:pStyle w:val="FirstParagraph"/>
      </w:pPr>
      <w:r>
        <w:t xml:space="preserve">To make the reuse </w:t>
      </w:r>
      <w:proofErr w:type="gramStart"/>
      <w:r>
        <w:t>principle</w:t>
      </w:r>
      <w:proofErr w:type="gramEnd"/>
      <w:r>
        <w:t xml:space="preserve"> concrete, the incumbent map through the workflow: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2520"/>
        <w:gridCol w:w="3960"/>
        <w:gridCol w:w="6480"/>
      </w:tblGrid>
      <w:tr w:rsidR="00864437" w14:paraId="0A643434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20" w:type="dxa"/>
          </w:tcPr>
          <w:p w14:paraId="042AE57D" w14:textId="77777777" w:rsidR="00864437" w:rsidRDefault="000E4F29">
            <w:pPr>
              <w:pStyle w:val="Compact"/>
            </w:pPr>
            <w:r>
              <w:t>Moment</w:t>
            </w:r>
          </w:p>
        </w:tc>
        <w:tc>
          <w:tcPr>
            <w:tcW w:w="3960" w:type="dxa"/>
          </w:tcPr>
          <w:p w14:paraId="7CB2AB92" w14:textId="77777777" w:rsidR="00864437" w:rsidRDefault="000E4F29">
            <w:pPr>
              <w:pStyle w:val="Compact"/>
            </w:pPr>
            <w:r>
              <w:t>Caller</w:t>
            </w:r>
          </w:p>
        </w:tc>
        <w:tc>
          <w:tcPr>
            <w:tcW w:w="6480" w:type="dxa"/>
          </w:tcPr>
          <w:p w14:paraId="6D6D04F6" w14:textId="77777777" w:rsidR="00864437" w:rsidRDefault="000E4F29">
            <w:pPr>
              <w:pStyle w:val="Compact"/>
            </w:pPr>
            <w:r>
              <w:t>Same call, different parameters</w:t>
            </w:r>
          </w:p>
        </w:tc>
      </w:tr>
      <w:tr w:rsidR="00864437" w14:paraId="014F2C74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20" w:type="dxa"/>
          </w:tcPr>
          <w:p w14:paraId="4133527B" w14:textId="00243EDD" w:rsidR="00864437" w:rsidRDefault="00D3700E" w:rsidP="00D3700E">
            <w:pPr>
              <w:pStyle w:val="Compact"/>
              <w:tabs>
                <w:tab w:val="left" w:pos="814"/>
              </w:tabs>
            </w:pPr>
            <w:r>
              <w:t>Filing</w:t>
            </w:r>
          </w:p>
        </w:tc>
        <w:tc>
          <w:tcPr>
            <w:tcW w:w="3960" w:type="dxa"/>
          </w:tcPr>
          <w:p w14:paraId="68F01D3C" w14:textId="77777777" w:rsidR="00864437" w:rsidRDefault="000E4F29">
            <w:pPr>
              <w:pStyle w:val="Compact"/>
            </w:pPr>
            <w:r>
              <w:t>Applicant enters a site + frequency</w:t>
            </w:r>
          </w:p>
        </w:tc>
        <w:tc>
          <w:tcPr>
            <w:tcW w:w="6480" w:type="dxa"/>
          </w:tcPr>
          <w:p w14:paraId="5E9E7DDB" w14:textId="77777777" w:rsidR="00864437" w:rsidRDefault="000E4F29">
            <w:pPr>
              <w:pStyle w:val="Compact"/>
            </w:pPr>
            <w:r>
              <w:rPr>
                <w:rStyle w:val="VerbatimChar"/>
              </w:rPr>
              <w:t>F</w:t>
            </w:r>
            <w:proofErr w:type="gramStart"/>
            <w:r>
              <w:rPr>
                <w:rStyle w:val="VerbatimChar"/>
              </w:rPr>
              <w:t>1.query</w:t>
            </w:r>
            <w:proofErr w:type="gramEnd"/>
            <w:r>
              <w:rPr>
                <w:rStyle w:val="VerbatimChar"/>
              </w:rPr>
              <w:t>(point, band, radius, tier=polygon)</w:t>
            </w:r>
            <w:r>
              <w:t xml:space="preserve"> → F2 render; GMF layer redacted to presence-only</w:t>
            </w:r>
          </w:p>
        </w:tc>
      </w:tr>
      <w:tr w:rsidR="00864437" w14:paraId="243ED9A2" w14:textId="77777777" w:rsidTr="00D3700E">
        <w:tc>
          <w:tcPr>
            <w:tcW w:w="2520" w:type="dxa"/>
          </w:tcPr>
          <w:p w14:paraId="55691536" w14:textId="34052CE9" w:rsidR="00864437" w:rsidRDefault="00D3700E">
            <w:pPr>
              <w:pStyle w:val="Compact"/>
            </w:pPr>
            <w:r>
              <w:t>Routing</w:t>
            </w:r>
          </w:p>
        </w:tc>
        <w:tc>
          <w:tcPr>
            <w:tcW w:w="3960" w:type="dxa"/>
          </w:tcPr>
          <w:p w14:paraId="3B5FA5DD" w14:textId="77777777" w:rsidR="00864437" w:rsidRDefault="000E4F29">
            <w:pPr>
              <w:pStyle w:val="Compact"/>
            </w:pPr>
            <w:r>
              <w:t>S4.7 incumbent analysis</w:t>
            </w:r>
          </w:p>
        </w:tc>
        <w:tc>
          <w:tcPr>
            <w:tcW w:w="6480" w:type="dxa"/>
          </w:tcPr>
          <w:p w14:paraId="5F6AEE25" w14:textId="77777777" w:rsidR="00864437" w:rsidRDefault="000E4F29">
            <w:pPr>
              <w:pStyle w:val="Compact"/>
            </w:pPr>
            <w:r>
              <w:t xml:space="preserve">Same query, </w:t>
            </w:r>
            <w:r>
              <w:rPr>
                <w:rStyle w:val="VerbatimChar"/>
              </w:rPr>
              <w:t>tier=</w:t>
            </w:r>
            <w:proofErr w:type="spellStart"/>
            <w:r>
              <w:rPr>
                <w:rStyle w:val="VerbatimChar"/>
              </w:rPr>
              <w:t>los</w:t>
            </w:r>
            <w:proofErr w:type="spellEnd"/>
            <w:r>
              <w:t>, full GMF detail, results feed rule predicates and the mitigation-answer generator</w:t>
            </w:r>
          </w:p>
        </w:tc>
      </w:tr>
      <w:tr w:rsidR="00864437" w14:paraId="3D0CCA5D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20" w:type="dxa"/>
          </w:tcPr>
          <w:p w14:paraId="1A2FEDAD" w14:textId="2A194130" w:rsidR="00864437" w:rsidRDefault="00D3700E">
            <w:pPr>
              <w:pStyle w:val="Compact"/>
            </w:pPr>
            <w:r>
              <w:t>Coordination / Correspondence</w:t>
            </w:r>
          </w:p>
        </w:tc>
        <w:tc>
          <w:tcPr>
            <w:tcW w:w="3960" w:type="dxa"/>
          </w:tcPr>
          <w:p w14:paraId="3BBDC6D0" w14:textId="77777777" w:rsidR="00864437" w:rsidRDefault="000E4F29">
            <w:pPr>
              <w:pStyle w:val="Compact"/>
            </w:pPr>
            <w:r>
              <w:t>Coordinator reviews an objection</w:t>
            </w:r>
          </w:p>
        </w:tc>
        <w:tc>
          <w:tcPr>
            <w:tcW w:w="6480" w:type="dxa"/>
          </w:tcPr>
          <w:p w14:paraId="7A80DF8B" w14:textId="77777777" w:rsidR="00864437" w:rsidRDefault="000E4F29">
            <w:pPr>
              <w:pStyle w:val="Compact"/>
            </w:pPr>
            <w:r>
              <w:t>Same query pinned to the objector’s station, plus F11 propagation overlay</w:t>
            </w:r>
          </w:p>
        </w:tc>
      </w:tr>
      <w:tr w:rsidR="00864437" w14:paraId="21EFFD5C" w14:textId="77777777" w:rsidTr="00D3700E">
        <w:tc>
          <w:tcPr>
            <w:tcW w:w="2520" w:type="dxa"/>
          </w:tcPr>
          <w:p w14:paraId="2EBC16CC" w14:textId="7F8822B8" w:rsidR="00864437" w:rsidRDefault="00D3700E">
            <w:pPr>
              <w:pStyle w:val="Compact"/>
            </w:pPr>
            <w:r>
              <w:t>Reporting</w:t>
            </w:r>
          </w:p>
        </w:tc>
        <w:tc>
          <w:tcPr>
            <w:tcW w:w="3960" w:type="dxa"/>
          </w:tcPr>
          <w:p w14:paraId="00C34EC1" w14:textId="77777777" w:rsidR="00864437" w:rsidRDefault="000E4F29">
            <w:pPr>
              <w:pStyle w:val="Compact"/>
            </w:pPr>
            <w:r>
              <w:t>Band-occupancy heatmap</w:t>
            </w:r>
          </w:p>
        </w:tc>
        <w:tc>
          <w:tcPr>
            <w:tcW w:w="6480" w:type="dxa"/>
          </w:tcPr>
          <w:p w14:paraId="5FB0EFE5" w14:textId="77777777" w:rsidR="00864437" w:rsidRDefault="000E4F29">
            <w:pPr>
              <w:pStyle w:val="Compact"/>
            </w:pPr>
            <w:r>
              <w:t>Same F1 store aggregated by F17 over a region instead of a point</w:t>
            </w:r>
          </w:p>
        </w:tc>
      </w:tr>
    </w:tbl>
    <w:p w14:paraId="0951E935" w14:textId="19EABF2B" w:rsidR="00864437" w:rsidRDefault="00D3700E">
      <w:pPr>
        <w:pStyle w:val="Heading1"/>
      </w:pPr>
      <w:bookmarkStart w:id="87" w:name="frequency-equity-routing-reference"/>
      <w:bookmarkStart w:id="88" w:name="_Toc238455132"/>
      <w:bookmarkEnd w:id="54"/>
      <w:bookmarkEnd w:id="85"/>
      <w:r>
        <w:lastRenderedPageBreak/>
        <w:t>Appendix</w:t>
      </w:r>
      <w:r w:rsidR="00A541F5">
        <w:t xml:space="preserve"> B</w:t>
      </w:r>
      <w:r>
        <w:t xml:space="preserve">: </w:t>
      </w:r>
      <w:r w:rsidR="000E4F29">
        <w:t>Frequency Equity &amp; Routing Reference</w:t>
      </w:r>
      <w:bookmarkEnd w:id="88"/>
    </w:p>
    <w:p w14:paraId="266C47EF" w14:textId="767795F1" w:rsidR="00864437" w:rsidRDefault="00A541F5">
      <w:pPr>
        <w:pStyle w:val="BlockText"/>
      </w:pPr>
      <w:r>
        <w:t xml:space="preserve">Route an application given </w:t>
      </w:r>
      <w:r w:rsidR="000E4F29">
        <w:t xml:space="preserve">a frequency, who has rights there, who is </w:t>
      </w:r>
      <w:proofErr w:type="gramStart"/>
      <w:r w:rsidR="000E4F29">
        <w:t>actually operating</w:t>
      </w:r>
      <w:proofErr w:type="gramEnd"/>
      <w:r w:rsidR="000E4F29">
        <w:t xml:space="preserve"> there, and who must therefore review or coordinate an application. This document explains the two machine-readable datasets in </w:t>
      </w:r>
      <w:r w:rsidR="000E4F29">
        <w:rPr>
          <w:rStyle w:val="VerbatimChar"/>
        </w:rPr>
        <w:t>data/</w:t>
      </w:r>
      <w:r w:rsidR="000E4F29">
        <w:t xml:space="preserve"> and how the routing engine (doc 01, stage S4) should consume them.</w:t>
      </w:r>
    </w:p>
    <w:p w14:paraId="23105FB6" w14:textId="77777777" w:rsidR="00864437" w:rsidRDefault="00000000">
      <w:r>
        <w:pict w14:anchorId="402267C4">
          <v:rect id="_x0000_i2504" style="width:0;height:1.5pt" o:hralign="center" o:hrstd="t" o:hr="t"/>
        </w:pict>
      </w:r>
    </w:p>
    <w:p w14:paraId="46349252" w14:textId="77777777" w:rsidR="00864437" w:rsidRDefault="000E4F29">
      <w:pPr>
        <w:pStyle w:val="Heading2"/>
      </w:pPr>
      <w:bookmarkStart w:id="89" w:name="the-two-datasets"/>
      <w:bookmarkStart w:id="90" w:name="_Toc238455133"/>
      <w:r>
        <w:t>1. The two datasets</w:t>
      </w:r>
      <w:bookmarkEnd w:id="90"/>
    </w:p>
    <w:p w14:paraId="69DE3F62" w14:textId="77777777" w:rsidR="00864437" w:rsidRDefault="000E4F29">
      <w:pPr>
        <w:pStyle w:val="Heading3"/>
      </w:pPr>
      <w:bookmarkStart w:id="91" w:name="Xf099b3a490e4ea4fc62f7c416ec732d450aeafd"/>
      <w:r>
        <w:rPr>
          <w:rStyle w:val="VerbatimChar"/>
        </w:rPr>
        <w:t>data/freq_equity.csv</w:t>
      </w:r>
      <w:r>
        <w:t xml:space="preserve"> / </w:t>
      </w:r>
      <w:r>
        <w:rPr>
          <w:rStyle w:val="VerbatimChar"/>
        </w:rPr>
        <w:t>freq_equity.md</w:t>
      </w:r>
      <w:r>
        <w:t xml:space="preserve"> / </w:t>
      </w:r>
      <w:r>
        <w:rPr>
          <w:rStyle w:val="VerbatimChar"/>
        </w:rPr>
        <w:t>freq_equity.html</w:t>
      </w:r>
    </w:p>
    <w:p w14:paraId="0E328C83" w14:textId="77777777" w:rsidR="00864437" w:rsidRDefault="000E4F29">
      <w:pPr>
        <w:pStyle w:val="FirstParagraph"/>
      </w:pPr>
      <w:r>
        <w:rPr>
          <w:b/>
          <w:bCs/>
        </w:rPr>
        <w:t>One row per allocation band segment — 568 segments covering 0 Hz to the top of the allocation table</w:t>
      </w:r>
      <w:r>
        <w:t xml:space="preserve"> (generated 2026-08-14). Per segment: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6480"/>
        <w:gridCol w:w="6480"/>
      </w:tblGrid>
      <w:tr w:rsidR="00864437" w14:paraId="329AB898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0" w:type="dxa"/>
          </w:tcPr>
          <w:p w14:paraId="4445455F" w14:textId="77777777" w:rsidR="00864437" w:rsidRDefault="000E4F29">
            <w:pPr>
              <w:pStyle w:val="Compact"/>
            </w:pPr>
            <w:r>
              <w:t>Column</w:t>
            </w:r>
          </w:p>
        </w:tc>
        <w:tc>
          <w:tcPr>
            <w:tcW w:w="3960" w:type="dxa"/>
          </w:tcPr>
          <w:p w14:paraId="308327CD" w14:textId="77777777" w:rsidR="00864437" w:rsidRDefault="000E4F29">
            <w:pPr>
              <w:pStyle w:val="Compact"/>
            </w:pPr>
            <w:r>
              <w:t>Meaning</w:t>
            </w:r>
          </w:p>
        </w:tc>
      </w:tr>
      <w:tr w:rsidR="00864437" w14:paraId="3041B18A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74A85FE1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freq_start_mhz</w:t>
            </w:r>
            <w:proofErr w:type="spellEnd"/>
            <w:r>
              <w:t xml:space="preserve">, </w:t>
            </w:r>
            <w:proofErr w:type="spellStart"/>
            <w:r>
              <w:rPr>
                <w:rStyle w:val="VerbatimChar"/>
              </w:rPr>
              <w:t>freq_end_mhz</w:t>
            </w:r>
            <w:proofErr w:type="spellEnd"/>
            <w:r>
              <w:t xml:space="preserve">, </w:t>
            </w:r>
            <w:proofErr w:type="spellStart"/>
            <w:r>
              <w:rPr>
                <w:rStyle w:val="VerbatimChar"/>
              </w:rPr>
              <w:t>bandwidth_mhz</w:t>
            </w:r>
            <w:proofErr w:type="spellEnd"/>
          </w:p>
        </w:tc>
        <w:tc>
          <w:tcPr>
            <w:tcW w:w="3960" w:type="dxa"/>
          </w:tcPr>
          <w:p w14:paraId="7A733192" w14:textId="77777777" w:rsidR="00864437" w:rsidRDefault="000E4F29">
            <w:pPr>
              <w:pStyle w:val="Compact"/>
            </w:pPr>
            <w:r>
              <w:t>Segment bounds (segments are the natural pieces of the US Table of Frequency Allocations — a new segment starts wherever any allocation changes)</w:t>
            </w:r>
          </w:p>
        </w:tc>
      </w:tr>
      <w:tr w:rsidR="00864437" w14:paraId="1C1445A0" w14:textId="77777777" w:rsidTr="00D3700E">
        <w:tc>
          <w:tcPr>
            <w:tcW w:w="3960" w:type="dxa"/>
          </w:tcPr>
          <w:p w14:paraId="6344CC94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federal_primary</w:t>
            </w:r>
            <w:proofErr w:type="spellEnd"/>
            <w:r>
              <w:t xml:space="preserve">, </w:t>
            </w:r>
            <w:proofErr w:type="spellStart"/>
            <w:r>
              <w:rPr>
                <w:rStyle w:val="VerbatimChar"/>
              </w:rPr>
              <w:t>federal_secondary</w:t>
            </w:r>
            <w:proofErr w:type="spellEnd"/>
            <w:r>
              <w:t xml:space="preserve">, </w:t>
            </w:r>
            <w:proofErr w:type="spellStart"/>
            <w:r>
              <w:rPr>
                <w:rStyle w:val="VerbatimChar"/>
              </w:rPr>
              <w:t>federal_footnotes</w:t>
            </w:r>
            <w:proofErr w:type="spellEnd"/>
          </w:p>
        </w:tc>
        <w:tc>
          <w:tcPr>
            <w:tcW w:w="3960" w:type="dxa"/>
          </w:tcPr>
          <w:p w14:paraId="6169349D" w14:textId="77777777" w:rsidR="00864437" w:rsidRDefault="000E4F29">
            <w:pPr>
              <w:pStyle w:val="Compact"/>
            </w:pPr>
            <w:r>
              <w:t>Federal-side allocation entries (services in caps = Primary by FAT convention)</w:t>
            </w:r>
          </w:p>
        </w:tc>
      </w:tr>
      <w:tr w:rsidR="00864437" w14:paraId="1DFCB601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50BFD5C1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nonfederal_primary</w:t>
            </w:r>
            <w:proofErr w:type="spellEnd"/>
            <w:r>
              <w:t xml:space="preserve">, </w:t>
            </w:r>
            <w:proofErr w:type="spellStart"/>
            <w:r>
              <w:rPr>
                <w:rStyle w:val="VerbatimChar"/>
              </w:rPr>
              <w:t>nonfederal_secondary</w:t>
            </w:r>
            <w:proofErr w:type="spellEnd"/>
            <w:r>
              <w:t xml:space="preserve">, </w:t>
            </w:r>
            <w:proofErr w:type="spellStart"/>
            <w:r>
              <w:rPr>
                <w:rStyle w:val="VerbatimChar"/>
              </w:rPr>
              <w:t>nonfederal_footnotes</w:t>
            </w:r>
            <w:proofErr w:type="spellEnd"/>
          </w:p>
        </w:tc>
        <w:tc>
          <w:tcPr>
            <w:tcW w:w="3960" w:type="dxa"/>
          </w:tcPr>
          <w:p w14:paraId="6A7823A7" w14:textId="77777777" w:rsidR="00864437" w:rsidRDefault="000E4F29">
            <w:pPr>
              <w:pStyle w:val="Compact"/>
            </w:pPr>
            <w:r>
              <w:t>Non-Federal side</w:t>
            </w:r>
          </w:p>
        </w:tc>
      </w:tr>
      <w:tr w:rsidR="00864437" w14:paraId="78F343AA" w14:textId="77777777" w:rsidTr="00D3700E">
        <w:tc>
          <w:tcPr>
            <w:tcW w:w="3960" w:type="dxa"/>
          </w:tcPr>
          <w:p w14:paraId="02DF1344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deployed_stations</w:t>
            </w:r>
            <w:proofErr w:type="spellEnd"/>
          </w:p>
        </w:tc>
        <w:tc>
          <w:tcPr>
            <w:tcW w:w="3960" w:type="dxa"/>
          </w:tcPr>
          <w:p w14:paraId="42F2D572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Verified actual occupancy</w:t>
            </w:r>
            <w:r>
              <w:t>: licensed stations whose assignments overlap the segment, counted per service, from live queries against the ULS/ICFS/LMS databases — plus annotations for major unlicensed uses (e.g. ISM 2.4 GHz)</w:t>
            </w:r>
          </w:p>
        </w:tc>
      </w:tr>
      <w:tr w:rsidR="00864437" w14:paraId="0F92CF1D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2777CC04" w14:textId="77777777" w:rsidR="00864437" w:rsidRDefault="000E4F29">
            <w:pPr>
              <w:pStyle w:val="Compact"/>
            </w:pPr>
            <w:proofErr w:type="spellStart"/>
            <w:r>
              <w:rPr>
                <w:rStyle w:val="VerbatimChar"/>
              </w:rPr>
              <w:t>coordinate_with</w:t>
            </w:r>
            <w:proofErr w:type="spellEnd"/>
          </w:p>
        </w:tc>
        <w:tc>
          <w:tcPr>
            <w:tcW w:w="3960" w:type="dxa"/>
          </w:tcPr>
          <w:p w14:paraId="39DA87A6" w14:textId="77777777" w:rsidR="00864437" w:rsidRDefault="000E4F29">
            <w:pPr>
              <w:pStyle w:val="Compact"/>
            </w:pPr>
            <w:r>
              <w:t>Derived coordination targets for the segment (heuristics in §2)</w:t>
            </w:r>
          </w:p>
        </w:tc>
      </w:tr>
    </w:tbl>
    <w:p w14:paraId="0E203CEB" w14:textId="77777777" w:rsidR="00864437" w:rsidRDefault="000E4F29">
      <w:pPr>
        <w:pStyle w:val="BodyText"/>
      </w:pPr>
      <w:r>
        <w:t xml:space="preserve">The </w:t>
      </w:r>
      <w:r>
        <w:rPr>
          <w:rStyle w:val="VerbatimChar"/>
        </w:rPr>
        <w:t>.md</w:t>
      </w:r>
      <w:r>
        <w:t xml:space="preserve"> is the human-readable per-band walk; the </w:t>
      </w:r>
      <w:r>
        <w:rPr>
          <w:rStyle w:val="VerbatimChar"/>
        </w:rPr>
        <w:t>.html</w:t>
      </w:r>
      <w:r>
        <w:t xml:space="preserve"> is a styled browsing version; the </w:t>
      </w:r>
      <w:r>
        <w:rPr>
          <w:rStyle w:val="VerbatimChar"/>
        </w:rPr>
        <w:t>.csv</w:t>
      </w:r>
      <w:r>
        <w:t xml:space="preserve"> is what code should read.</w:t>
      </w:r>
    </w:p>
    <w:p w14:paraId="05CDAB63" w14:textId="77777777" w:rsidR="00864437" w:rsidRDefault="000E4F29">
      <w:pPr>
        <w:pStyle w:val="Heading3"/>
      </w:pPr>
      <w:bookmarkStart w:id="92" w:name="datafreq_coverage.csv-freq_coverage.md"/>
      <w:bookmarkEnd w:id="91"/>
      <w:r>
        <w:rPr>
          <w:rStyle w:val="VerbatimChar"/>
        </w:rPr>
        <w:lastRenderedPageBreak/>
        <w:t>data/freq_coverage.csv</w:t>
      </w:r>
      <w:r>
        <w:t xml:space="preserve"> / </w:t>
      </w:r>
      <w:r>
        <w:rPr>
          <w:rStyle w:val="VerbatimChar"/>
        </w:rPr>
        <w:t>freq_coverage.md</w:t>
      </w:r>
    </w:p>
    <w:p w14:paraId="3E34A84B" w14:textId="77777777" w:rsidR="00864437" w:rsidRDefault="000E4F29">
      <w:pPr>
        <w:pStyle w:val="FirstParagraph"/>
      </w:pPr>
      <w:r>
        <w:t xml:space="preserve">The complement, organized by </w:t>
      </w:r>
      <w:r>
        <w:rPr>
          <w:i/>
          <w:iCs/>
        </w:rPr>
        <w:t>database and radio service</w:t>
      </w:r>
      <w:r>
        <w:t xml:space="preserve"> instead of by band: for each FCC licensing database (ULS/WTB, LMS/MB, ICFS/SB, ELS/OET) and each radio service in it, the frequency ranges where that service actually has licensed stations, with station counts (adjacent assignments merged into bands; gaps under </w:t>
      </w:r>
      <w:proofErr w:type="gramStart"/>
      <w:r>
        <w:t>max(</w:t>
      </w:r>
      <w:proofErr w:type="gramEnd"/>
      <w:r>
        <w:t xml:space="preserve">2 MHz, 20% of frequency) are bridged). Use it to </w:t>
      </w:r>
      <w:proofErr w:type="gramStart"/>
      <w:r>
        <w:t>answer</w:t>
      </w:r>
      <w:proofErr w:type="gramEnd"/>
      <w:r>
        <w:t xml:space="preserve"> “which bureau’s licensees live at this frequency” and “which database must the incumbent query (F1) consult here.”</w:t>
      </w:r>
    </w:p>
    <w:p w14:paraId="052908FC" w14:textId="77777777" w:rsidR="00864437" w:rsidRDefault="000E4F29">
      <w:pPr>
        <w:pStyle w:val="Heading2"/>
      </w:pPr>
      <w:bookmarkStart w:id="93" w:name="Xa46ce5d48aad2ba2ca9f58249b0774a6ec0ca3c"/>
      <w:bookmarkStart w:id="94" w:name="_Toc238455134"/>
      <w:bookmarkEnd w:id="89"/>
      <w:bookmarkEnd w:id="92"/>
      <w:r>
        <w:t xml:space="preserve">2. How </w:t>
      </w:r>
      <w:proofErr w:type="spellStart"/>
      <w:r>
        <w:rPr>
          <w:rStyle w:val="VerbatimChar"/>
        </w:rPr>
        <w:t>coordinate_with</w:t>
      </w:r>
      <w:proofErr w:type="spellEnd"/>
      <w:r>
        <w:t xml:space="preserve"> is derived — and how to treat it</w:t>
      </w:r>
      <w:bookmarkEnd w:id="94"/>
    </w:p>
    <w:p w14:paraId="124A66D1" w14:textId="77777777" w:rsidR="00864437" w:rsidRDefault="000E4F29">
      <w:pPr>
        <w:pStyle w:val="FirstParagraph"/>
      </w:pPr>
      <w:r>
        <w:t xml:space="preserve">The coordination targets are </w:t>
      </w:r>
      <w:r>
        <w:rPr>
          <w:b/>
          <w:bCs/>
        </w:rPr>
        <w:t>heuristics computed from the allocation entries and fixed band lists</w:t>
      </w:r>
      <w:r>
        <w:t xml:space="preserve">, implemented in </w:t>
      </w:r>
      <w:r>
        <w:rPr>
          <w:rStyle w:val="VerbatimChar"/>
        </w:rPr>
        <w:t>docs/_meta/freq_equity.py</w:t>
      </w:r>
      <w:r>
        <w:t xml:space="preserve"> (main repo). Exact logic:</w:t>
      </w:r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2070"/>
        <w:gridCol w:w="10890"/>
      </w:tblGrid>
      <w:tr w:rsidR="00864437" w14:paraId="3CD05BCE" w14:textId="77777777" w:rsidTr="00D37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70" w:type="dxa"/>
          </w:tcPr>
          <w:p w14:paraId="4B572D67" w14:textId="77777777" w:rsidR="00864437" w:rsidRDefault="000E4F29">
            <w:pPr>
              <w:pStyle w:val="Compact"/>
            </w:pPr>
            <w:r>
              <w:t>Target</w:t>
            </w:r>
          </w:p>
        </w:tc>
        <w:tc>
          <w:tcPr>
            <w:tcW w:w="10890" w:type="dxa"/>
          </w:tcPr>
          <w:p w14:paraId="6A759B36" w14:textId="77777777" w:rsidR="00864437" w:rsidRDefault="000E4F29">
            <w:pPr>
              <w:pStyle w:val="Compact"/>
            </w:pPr>
            <w:r>
              <w:t>Trigger</w:t>
            </w:r>
          </w:p>
        </w:tc>
      </w:tr>
      <w:tr w:rsidR="00864437" w14:paraId="08D73FE6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70" w:type="dxa"/>
          </w:tcPr>
          <w:p w14:paraId="205ECAF9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WTB</w:t>
            </w:r>
          </w:p>
        </w:tc>
        <w:tc>
          <w:tcPr>
            <w:tcW w:w="10890" w:type="dxa"/>
          </w:tcPr>
          <w:p w14:paraId="6F9D83D4" w14:textId="77777777" w:rsidR="00864437" w:rsidRDefault="000E4F29">
            <w:pPr>
              <w:pStyle w:val="Compact"/>
            </w:pPr>
            <w:r>
              <w:t>Any Primary/Secondary allocation that is terrestrial-wireless (i.e., not satellite/space and not broadcasting)</w:t>
            </w:r>
          </w:p>
        </w:tc>
      </w:tr>
      <w:tr w:rsidR="00864437" w14:paraId="742DC5F0" w14:textId="77777777" w:rsidTr="00D3700E">
        <w:tc>
          <w:tcPr>
            <w:tcW w:w="2070" w:type="dxa"/>
          </w:tcPr>
          <w:p w14:paraId="44BB12FA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SB</w:t>
            </w:r>
          </w:p>
        </w:tc>
        <w:tc>
          <w:tcPr>
            <w:tcW w:w="10890" w:type="dxa"/>
          </w:tcPr>
          <w:p w14:paraId="57D3D20B" w14:textId="77777777" w:rsidR="00864437" w:rsidRDefault="000E4F29">
            <w:pPr>
              <w:pStyle w:val="Compact"/>
            </w:pPr>
            <w:r>
              <w:t>Any allocation containing SATELLITE or SPACE</w:t>
            </w:r>
          </w:p>
        </w:tc>
      </w:tr>
      <w:tr w:rsidR="00864437" w14:paraId="18A8D1FB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70" w:type="dxa"/>
          </w:tcPr>
          <w:p w14:paraId="1B0F6F24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MB</w:t>
            </w:r>
          </w:p>
        </w:tc>
        <w:tc>
          <w:tcPr>
            <w:tcW w:w="10890" w:type="dxa"/>
          </w:tcPr>
          <w:p w14:paraId="3A2781BC" w14:textId="77777777" w:rsidR="00864437" w:rsidRDefault="000E4F29">
            <w:pPr>
              <w:pStyle w:val="Compact"/>
            </w:pPr>
            <w:r>
              <w:t>Any terrestrial BROADCASTING allocation</w:t>
            </w:r>
          </w:p>
        </w:tc>
      </w:tr>
      <w:tr w:rsidR="00864437" w14:paraId="298244DA" w14:textId="77777777" w:rsidTr="00D3700E">
        <w:tc>
          <w:tcPr>
            <w:tcW w:w="2070" w:type="dxa"/>
          </w:tcPr>
          <w:p w14:paraId="1F8C4501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OIA</w:t>
            </w:r>
          </w:p>
        </w:tc>
        <w:tc>
          <w:tcPr>
            <w:tcW w:w="10890" w:type="dxa"/>
          </w:tcPr>
          <w:p w14:paraId="63400164" w14:textId="77777777" w:rsidR="00864437" w:rsidRDefault="000E4F29">
            <w:pPr>
              <w:pStyle w:val="Compact"/>
            </w:pPr>
            <w:r>
              <w:t>Broadcasting allocation within 3–30 MHz (international HF broadcasting)</w:t>
            </w:r>
          </w:p>
        </w:tc>
      </w:tr>
      <w:tr w:rsidR="00864437" w14:paraId="187CC34C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70" w:type="dxa"/>
          </w:tcPr>
          <w:p w14:paraId="05982BC7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FAS</w:t>
            </w:r>
          </w:p>
        </w:tc>
        <w:tc>
          <w:tcPr>
            <w:tcW w:w="10890" w:type="dxa"/>
          </w:tcPr>
          <w:p w14:paraId="39D416D5" w14:textId="77777777" w:rsidR="00864437" w:rsidRDefault="000E4F29">
            <w:pPr>
              <w:pStyle w:val="Compact"/>
            </w:pPr>
            <w:r>
              <w:t>Any Federal-side Primary or Secondary allocation present</w:t>
            </w:r>
          </w:p>
        </w:tc>
      </w:tr>
      <w:tr w:rsidR="00864437" w14:paraId="53951BE5" w14:textId="77777777" w:rsidTr="00D3700E">
        <w:tc>
          <w:tcPr>
            <w:tcW w:w="2070" w:type="dxa"/>
          </w:tcPr>
          <w:p w14:paraId="055CECE4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FAA</w:t>
            </w:r>
          </w:p>
        </w:tc>
        <w:tc>
          <w:tcPr>
            <w:tcW w:w="10890" w:type="dxa"/>
          </w:tcPr>
          <w:p w14:paraId="58F895BB" w14:textId="77777777" w:rsidR="00864437" w:rsidRDefault="000E4F29">
            <w:pPr>
              <w:pStyle w:val="Compact"/>
            </w:pPr>
            <w:r>
              <w:t>Segment overlaps the FAA pre-coordination band lists (per webfcr.faa.gov) — distinguished as “required” vs. “encouraged”</w:t>
            </w:r>
          </w:p>
        </w:tc>
      </w:tr>
      <w:tr w:rsidR="00864437" w14:paraId="75CC58DE" w14:textId="77777777" w:rsidTr="00D37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70" w:type="dxa"/>
          </w:tcPr>
          <w:p w14:paraId="1A5C0ECA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MAG</w:t>
            </w:r>
          </w:p>
        </w:tc>
        <w:tc>
          <w:tcPr>
            <w:tcW w:w="10890" w:type="dxa"/>
          </w:tcPr>
          <w:p w14:paraId="58B012C1" w14:textId="77777777" w:rsidR="00864437" w:rsidRDefault="000E4F29">
            <w:pPr>
              <w:pStyle w:val="Compact"/>
            </w:pPr>
            <w:r>
              <w:t>Segment overlaps 225–328.6 or 335.4–399.9 MHz (UHF military air bands)</w:t>
            </w:r>
          </w:p>
        </w:tc>
      </w:tr>
    </w:tbl>
    <w:p w14:paraId="3B7A25EC" w14:textId="367F01F5" w:rsidR="00864437" w:rsidRDefault="000E4F29">
      <w:pPr>
        <w:pStyle w:val="BodyText"/>
      </w:pPr>
      <w:r>
        <w:t xml:space="preserve">Treat these as </w:t>
      </w:r>
      <w:r>
        <w:rPr>
          <w:b/>
          <w:bCs/>
        </w:rPr>
        <w:t>ASSIST-grade inputs</w:t>
      </w:r>
      <w:r>
        <w:t xml:space="preserve"> to S4.4 (bureau routing), not authority. The authoritative triggers are the rule-based ones (Part 25 → SB, Parts 73/74 → MB, Parts 90/95 → WTB, etc.). </w:t>
      </w:r>
      <w:proofErr w:type="spellStart"/>
      <w:r>
        <w:rPr>
          <w:rStyle w:val="VerbatimChar"/>
        </w:rPr>
        <w:t>coordinate_with</w:t>
      </w:r>
      <w:proofErr w:type="spellEnd"/>
      <w:r>
        <w:t xml:space="preserve"> is valuable as (a) a starting rule set for the editable rules engine — each row is literally a </w:t>
      </w:r>
      <w:r>
        <w:rPr>
          <w:rStyle w:val="VerbatimChar"/>
        </w:rPr>
        <w:t>WHEN band overlaps X THEN route-to Y</w:t>
      </w:r>
      <w:r>
        <w:t xml:space="preserve"> rule awaiting staff review — and (b) a cross-check that catches applications whose cited rule parts don’t match their spectrum.</w:t>
      </w:r>
    </w:p>
    <w:p w14:paraId="580DB084" w14:textId="77777777" w:rsidR="00864437" w:rsidRDefault="000E4F29">
      <w:pPr>
        <w:pStyle w:val="BodyText"/>
      </w:pPr>
      <w:r>
        <w:lastRenderedPageBreak/>
        <w:t xml:space="preserve">Band lists that carry </w:t>
      </w:r>
      <w:r>
        <w:rPr>
          <w:i/>
          <w:iCs/>
        </w:rPr>
        <w:t>hard</w:t>
      </w:r>
      <w:r>
        <w:t xml:space="preserve"> routing/term consequences are tabulated in </w:t>
      </w:r>
      <w:r>
        <w:rPr>
          <w:rStyle w:val="VerbatimChar"/>
        </w:rPr>
        <w:t>reference/oet-coordination-criteria.md</w:t>
      </w:r>
      <w:r>
        <w:t xml:space="preserve"> and </w:t>
      </w:r>
      <w:r>
        <w:rPr>
          <w:rStyle w:val="VerbatimChar"/>
        </w:rPr>
        <w:t>reference/oet-workflow.md</w:t>
      </w:r>
      <w:r>
        <w:t>: AAG bands, § 8.3.16 protected radar/aviation bands, AFTRCC telemetry bands (1435–1525 / 2360–2395 / 5091–5150 MHz), MAG bands. These should become seeded, citable rules on day one.</w:t>
      </w:r>
    </w:p>
    <w:p w14:paraId="2039935E" w14:textId="77777777" w:rsidR="00864437" w:rsidRDefault="000E4F29">
      <w:pPr>
        <w:pStyle w:val="Heading2"/>
      </w:pPr>
      <w:bookmarkStart w:id="95" w:name="worked-example"/>
      <w:bookmarkStart w:id="96" w:name="_Toc238455135"/>
      <w:bookmarkEnd w:id="93"/>
      <w:r>
        <w:t>3. Worked example</w:t>
      </w:r>
      <w:bookmarkEnd w:id="96"/>
    </w:p>
    <w:p w14:paraId="5BD747B3" w14:textId="77777777" w:rsidR="00864437" w:rsidRDefault="000E4F29">
      <w:pPr>
        <w:pStyle w:val="FirstParagraph"/>
      </w:pPr>
      <w:r>
        <w:t xml:space="preserve">Application requests </w:t>
      </w:r>
      <w:r>
        <w:rPr>
          <w:b/>
          <w:bCs/>
        </w:rPr>
        <w:t>2450–2470 MHz, 200 W ERP, fixed site in Boulder, CO</w:t>
      </w:r>
      <w:r>
        <w:t>:</w:t>
      </w:r>
    </w:p>
    <w:p w14:paraId="6CE693F6" w14:textId="77777777" w:rsidR="00864437" w:rsidRDefault="000E4F29">
      <w:pPr>
        <w:pStyle w:val="Compact"/>
        <w:numPr>
          <w:ilvl w:val="0"/>
          <w:numId w:val="9"/>
        </w:numPr>
      </w:pPr>
      <w:r>
        <w:rPr>
          <w:b/>
          <w:bCs/>
        </w:rPr>
        <w:t>Segment lookup</w:t>
      </w:r>
      <w:r>
        <w:t xml:space="preserve"> (S4.1): 2450–2483.5 MHz segment → Non-Federal FIXED (Primary), MOBILE (Primary), Radiolocation (Secondary); Federal side footnotes only (5.150 = ISM). Adjacent segment 2417–2450 MHz has Federal Radiolocation (Secondary) — the spectrum-visualization function (F8) would show the applicant that staying above 2450 avoids the federal-secondary segment entirely.</w:t>
      </w:r>
    </w:p>
    <w:p w14:paraId="64C740D2" w14:textId="77777777" w:rsidR="00864437" w:rsidRDefault="000E4F29">
      <w:pPr>
        <w:pStyle w:val="Compact"/>
        <w:numPr>
          <w:ilvl w:val="0"/>
          <w:numId w:val="9"/>
        </w:numPr>
      </w:pPr>
      <w:r>
        <w:rPr>
          <w:b/>
          <w:bCs/>
        </w:rPr>
        <w:t>Federal determination</w:t>
      </w:r>
      <w:r>
        <w:t xml:space="preserve"> (S4.2): in 2450–2483.5, no Federal Primary/Secondary → no FAS routing for this exact span. (Had the request started at 2440 MHz, the 2417–2450 segment’s federal allocation plus </w:t>
      </w:r>
      <w:proofErr w:type="spellStart"/>
      <w:r>
        <w:rPr>
          <w:rStyle w:val="VerbatimChar"/>
        </w:rPr>
        <w:t>coordinate_with</w:t>
      </w:r>
      <w:proofErr w:type="spellEnd"/>
      <w:r>
        <w:rPr>
          <w:rStyle w:val="VerbatimChar"/>
        </w:rPr>
        <w:t>: FAS</w:t>
      </w:r>
      <w:r>
        <w:t xml:space="preserve"> would trigger tree 4a/4b.)</w:t>
      </w:r>
    </w:p>
    <w:p w14:paraId="4B0EAD40" w14:textId="77777777" w:rsidR="00864437" w:rsidRDefault="000E4F29">
      <w:pPr>
        <w:pStyle w:val="Compact"/>
        <w:numPr>
          <w:ilvl w:val="0"/>
          <w:numId w:val="9"/>
        </w:numPr>
      </w:pPr>
      <w:r>
        <w:rPr>
          <w:b/>
          <w:bCs/>
        </w:rPr>
        <w:t>Bureau routing</w:t>
      </w:r>
      <w:r>
        <w:t xml:space="preserve"> (S4.4): </w:t>
      </w:r>
      <w:proofErr w:type="spellStart"/>
      <w:r>
        <w:rPr>
          <w:rStyle w:val="VerbatimChar"/>
        </w:rPr>
        <w:t>coordinate_with</w:t>
      </w:r>
      <w:proofErr w:type="spellEnd"/>
      <w:r>
        <w:rPr>
          <w:rStyle w:val="VerbatimChar"/>
        </w:rPr>
        <w:t>: WTB</w:t>
      </w:r>
      <w:r>
        <w:t xml:space="preserve"> (terrestrial wireless allocations) → WTB review proposed.</w:t>
      </w:r>
    </w:p>
    <w:p w14:paraId="0D195ED9" w14:textId="77777777" w:rsidR="00864437" w:rsidRDefault="000E4F29">
      <w:pPr>
        <w:pStyle w:val="Compact"/>
        <w:numPr>
          <w:ilvl w:val="0"/>
          <w:numId w:val="9"/>
        </w:numPr>
      </w:pPr>
      <w:r>
        <w:rPr>
          <w:b/>
          <w:bCs/>
        </w:rPr>
        <w:t>Occupancy</w:t>
      </w:r>
      <w:r>
        <w:t xml:space="preserve"> (S4.7): </w:t>
      </w:r>
      <w:proofErr w:type="spellStart"/>
      <w:r>
        <w:rPr>
          <w:rStyle w:val="VerbatimChar"/>
        </w:rPr>
        <w:t>deployed_stations</w:t>
      </w:r>
      <w:proofErr w:type="spellEnd"/>
      <w:r>
        <w:t xml:space="preserve"> for the segment shows ~900 PW-service stations, 820 Pay TV, dozens of microwave/coastal/industrial </w:t>
      </w:r>
      <w:proofErr w:type="gramStart"/>
      <w:r>
        <w:t>licensees</w:t>
      </w:r>
      <w:proofErr w:type="gramEnd"/>
      <w:r>
        <w:t>, plus the ISM/Wi-Fi unlicensed annotation → F1 point query fetches the actual nearby licensees for the incumbent map and mitigation prompts.</w:t>
      </w:r>
    </w:p>
    <w:p w14:paraId="21586235" w14:textId="77777777" w:rsidR="00864437" w:rsidRDefault="000E4F29">
      <w:pPr>
        <w:pStyle w:val="Compact"/>
        <w:numPr>
          <w:ilvl w:val="0"/>
          <w:numId w:val="9"/>
        </w:numPr>
      </w:pPr>
      <w:r>
        <w:rPr>
          <w:b/>
          <w:bCs/>
        </w:rPr>
        <w:t>Zone check</w:t>
      </w:r>
      <w:r>
        <w:t xml:space="preserve"> (S4.5): Boulder, CO → </w:t>
      </w:r>
      <w:r>
        <w:rPr>
          <w:b/>
          <w:bCs/>
        </w:rPr>
        <w:t>Table Mountain</w:t>
      </w:r>
      <w:r>
        <w:t xml:space="preserve"> coordination (Redbook § 8.3.</w:t>
      </w:r>
      <w:proofErr w:type="gramStart"/>
      <w:r>
        <w:t>20) —</w:t>
      </w:r>
      <w:proofErr w:type="gramEnd"/>
      <w:r>
        <w:t xml:space="preserve"> a location </w:t>
      </w:r>
      <w:proofErr w:type="gramStart"/>
      <w:r>
        <w:t>trigger</w:t>
      </w:r>
      <w:proofErr w:type="gramEnd"/>
      <w:r>
        <w:t xml:space="preserve"> no frequency table would catch; comes from the zone-geometry layer, not this dataset.</w:t>
      </w:r>
    </w:p>
    <w:p w14:paraId="56BC47A5" w14:textId="77777777" w:rsidR="00864437" w:rsidRDefault="000E4F29">
      <w:pPr>
        <w:pStyle w:val="Compact"/>
        <w:numPr>
          <w:ilvl w:val="0"/>
          <w:numId w:val="9"/>
        </w:numPr>
      </w:pPr>
      <w:r>
        <w:rPr>
          <w:b/>
          <w:bCs/>
        </w:rPr>
        <w:t>Term</w:t>
      </w:r>
      <w:r>
        <w:t xml:space="preserve"> (S6.3): not an AAG/§ 8.3.16 band; if any federal/shared span were included → 5-year cap; pure non-federal → standard Part 5 term.</w:t>
      </w:r>
    </w:p>
    <w:p w14:paraId="10156E38" w14:textId="77777777" w:rsidR="00864437" w:rsidRDefault="000E4F29">
      <w:pPr>
        <w:pStyle w:val="Heading2"/>
      </w:pPr>
      <w:bookmarkStart w:id="97" w:name="caveats-read-before-wiring-into-rules"/>
      <w:bookmarkStart w:id="98" w:name="_Toc238455136"/>
      <w:bookmarkEnd w:id="95"/>
      <w:r>
        <w:t xml:space="preserve">4. Caveats (read before </w:t>
      </w:r>
      <w:proofErr w:type="gramStart"/>
      <w:r>
        <w:t>wiring</w:t>
      </w:r>
      <w:proofErr w:type="gramEnd"/>
      <w:r>
        <w:t xml:space="preserve"> into rules)</w:t>
      </w:r>
      <w:bookmarkEnd w:id="98"/>
    </w:p>
    <w:p w14:paraId="213215B0" w14:textId="77777777" w:rsidR="00864437" w:rsidRDefault="000E4F29">
      <w:pPr>
        <w:pStyle w:val="Compact"/>
        <w:numPr>
          <w:ilvl w:val="0"/>
          <w:numId w:val="10"/>
        </w:numPr>
      </w:pPr>
      <w:r>
        <w:rPr>
          <w:b/>
          <w:bCs/>
        </w:rPr>
        <w:t>GMF is absent.</w:t>
      </w:r>
      <w:r>
        <w:t xml:space="preserve"> </w:t>
      </w:r>
      <w:proofErr w:type="spellStart"/>
      <w:r>
        <w:rPr>
          <w:rStyle w:val="VerbatimChar"/>
        </w:rPr>
        <w:t>deployed_stations</w:t>
      </w:r>
      <w:proofErr w:type="spellEnd"/>
      <w:r>
        <w:t xml:space="preserve"> covers ULS/ICFS/LMS only (ELS experimental grants also not yet merged into the occupancy counts). A segment showing zero deployed stations may be full of federal operations — emptiness here must </w:t>
      </w:r>
      <w:r>
        <w:rPr>
          <w:b/>
          <w:bCs/>
        </w:rPr>
        <w:t>never</w:t>
      </w:r>
      <w:r>
        <w:t xml:space="preserve"> imply the band is clear. Federal presence must come from the allocation columns (and eventually GMF integration, F1).</w:t>
      </w:r>
    </w:p>
    <w:p w14:paraId="1976D562" w14:textId="77777777" w:rsidR="00864437" w:rsidRDefault="000E4F29">
      <w:pPr>
        <w:pStyle w:val="Compact"/>
        <w:numPr>
          <w:ilvl w:val="0"/>
          <w:numId w:val="10"/>
        </w:numPr>
      </w:pPr>
      <w:r>
        <w:rPr>
          <w:b/>
          <w:bCs/>
        </w:rPr>
        <w:t>Point-in-time snapshot.</w:t>
      </w:r>
      <w:r>
        <w:t xml:space="preserve"> Generated 2026-08-14 from database copies. The platform version of this table should be a </w:t>
      </w:r>
      <w:r>
        <w:rPr>
          <w:i/>
          <w:iCs/>
        </w:rPr>
        <w:t>view over live data</w:t>
      </w:r>
      <w:r>
        <w:t>, regenerated on the ingest cadence (ULS weekly/daily, LMS weekly, ICFS periodic).</w:t>
      </w:r>
    </w:p>
    <w:p w14:paraId="7EE4DF46" w14:textId="77777777" w:rsidR="00864437" w:rsidRDefault="000E4F29">
      <w:pPr>
        <w:pStyle w:val="Compact"/>
        <w:numPr>
          <w:ilvl w:val="0"/>
          <w:numId w:val="10"/>
        </w:numPr>
      </w:pPr>
      <w:r>
        <w:rPr>
          <w:b/>
          <w:bCs/>
        </w:rPr>
        <w:lastRenderedPageBreak/>
        <w:t>Heuristic bureau mapping</w:t>
      </w:r>
      <w:r>
        <w:t xml:space="preserve"> (§2) — ASSIST-grade, staff-reviewable rules, not law.</w:t>
      </w:r>
    </w:p>
    <w:p w14:paraId="2D5675FE" w14:textId="77777777" w:rsidR="00864437" w:rsidRDefault="000E4F29">
      <w:pPr>
        <w:pStyle w:val="Compact"/>
        <w:numPr>
          <w:ilvl w:val="0"/>
          <w:numId w:val="10"/>
        </w:numPr>
      </w:pPr>
      <w:r>
        <w:rPr>
          <w:b/>
          <w:bCs/>
        </w:rPr>
        <w:t>Unlicensed uses are annotations</w:t>
      </w:r>
      <w:r>
        <w:t xml:space="preserve">, </w:t>
      </w:r>
      <w:proofErr w:type="gramStart"/>
      <w:r>
        <w:t>not</w:t>
      </w:r>
      <w:proofErr w:type="gramEnd"/>
      <w:r>
        <w:t xml:space="preserve"> station counts — there is no license database for Part 15/18 use; the labels come from a fixed band list in the script.</w:t>
      </w:r>
    </w:p>
    <w:p w14:paraId="68F96AF6" w14:textId="77777777" w:rsidR="00864437" w:rsidRDefault="000E4F29">
      <w:pPr>
        <w:pStyle w:val="Compact"/>
        <w:numPr>
          <w:ilvl w:val="0"/>
          <w:numId w:val="10"/>
        </w:numPr>
      </w:pPr>
      <w:r>
        <w:rPr>
          <w:b/>
          <w:bCs/>
        </w:rPr>
        <w:t>Service-code opacity.</w:t>
      </w:r>
      <w:r>
        <w:t xml:space="preserve"> Some ULS services surface as raw codes (“Radio Service PW/TS/BR”) pending a service-code dictionary — join against the FCC service-code reference when building the production version.</w:t>
      </w:r>
    </w:p>
    <w:p w14:paraId="43894977" w14:textId="77777777" w:rsidR="00864437" w:rsidRDefault="000E4F29">
      <w:pPr>
        <w:pStyle w:val="Compact"/>
        <w:numPr>
          <w:ilvl w:val="0"/>
          <w:numId w:val="10"/>
        </w:numPr>
      </w:pPr>
      <w:r>
        <w:rPr>
          <w:b/>
          <w:bCs/>
        </w:rPr>
        <w:t>Coverage-table merging.</w:t>
      </w:r>
      <w:r>
        <w:t xml:space="preserve"> </w:t>
      </w:r>
      <w:proofErr w:type="spellStart"/>
      <w:r>
        <w:rPr>
          <w:rStyle w:val="VerbatimChar"/>
        </w:rPr>
        <w:t>freq_coverage</w:t>
      </w:r>
      <w:proofErr w:type="spellEnd"/>
      <w:r>
        <w:t xml:space="preserve"> bridges small gaps between adjacent assignments (see §1); it shows where services </w:t>
      </w:r>
      <w:r>
        <w:rPr>
          <w:i/>
          <w:iCs/>
        </w:rPr>
        <w:t>cluster</w:t>
      </w:r>
      <w:r>
        <w:t>, not exact channelization.</w:t>
      </w:r>
    </w:p>
    <w:p w14:paraId="22E0F634" w14:textId="77777777" w:rsidR="00D3700E" w:rsidRDefault="00D3700E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99" w:name="cross-system-form-question-crosswalk"/>
      <w:bookmarkEnd w:id="87"/>
      <w:bookmarkEnd w:id="97"/>
      <w:r>
        <w:br w:type="page"/>
      </w:r>
    </w:p>
    <w:p w14:paraId="50D6E50A" w14:textId="3148A292" w:rsidR="00864437" w:rsidRDefault="00D3700E">
      <w:pPr>
        <w:pStyle w:val="Heading1"/>
      </w:pPr>
      <w:bookmarkStart w:id="100" w:name="_Toc238455137"/>
      <w:r>
        <w:lastRenderedPageBreak/>
        <w:t>Appendix</w:t>
      </w:r>
      <w:r w:rsidR="00A13155">
        <w:t xml:space="preserve"> C</w:t>
      </w:r>
      <w:r>
        <w:t xml:space="preserve">: </w:t>
      </w:r>
      <w:r w:rsidR="000E4F29">
        <w:t>Cross-System Form Question Crosswalk</w:t>
      </w:r>
      <w:bookmarkEnd w:id="100"/>
    </w:p>
    <w:p w14:paraId="5F1D8DC4" w14:textId="43F1E908" w:rsidR="00864437" w:rsidRDefault="000E4F29" w:rsidP="00755F77">
      <w:pPr>
        <w:pStyle w:val="BlockText"/>
        <w:ind w:left="0"/>
      </w:pPr>
      <w:r>
        <w:t xml:space="preserve">Question-by-question comparison of the ELS application forms against the forms used by the systems </w:t>
      </w:r>
      <w:proofErr w:type="gramStart"/>
      <w:r>
        <w:t>ELS</w:t>
      </w:r>
      <w:proofErr w:type="gramEnd"/>
      <w:r>
        <w:t xml:space="preserve"> applications route to: </w:t>
      </w:r>
      <w:r>
        <w:rPr>
          <w:b/>
          <w:bCs/>
        </w:rPr>
        <w:t>ICFS</w:t>
      </w:r>
      <w:r>
        <w:t xml:space="preserve"> (Form 312 + Schedule B — satellite), </w:t>
      </w:r>
      <w:r>
        <w:rPr>
          <w:b/>
          <w:bCs/>
        </w:rPr>
        <w:t>ULS</w:t>
      </w:r>
      <w:r>
        <w:t xml:space="preserve"> (Form 601 + schedules — terrestrial wireless), and </w:t>
      </w:r>
      <w:r>
        <w:rPr>
          <w:b/>
          <w:bCs/>
        </w:rPr>
        <w:t>LMS</w:t>
      </w:r>
      <w:r>
        <w:t xml:space="preserve"> (Form 2100 — broadcast). Purpose: reviewers in other bureaus are used to their own forms, so the redesigned ELS form should ask shared questions the way those forms ask them — and the platform should model each shared concept </w:t>
      </w:r>
      <w:r>
        <w:rPr>
          <w:b/>
          <w:bCs/>
        </w:rPr>
        <w:t>once</w:t>
      </w:r>
      <w:r>
        <w:t>.</w:t>
      </w:r>
    </w:p>
    <w:p w14:paraId="24C840E3" w14:textId="77777777" w:rsidR="00864437" w:rsidRDefault="000E4F29">
      <w:pPr>
        <w:pStyle w:val="Heading2"/>
      </w:pPr>
      <w:bookmarkStart w:id="101" w:name="how-to-read-this"/>
      <w:bookmarkStart w:id="102" w:name="_Toc238455138"/>
      <w:r>
        <w:t>0. How to read this</w:t>
      </w:r>
      <w:bookmarkEnd w:id="102"/>
    </w:p>
    <w:p w14:paraId="316E0EB8" w14:textId="77777777" w:rsidR="00864437" w:rsidRDefault="000E4F29">
      <w:pPr>
        <w:pStyle w:val="FirstParagraph"/>
      </w:pPr>
      <w:r>
        <w:t xml:space="preserve">Each concept section has one table — one row per system — then an </w:t>
      </w:r>
      <w:r>
        <w:rPr>
          <w:b/>
          <w:bCs/>
        </w:rPr>
        <w:t>Alignment</w:t>
      </w:r>
      <w:r>
        <w:t xml:space="preserve"> note saying what the platform should build. “—” means the form does not ask it. Column “Where” = form + item number(s).</w:t>
      </w:r>
    </w:p>
    <w:p w14:paraId="7AA5E4DB" w14:textId="037161DB" w:rsidR="00864437" w:rsidRDefault="000E4F29" w:rsidP="00755F77">
      <w:pPr>
        <w:pStyle w:val="BodyText"/>
      </w:pPr>
      <w:r>
        <w:t xml:space="preserve">Reference keys: </w:t>
      </w:r>
      <w:r>
        <w:rPr>
          <w:rStyle w:val="VerbatimChar"/>
        </w:rPr>
        <w:t>442</w:t>
      </w:r>
      <w:r>
        <w:t xml:space="preserve"> = ELS Form 442 conventional flow (doc 02 §3); </w:t>
      </w:r>
      <w:r>
        <w:rPr>
          <w:rStyle w:val="VerbatimChar"/>
        </w:rPr>
        <w:t>EC</w:t>
      </w:r>
      <w:r>
        <w:t>/</w:t>
      </w:r>
      <w:r>
        <w:rPr>
          <w:rStyle w:val="VerbatimChar"/>
        </w:rPr>
        <w:t>EM</w:t>
      </w:r>
      <w:r>
        <w:t xml:space="preserve"> = ELS compliance/medical flows (doc 02 §4–5); </w:t>
      </w:r>
      <w:r>
        <w:rPr>
          <w:rStyle w:val="VerbatimChar"/>
        </w:rPr>
        <w:t>312</w:t>
      </w:r>
      <w:r>
        <w:t xml:space="preserve"> = ICFS Form 312 main; </w:t>
      </w:r>
      <w:proofErr w:type="spellStart"/>
      <w:r>
        <w:rPr>
          <w:rStyle w:val="VerbatimChar"/>
        </w:rPr>
        <w:t>SchB</w:t>
      </w:r>
      <w:proofErr w:type="spellEnd"/>
      <w:r>
        <w:t xml:space="preserve"> = ICFS Schedule B (paper item numbers, with ServiceNow field names in </w:t>
      </w:r>
      <w:proofErr w:type="gramStart"/>
      <w:r>
        <w:t>parentheses )</w:t>
      </w:r>
      <w:proofErr w:type="gramEnd"/>
      <w:r>
        <w:t xml:space="preserve">; </w:t>
      </w:r>
      <w:r>
        <w:rPr>
          <w:rStyle w:val="VerbatimChar"/>
        </w:rPr>
        <w:t>601</w:t>
      </w:r>
      <w:r>
        <w:t xml:space="preserve"> = ULS Form 601 main; </w:t>
      </w:r>
      <w:r>
        <w:rPr>
          <w:rStyle w:val="VerbatimChar"/>
        </w:rPr>
        <w:t>601-D/H/I</w:t>
      </w:r>
      <w:r>
        <w:t xml:space="preserve"> = its schedules; </w:t>
      </w:r>
      <w:r>
        <w:rPr>
          <w:rStyle w:val="VerbatimChar"/>
        </w:rPr>
        <w:t>2100</w:t>
      </w:r>
      <w:r>
        <w:t xml:space="preserve"> = LMS Form 2100 common screens; </w:t>
      </w:r>
      <w:r>
        <w:rPr>
          <w:rStyle w:val="VerbatimChar"/>
        </w:rPr>
        <w:t>301</w:t>
      </w:r>
      <w:r>
        <w:t>/</w:t>
      </w:r>
      <w:r>
        <w:rPr>
          <w:rStyle w:val="VerbatimChar"/>
        </w:rPr>
        <w:t>302</w:t>
      </w:r>
      <w:r>
        <w:t xml:space="preserve"> = its FM technical schedules.</w:t>
      </w:r>
    </w:p>
    <w:p w14:paraId="494998F3" w14:textId="77777777" w:rsidR="00864437" w:rsidRDefault="000E4F29">
      <w:pPr>
        <w:pStyle w:val="Heading2"/>
      </w:pPr>
      <w:bookmarkStart w:id="103" w:name="filing-identification-and-purpose"/>
      <w:bookmarkStart w:id="104" w:name="_Toc238455139"/>
      <w:bookmarkEnd w:id="101"/>
      <w:r>
        <w:t>1. Filing identification and purpose</w:t>
      </w:r>
      <w:bookmarkEnd w:id="104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080"/>
        <w:gridCol w:w="1710"/>
        <w:gridCol w:w="10170"/>
      </w:tblGrid>
      <w:tr w:rsidR="00864437" w14:paraId="0B963BCD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80" w:type="dxa"/>
          </w:tcPr>
          <w:p w14:paraId="277D71A1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1710" w:type="dxa"/>
          </w:tcPr>
          <w:p w14:paraId="127CEEAE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10170" w:type="dxa"/>
          </w:tcPr>
          <w:p w14:paraId="5DDD3DBC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20F60CB6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80" w:type="dxa"/>
          </w:tcPr>
          <w:p w14:paraId="1D80ED88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1710" w:type="dxa"/>
          </w:tcPr>
          <w:p w14:paraId="76254DE0" w14:textId="77777777" w:rsidR="00864437" w:rsidRDefault="000E4F29">
            <w:pPr>
              <w:pStyle w:val="Compact"/>
            </w:pPr>
            <w:r>
              <w:t xml:space="preserve">442 entry </w:t>
            </w:r>
            <w:proofErr w:type="gramStart"/>
            <w:r>
              <w:t>page</w:t>
            </w:r>
            <w:proofErr w:type="gramEnd"/>
          </w:p>
        </w:tc>
        <w:tc>
          <w:tcPr>
            <w:tcW w:w="10170" w:type="dxa"/>
          </w:tcPr>
          <w:p w14:paraId="1029718E" w14:textId="77777777" w:rsidR="00864437" w:rsidRDefault="000E4F29">
            <w:pPr>
              <w:pStyle w:val="Compact"/>
            </w:pPr>
            <w:r>
              <w:t>Purpose: New (all new) / New from template (</w:t>
            </w:r>
            <w:proofErr w:type="gramStart"/>
            <w:r>
              <w:t>file #)</w:t>
            </w:r>
            <w:proofErr w:type="gramEnd"/>
            <w:r>
              <w:t xml:space="preserve"> / Modification (callsign). EC/EM: New / Modification only. Renewals, STA, amendments, assignments (702), transfers (703), objections are separate sidebar filings</w:t>
            </w:r>
          </w:p>
        </w:tc>
      </w:tr>
      <w:tr w:rsidR="00864437" w14:paraId="2B637CA4" w14:textId="77777777" w:rsidTr="00755F77">
        <w:tc>
          <w:tcPr>
            <w:tcW w:w="1080" w:type="dxa"/>
          </w:tcPr>
          <w:p w14:paraId="1A525778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1710" w:type="dxa"/>
          </w:tcPr>
          <w:p w14:paraId="63F256A8" w14:textId="77777777" w:rsidR="00864437" w:rsidRDefault="000E4F29">
            <w:pPr>
              <w:pStyle w:val="Compact"/>
            </w:pPr>
            <w:r>
              <w:t>312 §17–19</w:t>
            </w:r>
          </w:p>
        </w:tc>
        <w:tc>
          <w:tcPr>
            <w:tcW w:w="10170" w:type="dxa"/>
          </w:tcPr>
          <w:p w14:paraId="62F3507B" w14:textId="77777777" w:rsidR="00864437" w:rsidRDefault="000E4F29">
            <w:pPr>
              <w:pStyle w:val="Compact"/>
            </w:pPr>
            <w:r>
              <w:t xml:space="preserve">17a station type (earth/space); 17b filing type — 10 codes incl. new license, receive-only registration, </w:t>
            </w:r>
            <w:r>
              <w:rPr>
                <w:b/>
                <w:bCs/>
              </w:rPr>
              <w:t>amendment</w:t>
            </w:r>
            <w:r>
              <w:t xml:space="preserve">, modification, </w:t>
            </w:r>
            <w:r>
              <w:rPr>
                <w:b/>
                <w:bCs/>
              </w:rPr>
              <w:t>assignment</w:t>
            </w:r>
            <w:r>
              <w:t xml:space="preserve">, </w:t>
            </w:r>
            <w:r>
              <w:rPr>
                <w:b/>
                <w:bCs/>
              </w:rPr>
              <w:t>transfer of control</w:t>
            </w:r>
            <w:r>
              <w:t xml:space="preserve">, minor-mod notification, non-US satellite letter of intent; 18 existing call </w:t>
            </w:r>
            <w:proofErr w:type="gramStart"/>
            <w:r>
              <w:t>sign</w:t>
            </w:r>
            <w:proofErr w:type="gramEnd"/>
            <w:r>
              <w:t>; 19 pending file number + date for amendments</w:t>
            </w:r>
          </w:p>
        </w:tc>
      </w:tr>
      <w:tr w:rsidR="00864437" w14:paraId="63A2FDF3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80" w:type="dxa"/>
          </w:tcPr>
          <w:p w14:paraId="22B16005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1710" w:type="dxa"/>
          </w:tcPr>
          <w:p w14:paraId="09BD5B63" w14:textId="77777777" w:rsidR="00864437" w:rsidRDefault="000E4F29">
            <w:pPr>
              <w:pStyle w:val="Compact"/>
            </w:pPr>
            <w:r>
              <w:t>601 items 1–8</w:t>
            </w:r>
          </w:p>
        </w:tc>
        <w:tc>
          <w:tcPr>
            <w:tcW w:w="10170" w:type="dxa"/>
          </w:tcPr>
          <w:p w14:paraId="4067A7F3" w14:textId="77777777" w:rsidR="00864437" w:rsidRDefault="000E4F29">
            <w:pPr>
              <w:pStyle w:val="Compact"/>
            </w:pPr>
            <w:r>
              <w:t xml:space="preserve">Radio service code; purpose — 12 codes (NE new, MD mod, AM amendment, RO renewal, </w:t>
            </w:r>
            <w:r>
              <w:rPr>
                <w:b/>
                <w:bCs/>
              </w:rPr>
              <w:t>RM renewal/mod</w:t>
            </w:r>
            <w:r>
              <w:t>, CA cancel, WD withdrawal, DU duplicate, AU admin update, EX extension, NT notification, RL registration); 3a developmental/demo/</w:t>
            </w:r>
            <w:r>
              <w:rPr>
                <w:b/>
                <w:bCs/>
              </w:rPr>
              <w:t>STA</w:t>
            </w:r>
            <w:r>
              <w:t xml:space="preserve"> code; 3b emergency STA; 4 pending file #; 5 existing call sign; 7 “major” filing per § 1.929</w:t>
            </w:r>
          </w:p>
        </w:tc>
      </w:tr>
      <w:tr w:rsidR="00864437" w14:paraId="69B80B1F" w14:textId="77777777" w:rsidTr="00755F77">
        <w:tc>
          <w:tcPr>
            <w:tcW w:w="1080" w:type="dxa"/>
          </w:tcPr>
          <w:p w14:paraId="7EF549F6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1710" w:type="dxa"/>
          </w:tcPr>
          <w:p w14:paraId="232357C8" w14:textId="77777777" w:rsidR="00864437" w:rsidRDefault="000E4F29">
            <w:pPr>
              <w:pStyle w:val="Compact"/>
            </w:pPr>
            <w:r>
              <w:t>2100 (structural)</w:t>
            </w:r>
          </w:p>
        </w:tc>
        <w:tc>
          <w:tcPr>
            <w:tcW w:w="10170" w:type="dxa"/>
          </w:tcPr>
          <w:p w14:paraId="1DEB5F69" w14:textId="77777777" w:rsidR="00864437" w:rsidRDefault="000E4F29">
            <w:pPr>
              <w:pStyle w:val="Compact"/>
            </w:pPr>
            <w:r>
              <w:t xml:space="preserve">Purpose is carried by </w:t>
            </w:r>
            <w:r>
              <w:rPr>
                <w:i/>
                <w:iCs/>
              </w:rPr>
              <w:t>which schedule</w:t>
            </w:r>
            <w:r>
              <w:t xml:space="preserve"> is filed (301 CP, 302 license to cover, 303-S renewal, 314/315/316 assignment/transfer, 335 notification) rather than a purpose code</w:t>
            </w:r>
          </w:p>
        </w:tc>
      </w:tr>
    </w:tbl>
    <w:p w14:paraId="548F8525" w14:textId="77777777" w:rsidR="00864437" w:rsidRDefault="000E4F29">
      <w:pPr>
        <w:pStyle w:val="BodyText"/>
      </w:pPr>
      <w:r>
        <w:rPr>
          <w:b/>
          <w:bCs/>
        </w:rPr>
        <w:lastRenderedPageBreak/>
        <w:t>Alignment.</w:t>
      </w:r>
      <w:r>
        <w:t xml:space="preserve"> Every system distinguishes the same lifecycle verbs (new, amend pending, modify existing, renew, assign/transfer, cancel, STA/temporary, </w:t>
      </w:r>
      <w:proofErr w:type="gramStart"/>
      <w:r>
        <w:t>notify) —</w:t>
      </w:r>
      <w:proofErr w:type="gramEnd"/>
      <w:r>
        <w:t xml:space="preserve"> they just encode them differently (radio codes vs. separate forms vs. separate schedules). This is decision node S0.1’s taxonomy, confirmed </w:t>
      </w:r>
      <w:proofErr w:type="gramStart"/>
      <w:r>
        <w:t>platform-wide</w:t>
      </w:r>
      <w:proofErr w:type="gramEnd"/>
      <w:r>
        <w:t xml:space="preserve">. Two imports worth stealing: ULS’s explicit </w:t>
      </w:r>
      <w:r>
        <w:rPr>
          <w:b/>
          <w:bCs/>
        </w:rPr>
        <w:t>RM renewal/modification combo</w:t>
      </w:r>
      <w:r>
        <w:t xml:space="preserve"> code (ELS policy instead </w:t>
      </w:r>
      <w:r>
        <w:rPr>
          <w:i/>
          <w:iCs/>
        </w:rPr>
        <w:t>forbids</w:t>
      </w:r>
      <w:r>
        <w:t xml:space="preserve"> changes on renewal — the platform’s filing-type registry must support both policies per licensing process), and ULS 601 #7’s “is this major?” classification, which ELS should compute (rules engine) rather than ask.</w:t>
      </w:r>
    </w:p>
    <w:p w14:paraId="20F3B0F6" w14:textId="77777777" w:rsidR="00864437" w:rsidRDefault="000E4F29">
      <w:pPr>
        <w:pStyle w:val="Heading2"/>
      </w:pPr>
      <w:bookmarkStart w:id="105" w:name="applicant-identity"/>
      <w:bookmarkStart w:id="106" w:name="_Toc238455140"/>
      <w:bookmarkEnd w:id="103"/>
      <w:r>
        <w:t>2. Applicant identity</w:t>
      </w:r>
      <w:bookmarkEnd w:id="106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620"/>
        <w:gridCol w:w="3600"/>
        <w:gridCol w:w="7740"/>
      </w:tblGrid>
      <w:tr w:rsidR="00864437" w14:paraId="6C075C5A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20" w:type="dxa"/>
          </w:tcPr>
          <w:p w14:paraId="3FD8A303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3600" w:type="dxa"/>
          </w:tcPr>
          <w:p w14:paraId="74F2752A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7740" w:type="dxa"/>
          </w:tcPr>
          <w:p w14:paraId="1485CC9D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2505234D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0" w:type="dxa"/>
          </w:tcPr>
          <w:p w14:paraId="716EE72C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3600" w:type="dxa"/>
          </w:tcPr>
          <w:p w14:paraId="46A77433" w14:textId="77777777" w:rsidR="00864437" w:rsidRDefault="000E4F29">
            <w:pPr>
              <w:pStyle w:val="Compact"/>
            </w:pPr>
            <w:r>
              <w:t>442 entry + admin page; EC/EM applicant page</w:t>
            </w:r>
          </w:p>
        </w:tc>
        <w:tc>
          <w:tcPr>
            <w:tcW w:w="7740" w:type="dxa"/>
          </w:tcPr>
          <w:p w14:paraId="2121B40D" w14:textId="77777777" w:rsidR="00864437" w:rsidRDefault="000E4F29">
            <w:pPr>
              <w:pStyle w:val="Compact"/>
            </w:pPr>
            <w:r>
              <w:t>FRN; name; attention; street/PO box; city/state/zip/country; email. Entity type later as Q12 (Individual/Association/Partnership/Corporation/Other)</w:t>
            </w:r>
          </w:p>
        </w:tc>
      </w:tr>
      <w:tr w:rsidR="00864437" w14:paraId="34E5FBF3" w14:textId="77777777" w:rsidTr="00755F77">
        <w:tc>
          <w:tcPr>
            <w:tcW w:w="1620" w:type="dxa"/>
          </w:tcPr>
          <w:p w14:paraId="51280CE0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3600" w:type="dxa"/>
          </w:tcPr>
          <w:p w14:paraId="0882C74B" w14:textId="77777777" w:rsidR="00864437" w:rsidRDefault="000E4F29">
            <w:pPr>
              <w:pStyle w:val="Compact"/>
            </w:pPr>
            <w:r>
              <w:t>312 §1–8, 44</w:t>
            </w:r>
          </w:p>
        </w:tc>
        <w:tc>
          <w:tcPr>
            <w:tcW w:w="7740" w:type="dxa"/>
          </w:tcPr>
          <w:p w14:paraId="1C243A87" w14:textId="77777777" w:rsidR="00864437" w:rsidRDefault="000E4F29">
            <w:pPr>
              <w:pStyle w:val="Compact"/>
            </w:pPr>
            <w:r>
              <w:t xml:space="preserve">Legal name; </w:t>
            </w:r>
            <w:r>
              <w:rPr>
                <w:b/>
                <w:bCs/>
              </w:rPr>
              <w:t>other name used for doing business</w:t>
            </w:r>
            <w:r>
              <w:t xml:space="preserve">; phone/fax; address; entity type at item 44 (adds </w:t>
            </w:r>
            <w:r>
              <w:rPr>
                <w:b/>
                <w:bCs/>
              </w:rPr>
              <w:t>Governmental Entity</w:t>
            </w:r>
            <w:r>
              <w:t>)</w:t>
            </w:r>
          </w:p>
        </w:tc>
      </w:tr>
      <w:tr w:rsidR="00864437" w14:paraId="111CECC6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0" w:type="dxa"/>
          </w:tcPr>
          <w:p w14:paraId="75FF67E0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3600" w:type="dxa"/>
          </w:tcPr>
          <w:p w14:paraId="6240EAF8" w14:textId="77777777" w:rsidR="00864437" w:rsidRDefault="000E4F29">
            <w:pPr>
              <w:pStyle w:val="Compact"/>
            </w:pPr>
            <w:r>
              <w:t>601 items 13–27</w:t>
            </w:r>
          </w:p>
        </w:tc>
        <w:tc>
          <w:tcPr>
            <w:tcW w:w="7740" w:type="dxa"/>
          </w:tcPr>
          <w:p w14:paraId="6F8309D4" w14:textId="77777777" w:rsidR="00864437" w:rsidRDefault="000E4F29">
            <w:pPr>
              <w:pStyle w:val="Compact"/>
            </w:pPr>
            <w:r>
              <w:t xml:space="preserve">FRN; entity type (item 14 — richest list: adds Trust, LLC, General/Limited/LLP partnerships, Consortium); </w:t>
            </w:r>
            <w:r>
              <w:rPr>
                <w:b/>
                <w:bCs/>
              </w:rPr>
              <w:t>name-update-due-to-unauthorized-transfer check (15)</w:t>
            </w:r>
            <w:r>
              <w:t>; individual name parts; entity name; address; phone/fax/email; optional demographics (27)</w:t>
            </w:r>
          </w:p>
        </w:tc>
      </w:tr>
      <w:tr w:rsidR="00864437" w14:paraId="44D42ECF" w14:textId="77777777" w:rsidTr="00755F77">
        <w:tc>
          <w:tcPr>
            <w:tcW w:w="1620" w:type="dxa"/>
          </w:tcPr>
          <w:p w14:paraId="1DB42AFE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3600" w:type="dxa"/>
          </w:tcPr>
          <w:p w14:paraId="23E21B8E" w14:textId="77777777" w:rsidR="00864437" w:rsidRDefault="000E4F29">
            <w:pPr>
              <w:pStyle w:val="Compact"/>
            </w:pPr>
            <w:r>
              <w:t>2100 applicant screen</w:t>
            </w:r>
          </w:p>
        </w:tc>
        <w:tc>
          <w:tcPr>
            <w:tcW w:w="7740" w:type="dxa"/>
          </w:tcPr>
          <w:p w14:paraId="3447E2CA" w14:textId="77777777" w:rsidR="00864437" w:rsidRDefault="000E4F29">
            <w:pPr>
              <w:pStyle w:val="Compact"/>
            </w:pPr>
            <w:r>
              <w:t>Applicant type dropdown; company name; address block (PO box/address either-or, same convention as ELS); phone/email. FRN bound to the LMS account rather than asked on-screen</w:t>
            </w:r>
          </w:p>
        </w:tc>
      </w:tr>
    </w:tbl>
    <w:p w14:paraId="1B14835C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One canonical </w:t>
      </w:r>
      <w:r>
        <w:rPr>
          <w:rStyle w:val="VerbatimChar"/>
        </w:rPr>
        <w:t>applicant</w:t>
      </w:r>
      <w:r>
        <w:t xml:space="preserve"> object keyed by FRN, with the union entity-type vocabulary (601’s list is the superset; add 312’s Governmental Entity — ELS’s 5-way Q12 is the impoverished one). LMS shows the modern pattern the redesign should </w:t>
      </w:r>
      <w:proofErr w:type="gramStart"/>
      <w:r>
        <w:t>adopt:</w:t>
      </w:r>
      <w:proofErr w:type="gramEnd"/>
      <w:r>
        <w:t xml:space="preserve"> identity comes from the authenticated account/CORES, not from retyped fields. ULS item 15 (name change masking an unapproved transfer?) is a good </w:t>
      </w:r>
      <w:proofErr w:type="gramStart"/>
      <w:r>
        <w:t>rules</w:t>
      </w:r>
      <w:proofErr w:type="gramEnd"/>
      <w:r>
        <w:t>-engine tripwire ELS lacks.</w:t>
      </w:r>
    </w:p>
    <w:p w14:paraId="3C9E1FBE" w14:textId="77777777" w:rsidR="00755F77" w:rsidRDefault="00755F77">
      <w:pPr>
        <w:pStyle w:val="BodyText"/>
      </w:pPr>
    </w:p>
    <w:p w14:paraId="7D0010D2" w14:textId="77777777" w:rsidR="00864437" w:rsidRDefault="000E4F29">
      <w:pPr>
        <w:pStyle w:val="Heading2"/>
      </w:pPr>
      <w:bookmarkStart w:id="107" w:name="contact-representatives"/>
      <w:bookmarkStart w:id="108" w:name="_Toc238455141"/>
      <w:bookmarkEnd w:id="105"/>
      <w:r>
        <w:lastRenderedPageBreak/>
        <w:t>3. Contact / representatives</w:t>
      </w:r>
      <w:bookmarkEnd w:id="108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170"/>
        <w:gridCol w:w="3330"/>
        <w:gridCol w:w="8460"/>
      </w:tblGrid>
      <w:tr w:rsidR="00864437" w14:paraId="13AA033C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70" w:type="dxa"/>
          </w:tcPr>
          <w:p w14:paraId="06925588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3330" w:type="dxa"/>
          </w:tcPr>
          <w:p w14:paraId="36E80505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8460" w:type="dxa"/>
          </w:tcPr>
          <w:p w14:paraId="7E1556A5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785D5A75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70" w:type="dxa"/>
          </w:tcPr>
          <w:p w14:paraId="7C4AE20B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3330" w:type="dxa"/>
          </w:tcPr>
          <w:p w14:paraId="5FCECA9D" w14:textId="77777777" w:rsidR="00864437" w:rsidRDefault="000E4F29">
            <w:pPr>
              <w:pStyle w:val="Compact"/>
            </w:pPr>
            <w:r>
              <w:t>442 Q16; EC/EM questions page</w:t>
            </w:r>
          </w:p>
        </w:tc>
        <w:tc>
          <w:tcPr>
            <w:tcW w:w="8460" w:type="dxa"/>
          </w:tcPr>
          <w:p w14:paraId="1B3FC460" w14:textId="77777777" w:rsidR="00864437" w:rsidRDefault="000E4F29">
            <w:pPr>
              <w:pStyle w:val="Compact"/>
            </w:pPr>
            <w:r>
              <w:t>Single inquiry contact: name, title, phone, email</w:t>
            </w:r>
          </w:p>
        </w:tc>
      </w:tr>
      <w:tr w:rsidR="00864437" w14:paraId="55038266" w14:textId="77777777" w:rsidTr="00755F77">
        <w:tc>
          <w:tcPr>
            <w:tcW w:w="1170" w:type="dxa"/>
          </w:tcPr>
          <w:p w14:paraId="30643490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3330" w:type="dxa"/>
          </w:tcPr>
          <w:p w14:paraId="0F414E1C" w14:textId="77777777" w:rsidR="00864437" w:rsidRDefault="000E4F29">
            <w:pPr>
              <w:pStyle w:val="Compact"/>
            </w:pPr>
            <w:r>
              <w:t>312 §9–16</w:t>
            </w:r>
          </w:p>
        </w:tc>
        <w:tc>
          <w:tcPr>
            <w:tcW w:w="8460" w:type="dxa"/>
          </w:tcPr>
          <w:p w14:paraId="575E3AD3" w14:textId="77777777" w:rsidR="00864437" w:rsidRDefault="000E4F29">
            <w:pPr>
              <w:pStyle w:val="Compact"/>
            </w:pPr>
            <w:r>
              <w:t>Single contact representative with full mailing address</w:t>
            </w:r>
          </w:p>
        </w:tc>
      </w:tr>
      <w:tr w:rsidR="00864437" w14:paraId="07D64CCC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70" w:type="dxa"/>
          </w:tcPr>
          <w:p w14:paraId="02AE636B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3330" w:type="dxa"/>
          </w:tcPr>
          <w:p w14:paraId="7728A39C" w14:textId="77777777" w:rsidR="00864437" w:rsidRDefault="000E4F29">
            <w:pPr>
              <w:pStyle w:val="Compact"/>
            </w:pPr>
            <w:r>
              <w:t>601 items 30–40</w:t>
            </w:r>
          </w:p>
        </w:tc>
        <w:tc>
          <w:tcPr>
            <w:tcW w:w="8460" w:type="dxa"/>
          </w:tcPr>
          <w:p w14:paraId="6D198A2A" w14:textId="77777777" w:rsidR="00864437" w:rsidRDefault="000E4F29">
            <w:pPr>
              <w:pStyle w:val="Compact"/>
            </w:pPr>
            <w:r>
              <w:t>Single contact block with full address + fax</w:t>
            </w:r>
          </w:p>
        </w:tc>
      </w:tr>
      <w:tr w:rsidR="00864437" w14:paraId="7F8BA96D" w14:textId="77777777" w:rsidTr="00755F77">
        <w:tc>
          <w:tcPr>
            <w:tcW w:w="1170" w:type="dxa"/>
          </w:tcPr>
          <w:p w14:paraId="434CD200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3330" w:type="dxa"/>
          </w:tcPr>
          <w:p w14:paraId="75212410" w14:textId="77777777" w:rsidR="00864437" w:rsidRDefault="000E4F29">
            <w:pPr>
              <w:pStyle w:val="Compact"/>
            </w:pPr>
            <w:r>
              <w:t>2100 contacts screen</w:t>
            </w:r>
          </w:p>
        </w:tc>
        <w:tc>
          <w:tcPr>
            <w:tcW w:w="8460" w:type="dxa"/>
          </w:tcPr>
          <w:p w14:paraId="13716064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Repeatable</w:t>
            </w:r>
            <w:r>
              <w:t xml:space="preserve"> contacts, each </w:t>
            </w:r>
            <w:proofErr w:type="gramStart"/>
            <w:r>
              <w:t>typed</w:t>
            </w:r>
            <w:proofErr w:type="gramEnd"/>
            <w:r>
              <w:t>: Legal Representative / Technical Representative / Other</w:t>
            </w:r>
          </w:p>
        </w:tc>
      </w:tr>
    </w:tbl>
    <w:p w14:paraId="2BEFB748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LMS’s model (N typed contacts) is the general one; everyone else’s is a degenerate case. Platform: repeatable typed </w:t>
      </w:r>
      <w:proofErr w:type="gramStart"/>
      <w:r>
        <w:rPr>
          <w:rStyle w:val="VerbatimChar"/>
        </w:rPr>
        <w:t>contact[</w:t>
      </w:r>
      <w:proofErr w:type="gramEnd"/>
      <w:r>
        <w:rPr>
          <w:rStyle w:val="VerbatimChar"/>
        </w:rPr>
        <w:t>]</w:t>
      </w:r>
      <w:r>
        <w:t>, roles configurable per process.</w:t>
      </w:r>
    </w:p>
    <w:p w14:paraId="2657023A" w14:textId="77777777" w:rsidR="00864437" w:rsidRDefault="000E4F29">
      <w:pPr>
        <w:pStyle w:val="Heading2"/>
      </w:pPr>
      <w:bookmarkStart w:id="109" w:name="fees-waivers-exemptions"/>
      <w:bookmarkStart w:id="110" w:name="_Toc238455142"/>
      <w:bookmarkEnd w:id="107"/>
      <w:r>
        <w:t>4. Fees, waivers, exemptions</w:t>
      </w:r>
      <w:bookmarkEnd w:id="110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440"/>
        <w:gridCol w:w="2610"/>
        <w:gridCol w:w="8910"/>
      </w:tblGrid>
      <w:tr w:rsidR="00864437" w14:paraId="510D0822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0" w:type="dxa"/>
          </w:tcPr>
          <w:p w14:paraId="72FD1FF8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2610" w:type="dxa"/>
          </w:tcPr>
          <w:p w14:paraId="73C05012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8910" w:type="dxa"/>
          </w:tcPr>
          <w:p w14:paraId="33CCC0CB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7854B292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7BFDD8C3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2610" w:type="dxa"/>
          </w:tcPr>
          <w:p w14:paraId="5471BDEE" w14:textId="77777777" w:rsidR="00864437" w:rsidRDefault="000E4F29">
            <w:pPr>
              <w:pStyle w:val="Compact"/>
            </w:pPr>
            <w:r>
              <w:t>(not on form)</w:t>
            </w:r>
          </w:p>
        </w:tc>
        <w:tc>
          <w:tcPr>
            <w:tcW w:w="8910" w:type="dxa"/>
          </w:tcPr>
          <w:p w14:paraId="2A902E80" w14:textId="77777777" w:rsidR="00864437" w:rsidRDefault="000E4F29">
            <w:pPr>
              <w:pStyle w:val="Compact"/>
            </w:pPr>
            <w:r>
              <w:t xml:space="preserve">Fees via separate Form 159 linkage (“Return to 159 Form”); </w:t>
            </w:r>
            <w:proofErr w:type="spellStart"/>
            <w:r>
              <w:t>no on</w:t>
            </w:r>
            <w:proofErr w:type="spellEnd"/>
            <w:r>
              <w:t>-form exemption or waiver questions</w:t>
            </w:r>
          </w:p>
        </w:tc>
      </w:tr>
      <w:tr w:rsidR="00864437" w14:paraId="721B09AE" w14:textId="77777777" w:rsidTr="00755F77">
        <w:tc>
          <w:tcPr>
            <w:tcW w:w="1440" w:type="dxa"/>
          </w:tcPr>
          <w:p w14:paraId="64539594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2610" w:type="dxa"/>
          </w:tcPr>
          <w:p w14:paraId="759E496C" w14:textId="77777777" w:rsidR="00864437" w:rsidRDefault="000E4F29">
            <w:pPr>
              <w:pStyle w:val="Compact"/>
            </w:pPr>
            <w:r>
              <w:t>312 §35</w:t>
            </w:r>
          </w:p>
        </w:tc>
        <w:tc>
          <w:tcPr>
            <w:tcW w:w="8910" w:type="dxa"/>
          </w:tcPr>
          <w:p w14:paraId="54739B56" w14:textId="77777777" w:rsidR="00864437" w:rsidRDefault="000E4F29">
            <w:pPr>
              <w:pStyle w:val="Compact"/>
            </w:pPr>
            <w:r>
              <w:t>Waiver/exemption of rules requested? (Y/N + exhibit)</w:t>
            </w:r>
          </w:p>
        </w:tc>
      </w:tr>
      <w:tr w:rsidR="00864437" w14:paraId="37D786D1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dxa"/>
          </w:tcPr>
          <w:p w14:paraId="124F5771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2610" w:type="dxa"/>
          </w:tcPr>
          <w:p w14:paraId="08DA4E04" w14:textId="77777777" w:rsidR="00864437" w:rsidRDefault="000E4F29">
            <w:pPr>
              <w:pStyle w:val="Compact"/>
            </w:pPr>
            <w:r>
              <w:t>601 items 9–12</w:t>
            </w:r>
          </w:p>
        </w:tc>
        <w:tc>
          <w:tcPr>
            <w:tcW w:w="8910" w:type="dxa"/>
          </w:tcPr>
          <w:p w14:paraId="39EF9944" w14:textId="77777777" w:rsidR="00864437" w:rsidRDefault="000E4F29">
            <w:pPr>
              <w:pStyle w:val="Compact"/>
            </w:pPr>
            <w:proofErr w:type="gramStart"/>
            <w:r>
              <w:t>Application-fee</w:t>
            </w:r>
            <w:proofErr w:type="gramEnd"/>
            <w:r>
              <w:t xml:space="preserve"> exempt? </w:t>
            </w:r>
            <w:proofErr w:type="gramStart"/>
            <w:r>
              <w:t>Regulatory-fee</w:t>
            </w:r>
            <w:proofErr w:type="gramEnd"/>
            <w:r>
              <w:t xml:space="preserve"> exempt? Waiver requested (11a) + # of </w:t>
            </w:r>
            <w:proofErr w:type="spellStart"/>
            <w:r>
              <w:t>feeable</w:t>
            </w:r>
            <w:proofErr w:type="spellEnd"/>
            <w:r>
              <w:t xml:space="preserve"> rule sections (11b)? Grandfathered/</w:t>
            </w:r>
            <w:proofErr w:type="gramStart"/>
            <w:r>
              <w:t>previously-waived</w:t>
            </w:r>
            <w:proofErr w:type="gramEnd"/>
            <w:r>
              <w:t xml:space="preserve"> parameters (12)?</w:t>
            </w:r>
          </w:p>
        </w:tc>
      </w:tr>
      <w:tr w:rsidR="00864437" w14:paraId="2C18DC90" w14:textId="77777777" w:rsidTr="00755F77">
        <w:tc>
          <w:tcPr>
            <w:tcW w:w="1440" w:type="dxa"/>
          </w:tcPr>
          <w:p w14:paraId="625BD3D8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2610" w:type="dxa"/>
          </w:tcPr>
          <w:p w14:paraId="77DAF017" w14:textId="77777777" w:rsidR="00864437" w:rsidRDefault="000E4F29">
            <w:pPr>
              <w:pStyle w:val="Compact"/>
            </w:pPr>
            <w:r>
              <w:t>2100 fees screen</w:t>
            </w:r>
          </w:p>
        </w:tc>
        <w:tc>
          <w:tcPr>
            <w:tcW w:w="8910" w:type="dxa"/>
          </w:tcPr>
          <w:p w14:paraId="25398E67" w14:textId="77777777" w:rsidR="00864437" w:rsidRDefault="000E4F29">
            <w:pPr>
              <w:pStyle w:val="Compact"/>
            </w:pPr>
            <w:proofErr w:type="gramStart"/>
            <w:r>
              <w:t>Application-fee</w:t>
            </w:r>
            <w:proofErr w:type="gramEnd"/>
            <w:r>
              <w:t xml:space="preserve"> exempt? </w:t>
            </w:r>
            <w:proofErr w:type="gramStart"/>
            <w:r>
              <w:t>Regulatory-fee</w:t>
            </w:r>
            <w:proofErr w:type="gramEnd"/>
            <w:r>
              <w:t xml:space="preserve"> exempt? Waiver requested?</w:t>
            </w:r>
          </w:p>
        </w:tc>
      </w:tr>
    </w:tbl>
    <w:p w14:paraId="50D23D4E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ULS/LMS ask the identical three questions — adopt that trio verbatim as the shared fee/waiver module. ELS currently asks none of them </w:t>
      </w:r>
      <w:proofErr w:type="gramStart"/>
      <w:r>
        <w:t>on-form</w:t>
      </w:r>
      <w:proofErr w:type="gramEnd"/>
      <w:r>
        <w:t>, yet the redesign requires immediate routing of exemption claims (node S1.6) and OGC routing on waivers (S4.4): both need these as explicit structured fields, phrased the 601/2100 way.</w:t>
      </w:r>
    </w:p>
    <w:p w14:paraId="2BBDD56A" w14:textId="77777777" w:rsidR="00755F77" w:rsidRDefault="00755F77">
      <w:pPr>
        <w:pStyle w:val="BodyText"/>
      </w:pPr>
    </w:p>
    <w:p w14:paraId="2C86ADA2" w14:textId="1C8401D0" w:rsidR="00864437" w:rsidRDefault="000E4F29">
      <w:pPr>
        <w:pStyle w:val="Heading2"/>
      </w:pPr>
      <w:bookmarkStart w:id="111" w:name="foreign-alien-ownership-the-biggest-gap"/>
      <w:bookmarkStart w:id="112" w:name="_Toc238455143"/>
      <w:bookmarkEnd w:id="109"/>
      <w:r>
        <w:lastRenderedPageBreak/>
        <w:t xml:space="preserve">5. Foreign / alien </w:t>
      </w:r>
      <w:proofErr w:type="gramStart"/>
      <w:r>
        <w:t xml:space="preserve">ownership  </w:t>
      </w:r>
      <w:r w:rsidR="00755F77">
        <w:t>(</w:t>
      </w:r>
      <w:proofErr w:type="gramEnd"/>
      <w:r>
        <w:t>biggest gap</w:t>
      </w:r>
      <w:r w:rsidR="00755F77">
        <w:t>)</w:t>
      </w:r>
      <w:bookmarkEnd w:id="112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260"/>
        <w:gridCol w:w="3510"/>
        <w:gridCol w:w="8190"/>
      </w:tblGrid>
      <w:tr w:rsidR="00864437" w14:paraId="76057047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p w14:paraId="45BFE097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3510" w:type="dxa"/>
          </w:tcPr>
          <w:p w14:paraId="6D17D84B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8190" w:type="dxa"/>
          </w:tcPr>
          <w:p w14:paraId="46D1B479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32888135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49B14A54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3510" w:type="dxa"/>
          </w:tcPr>
          <w:p w14:paraId="317D6025" w14:textId="77777777" w:rsidR="00864437" w:rsidRDefault="000E4F29">
            <w:pPr>
              <w:pStyle w:val="Compact"/>
            </w:pPr>
            <w:r>
              <w:t>442 Q13; EC/EM eligibility</w:t>
            </w:r>
          </w:p>
        </w:tc>
        <w:tc>
          <w:tcPr>
            <w:tcW w:w="8190" w:type="dxa"/>
          </w:tcPr>
          <w:p w14:paraId="31DE26F0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One</w:t>
            </w:r>
            <w:r>
              <w:t xml:space="preserve"> question: “Is applicant a foreign government or a representative of a foreign government?” (Plus 442 Q5’s export-for-foreign-government purpose question)</w:t>
            </w:r>
          </w:p>
        </w:tc>
      </w:tr>
      <w:tr w:rsidR="00864437" w14:paraId="182B1F8E" w14:textId="77777777" w:rsidTr="00755F77">
        <w:tc>
          <w:tcPr>
            <w:tcW w:w="1260" w:type="dxa"/>
          </w:tcPr>
          <w:p w14:paraId="39D194B0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3510" w:type="dxa"/>
          </w:tcPr>
          <w:p w14:paraId="3841F3E3" w14:textId="77777777" w:rsidR="00864437" w:rsidRDefault="000E4F29">
            <w:pPr>
              <w:pStyle w:val="Compact"/>
            </w:pPr>
            <w:r>
              <w:t>312 §29–34</w:t>
            </w:r>
          </w:p>
        </w:tc>
        <w:tc>
          <w:tcPr>
            <w:tcW w:w="8190" w:type="dxa"/>
          </w:tcPr>
          <w:p w14:paraId="55361E09" w14:textId="77777777" w:rsidR="00864437" w:rsidRDefault="000E4F29">
            <w:pPr>
              <w:pStyle w:val="Compact"/>
            </w:pPr>
            <w:r>
              <w:t xml:space="preserve">Five-question § 310 </w:t>
            </w:r>
            <w:proofErr w:type="gramStart"/>
            <w:r>
              <w:t>battery</w:t>
            </w:r>
            <w:proofErr w:type="gramEnd"/>
            <w:r>
              <w:t>: foreign government/rep; alien/rep; foreign-organized corporation; &gt;1/5 capital stock alien-owned/voted; &gt;1/4 indirect control; + identifying exhibit. (Receive-only earth stations excused from 30–34)</w:t>
            </w:r>
          </w:p>
        </w:tc>
      </w:tr>
      <w:tr w:rsidR="00864437" w14:paraId="3E266C71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49664DB9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3510" w:type="dxa"/>
          </w:tcPr>
          <w:p w14:paraId="74C08274" w14:textId="77777777" w:rsidR="00864437" w:rsidRDefault="000E4F29">
            <w:pPr>
              <w:pStyle w:val="Compact"/>
            </w:pPr>
            <w:r>
              <w:t>601 items 44–48</w:t>
            </w:r>
          </w:p>
        </w:tc>
        <w:tc>
          <w:tcPr>
            <w:tcW w:w="8190" w:type="dxa"/>
          </w:tcPr>
          <w:p w14:paraId="18598A96" w14:textId="77777777" w:rsidR="00864437" w:rsidRDefault="000E4F29">
            <w:pPr>
              <w:pStyle w:val="Compact"/>
            </w:pPr>
            <w:r>
              <w:t xml:space="preserve">Same five-question battery, </w:t>
            </w:r>
            <w:r>
              <w:rPr>
                <w:b/>
                <w:bCs/>
              </w:rPr>
              <w:t>plus 48b</w:t>
            </w:r>
            <w:r>
              <w:t xml:space="preserve">: § 310(b) status election (exempt / existing declaratory ruling covering this filing / ruling but can’t certify / petition </w:t>
            </w:r>
            <w:proofErr w:type="gramStart"/>
            <w:r>
              <w:t>filed</w:t>
            </w:r>
            <w:proofErr w:type="gramEnd"/>
            <w:r>
              <w:t xml:space="preserve"> herewith), each with attachment rules</w:t>
            </w:r>
          </w:p>
        </w:tc>
      </w:tr>
      <w:tr w:rsidR="00864437" w14:paraId="59881062" w14:textId="77777777" w:rsidTr="00755F77">
        <w:tc>
          <w:tcPr>
            <w:tcW w:w="1260" w:type="dxa"/>
          </w:tcPr>
          <w:p w14:paraId="631AFD9F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3510" w:type="dxa"/>
          </w:tcPr>
          <w:p w14:paraId="1D809D0C" w14:textId="77777777" w:rsidR="00864437" w:rsidRDefault="000E4F29">
            <w:pPr>
              <w:pStyle w:val="Compact"/>
            </w:pPr>
            <w:r>
              <w:t>2100 alien ownership screen</w:t>
            </w:r>
          </w:p>
        </w:tc>
        <w:tc>
          <w:tcPr>
            <w:tcW w:w="8190" w:type="dxa"/>
          </w:tcPr>
          <w:p w14:paraId="6A15987E" w14:textId="77777777" w:rsidR="00864437" w:rsidRDefault="000E4F29">
            <w:pPr>
              <w:pStyle w:val="Compact"/>
            </w:pPr>
            <w:r>
              <w:t>Nine items: the five § 310 questions with rule cites, plus declaratory-ruling history (received? changes since? compliant? petition filed with this application?)</w:t>
            </w:r>
          </w:p>
        </w:tc>
      </w:tr>
    </w:tbl>
    <w:p w14:paraId="53E96E0C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This is the clearest case of “ask it the way the receiving bureau asks.” A transfer/space-routed ELS application reviewed by SB or OIA staff will be judged against the § 310 framework — one Y/N does not carry that analysis. Platform: one shared </w:t>
      </w:r>
      <w:proofErr w:type="spellStart"/>
      <w:r>
        <w:rPr>
          <w:rStyle w:val="VerbatimChar"/>
        </w:rPr>
        <w:t>foreign_ownership</w:t>
      </w:r>
      <w:proofErr w:type="spellEnd"/>
      <w:r>
        <w:t xml:space="preserve"> object implementing the five statutory questions + declaratory-ruling state (LMS’s items 6–9 </w:t>
      </w:r>
      <w:proofErr w:type="gramStart"/>
      <w:r>
        <w:t>are</w:t>
      </w:r>
      <w:proofErr w:type="gramEnd"/>
      <w:r>
        <w:t xml:space="preserve"> the most complete lifecycle); each licensing process configures depth (ELS could show the short form and expand conditionally). Feeds S3.2/S3.4 and F18.</w:t>
      </w:r>
    </w:p>
    <w:p w14:paraId="3D2F9229" w14:textId="77777777" w:rsidR="00864437" w:rsidRDefault="000E4F29">
      <w:pPr>
        <w:pStyle w:val="Heading2"/>
      </w:pPr>
      <w:bookmarkStart w:id="113" w:name="character-basic-qualifications"/>
      <w:bookmarkStart w:id="114" w:name="_Toc238455144"/>
      <w:bookmarkEnd w:id="111"/>
      <w:r>
        <w:t>6. Character / basic qualifications</w:t>
      </w:r>
      <w:bookmarkEnd w:id="114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260"/>
        <w:gridCol w:w="3510"/>
        <w:gridCol w:w="8190"/>
      </w:tblGrid>
      <w:tr w:rsidR="00864437" w14:paraId="2BBA9DE4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p w14:paraId="6506F387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3510" w:type="dxa"/>
          </w:tcPr>
          <w:p w14:paraId="56B96A91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8190" w:type="dxa"/>
          </w:tcPr>
          <w:p w14:paraId="223A256D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4EE1BF97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3147FEC2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3510" w:type="dxa"/>
          </w:tcPr>
          <w:p w14:paraId="32052488" w14:textId="77777777" w:rsidR="00864437" w:rsidRDefault="000E4F29">
            <w:pPr>
              <w:pStyle w:val="Compact"/>
            </w:pPr>
            <w:r>
              <w:t>442 Q14; EC/EM</w:t>
            </w:r>
          </w:p>
        </w:tc>
        <w:tc>
          <w:tcPr>
            <w:tcW w:w="8190" w:type="dxa"/>
          </w:tcPr>
          <w:p w14:paraId="0A5736E6" w14:textId="77777777" w:rsidR="00864437" w:rsidRDefault="000E4F29">
            <w:pPr>
              <w:pStyle w:val="Compact"/>
            </w:pPr>
            <w:r>
              <w:t>Revocation/denial question only (+ circumstances exhibit)</w:t>
            </w:r>
          </w:p>
        </w:tc>
      </w:tr>
      <w:tr w:rsidR="00864437" w14:paraId="0061A5BD" w14:textId="77777777" w:rsidTr="00755F77">
        <w:tc>
          <w:tcPr>
            <w:tcW w:w="1260" w:type="dxa"/>
          </w:tcPr>
          <w:p w14:paraId="457FD9E0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3510" w:type="dxa"/>
          </w:tcPr>
          <w:p w14:paraId="54D62DEE" w14:textId="77777777" w:rsidR="00864437" w:rsidRDefault="000E4F29">
            <w:pPr>
              <w:pStyle w:val="Compact"/>
            </w:pPr>
            <w:r>
              <w:t>312 §36–39</w:t>
            </w:r>
          </w:p>
        </w:tc>
        <w:tc>
          <w:tcPr>
            <w:tcW w:w="8190" w:type="dxa"/>
          </w:tcPr>
          <w:p w14:paraId="37ACEF35" w14:textId="77777777" w:rsidR="00864437" w:rsidRDefault="000E4F29">
            <w:pPr>
              <w:pStyle w:val="Compact"/>
            </w:pPr>
            <w:r>
              <w:t xml:space="preserve">Revocation/denial; </w:t>
            </w:r>
            <w:r>
              <w:rPr>
                <w:b/>
                <w:bCs/>
              </w:rPr>
              <w:t>felony conviction</w:t>
            </w:r>
            <w:r>
              <w:t xml:space="preserve"> (applicant, any party, any controlling party); </w:t>
            </w:r>
            <w:r>
              <w:rPr>
                <w:b/>
                <w:bCs/>
              </w:rPr>
              <w:t>adjudged monopolization</w:t>
            </w:r>
            <w:r>
              <w:t xml:space="preserve"> of radio communication; </w:t>
            </w:r>
            <w:r>
              <w:rPr>
                <w:b/>
                <w:bCs/>
              </w:rPr>
              <w:t>pending matters</w:t>
            </w:r>
            <w:r>
              <w:t xml:space="preserve"> on any of the above</w:t>
            </w:r>
          </w:p>
        </w:tc>
      </w:tr>
      <w:tr w:rsidR="00864437" w14:paraId="6BDFBF19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3D200333" w14:textId="77777777" w:rsidR="00864437" w:rsidRDefault="000E4F29">
            <w:pPr>
              <w:pStyle w:val="Compact"/>
            </w:pPr>
            <w:r>
              <w:lastRenderedPageBreak/>
              <w:t>ULS</w:t>
            </w:r>
          </w:p>
        </w:tc>
        <w:tc>
          <w:tcPr>
            <w:tcW w:w="3510" w:type="dxa"/>
          </w:tcPr>
          <w:p w14:paraId="10279692" w14:textId="77777777" w:rsidR="00864437" w:rsidRDefault="000E4F29">
            <w:pPr>
              <w:pStyle w:val="Compact"/>
            </w:pPr>
            <w:r>
              <w:t>601 items 49–51</w:t>
            </w:r>
          </w:p>
        </w:tc>
        <w:tc>
          <w:tcPr>
            <w:tcW w:w="8190" w:type="dxa"/>
          </w:tcPr>
          <w:p w14:paraId="59C81523" w14:textId="77777777" w:rsidR="00864437" w:rsidRDefault="000E4F29">
            <w:pPr>
              <w:pStyle w:val="Compact"/>
            </w:pPr>
            <w:r>
              <w:t>Revocation/denial; felony; monopolization — same wording family as 312</w:t>
            </w:r>
          </w:p>
        </w:tc>
      </w:tr>
      <w:tr w:rsidR="00864437" w14:paraId="68E145EF" w14:textId="77777777" w:rsidTr="00755F77">
        <w:tc>
          <w:tcPr>
            <w:tcW w:w="1260" w:type="dxa"/>
          </w:tcPr>
          <w:p w14:paraId="01B304B1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3510" w:type="dxa"/>
          </w:tcPr>
          <w:p w14:paraId="4BC7AF46" w14:textId="77777777" w:rsidR="00864437" w:rsidRDefault="000E4F29">
            <w:pPr>
              <w:pStyle w:val="Compact"/>
            </w:pPr>
            <w:r>
              <w:t>2100 legal certifications</w:t>
            </w:r>
          </w:p>
        </w:tc>
        <w:tc>
          <w:tcPr>
            <w:tcW w:w="8190" w:type="dxa"/>
          </w:tcPr>
          <w:p w14:paraId="469BFA61" w14:textId="77777777" w:rsidR="00864437" w:rsidRDefault="000E4F29">
            <w:pPr>
              <w:pStyle w:val="Compact"/>
            </w:pPr>
            <w:r>
              <w:t>Broadest: character-issue history in any broadcast application; adverse findings (felony, media-related antitrust/unfair competition, fraudulent statements to a governmental unit, discrimination)</w:t>
            </w:r>
          </w:p>
        </w:tc>
      </w:tr>
    </w:tbl>
    <w:p w14:paraId="2544D4D7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ELS asks 1 of the 3–4 standard character questions. Shared </w:t>
      </w:r>
      <w:proofErr w:type="spellStart"/>
      <w:r>
        <w:rPr>
          <w:rStyle w:val="VerbatimChar"/>
        </w:rPr>
        <w:t>character_qualifications</w:t>
      </w:r>
      <w:proofErr w:type="spellEnd"/>
      <w:r>
        <w:t xml:space="preserve"> module: revocation/denial + felony + antitrust/ monopolization + pending-matters, with per-process extensions (LMS’s discrimination/ fraud items). All </w:t>
      </w:r>
      <w:proofErr w:type="gramStart"/>
      <w:r>
        <w:t>feed</w:t>
      </w:r>
      <w:proofErr w:type="gramEnd"/>
      <w:r>
        <w:t xml:space="preserve"> S3.3.</w:t>
      </w:r>
    </w:p>
    <w:p w14:paraId="5CA60EFA" w14:textId="77777777" w:rsidR="00864437" w:rsidRDefault="000E4F29">
      <w:pPr>
        <w:pStyle w:val="Heading2"/>
      </w:pPr>
      <w:bookmarkStart w:id="115" w:name="Xb7d1efc403244d729c4feab3e52ba961113b254"/>
      <w:bookmarkStart w:id="116" w:name="_Toc238455145"/>
      <w:bookmarkEnd w:id="113"/>
      <w:r>
        <w:t>7. Ownership structure and real party in interest</w:t>
      </w:r>
      <w:bookmarkEnd w:id="116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260"/>
        <w:gridCol w:w="3600"/>
        <w:gridCol w:w="8100"/>
      </w:tblGrid>
      <w:tr w:rsidR="00864437" w14:paraId="159259F4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p w14:paraId="6999629C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3600" w:type="dxa"/>
          </w:tcPr>
          <w:p w14:paraId="3C68FA0D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8100" w:type="dxa"/>
          </w:tcPr>
          <w:p w14:paraId="224D9679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6A65466B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2A91AFBF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3600" w:type="dxa"/>
          </w:tcPr>
          <w:p w14:paraId="320FFE84" w14:textId="77777777" w:rsidR="00864437" w:rsidRDefault="000E4F29">
            <w:pPr>
              <w:pStyle w:val="Compact"/>
            </w:pPr>
            <w:r>
              <w:t>442 Q15 only</w:t>
            </w:r>
          </w:p>
        </w:tc>
        <w:tc>
          <w:tcPr>
            <w:tcW w:w="8100" w:type="dxa"/>
          </w:tcPr>
          <w:p w14:paraId="2AA3D669" w14:textId="77777777" w:rsidR="00864437" w:rsidRDefault="000E4F29">
            <w:pPr>
              <w:pStyle w:val="Compact"/>
            </w:pPr>
            <w:r>
              <w:t>“Will applicant be owner and operator of the station?” — nothing else; ownership detail only arises in 702/703 filings (not yet inventoried)</w:t>
            </w:r>
          </w:p>
        </w:tc>
      </w:tr>
      <w:tr w:rsidR="00864437" w14:paraId="2F9FFDA5" w14:textId="77777777" w:rsidTr="00755F77">
        <w:tc>
          <w:tcPr>
            <w:tcW w:w="1260" w:type="dxa"/>
          </w:tcPr>
          <w:p w14:paraId="4A4B73A0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3600" w:type="dxa"/>
          </w:tcPr>
          <w:p w14:paraId="4B9FAB86" w14:textId="77777777" w:rsidR="00864437" w:rsidRDefault="000E4F29">
            <w:pPr>
              <w:pStyle w:val="Compact"/>
            </w:pPr>
            <w:r>
              <w:t>312 §40</w:t>
            </w:r>
          </w:p>
        </w:tc>
        <w:tc>
          <w:tcPr>
            <w:tcW w:w="8100" w:type="dxa"/>
          </w:tcPr>
          <w:p w14:paraId="47840AD2" w14:textId="77777777" w:rsidR="00864437" w:rsidRDefault="000E4F29">
            <w:pPr>
              <w:pStyle w:val="Compact"/>
            </w:pPr>
            <w:r>
              <w:t>Space-station corporate applicants: exhibit listing ≥10% stockholders, fiduciaries, officers/directors</w:t>
            </w:r>
          </w:p>
        </w:tc>
      </w:tr>
      <w:tr w:rsidR="00864437" w14:paraId="538EBC80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27D2773D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3600" w:type="dxa"/>
          </w:tcPr>
          <w:p w14:paraId="50351FE6" w14:textId="77777777" w:rsidR="00864437" w:rsidRDefault="000E4F29">
            <w:pPr>
              <w:pStyle w:val="Compact"/>
            </w:pPr>
            <w:r>
              <w:t>601 items 28–29; Schedule B</w:t>
            </w:r>
          </w:p>
        </w:tc>
        <w:tc>
          <w:tcPr>
            <w:tcW w:w="8100" w:type="dxa"/>
          </w:tcPr>
          <w:p w14:paraId="21159200" w14:textId="77777777" w:rsidR="00864437" w:rsidRDefault="000E4F29">
            <w:pPr>
              <w:pStyle w:val="Compact"/>
            </w:pPr>
            <w:r>
              <w:t>Real party in interest name + FRN; auction Schedule B collects disclosable interest holders, affiliates, gross revenues</w:t>
            </w:r>
          </w:p>
        </w:tc>
      </w:tr>
      <w:tr w:rsidR="00864437" w14:paraId="4C2E2594" w14:textId="77777777" w:rsidTr="00755F77">
        <w:tc>
          <w:tcPr>
            <w:tcW w:w="1260" w:type="dxa"/>
          </w:tcPr>
          <w:p w14:paraId="25E264AD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3600" w:type="dxa"/>
          </w:tcPr>
          <w:p w14:paraId="793D0315" w14:textId="77777777" w:rsidR="00864437" w:rsidRDefault="000E4F29">
            <w:pPr>
              <w:pStyle w:val="Compact"/>
            </w:pPr>
            <w:r>
              <w:t xml:space="preserve">2100 </w:t>
            </w:r>
            <w:proofErr w:type="gramStart"/>
            <w:r>
              <w:t>parties</w:t>
            </w:r>
            <w:proofErr w:type="gramEnd"/>
            <w:r>
              <w:t xml:space="preserve"> screens</w:t>
            </w:r>
          </w:p>
        </w:tc>
        <w:tc>
          <w:tcPr>
            <w:tcW w:w="8100" w:type="dxa"/>
          </w:tcPr>
          <w:p w14:paraId="34AC2C59" w14:textId="77777777" w:rsidR="00864437" w:rsidRDefault="000E4F29">
            <w:pPr>
              <w:pStyle w:val="Compact"/>
            </w:pPr>
            <w:r>
              <w:t xml:space="preserve">Most structured: repeatable </w:t>
            </w:r>
            <w:r>
              <w:rPr>
                <w:rStyle w:val="VerbatimChar"/>
              </w:rPr>
              <w:t>party</w:t>
            </w:r>
            <w:r>
              <w:t xml:space="preserve"> records — positional interest, citizenship, % ownership/voting, board membership, % total assets; </w:t>
            </w:r>
            <w:proofErr w:type="gramStart"/>
            <w:r>
              <w:t>plus</w:t>
            </w:r>
            <w:proofErr w:type="gramEnd"/>
            <w:r>
              <w:t xml:space="preserve"> attribution certifications (JSAs, time brokerage, multiple-ownership compliance)</w:t>
            </w:r>
          </w:p>
        </w:tc>
      </w:tr>
    </w:tbl>
    <w:p w14:paraId="2164710A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LMS’s repeatable party record is the right canonical shape for F18 (entity/ownership mapping) and S3.4 (transfer review). ELS needs it only for assignments/transfers and foreign-ownership follow-ups — configure as conditionally required, but store in the same structure across processes.</w:t>
      </w:r>
    </w:p>
    <w:p w14:paraId="2551510B" w14:textId="77777777" w:rsidR="00864437" w:rsidRDefault="000E4F29">
      <w:pPr>
        <w:pStyle w:val="Heading2"/>
      </w:pPr>
      <w:bookmarkStart w:id="117" w:name="environmental-nepa"/>
      <w:bookmarkStart w:id="118" w:name="_Toc238455146"/>
      <w:bookmarkEnd w:id="115"/>
      <w:r>
        <w:t>8. Environmental (NEPA)</w:t>
      </w:r>
      <w:bookmarkEnd w:id="118"/>
    </w:p>
    <w:tbl>
      <w:tblPr>
        <w:tblStyle w:val="GridTable2"/>
        <w:tblW w:w="4972" w:type="pct"/>
        <w:tblLayout w:type="fixed"/>
        <w:tblLook w:val="0420" w:firstRow="1" w:lastRow="0" w:firstColumn="0" w:lastColumn="0" w:noHBand="0" w:noVBand="1"/>
      </w:tblPr>
      <w:tblGrid>
        <w:gridCol w:w="1762"/>
        <w:gridCol w:w="5728"/>
        <w:gridCol w:w="5397"/>
      </w:tblGrid>
      <w:tr w:rsidR="00864437" w14:paraId="53F30AF3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tcW w:w="1763" w:type="dxa"/>
          </w:tcPr>
          <w:p w14:paraId="3B9EE69E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28" w:type="dxa"/>
          </w:tcPr>
          <w:p w14:paraId="5A020A26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397" w:type="dxa"/>
          </w:tcPr>
          <w:p w14:paraId="1B4C29FA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23FA9458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6"/>
        </w:trPr>
        <w:tc>
          <w:tcPr>
            <w:tcW w:w="1763" w:type="dxa"/>
          </w:tcPr>
          <w:p w14:paraId="2DF7EFC9" w14:textId="77777777" w:rsidR="00864437" w:rsidRDefault="000E4F29">
            <w:pPr>
              <w:pStyle w:val="Compact"/>
            </w:pPr>
            <w:r>
              <w:lastRenderedPageBreak/>
              <w:t>ELS</w:t>
            </w:r>
          </w:p>
        </w:tc>
        <w:tc>
          <w:tcPr>
            <w:tcW w:w="5728" w:type="dxa"/>
          </w:tcPr>
          <w:p w14:paraId="1BB6ADE4" w14:textId="77777777" w:rsidR="00864437" w:rsidRDefault="000E4F29">
            <w:pPr>
              <w:pStyle w:val="Compact"/>
            </w:pPr>
            <w:r>
              <w:t>442 Q9</w:t>
            </w:r>
          </w:p>
        </w:tc>
        <w:tc>
          <w:tcPr>
            <w:tcW w:w="5397" w:type="dxa"/>
          </w:tcPr>
          <w:p w14:paraId="4A39BC53" w14:textId="77777777" w:rsidR="00864437" w:rsidRDefault="000E4F29">
            <w:pPr>
              <w:pStyle w:val="Compact"/>
            </w:pPr>
            <w:r>
              <w:t>Significant environmental impact per § 1.1307? → Environmental Assessment exhibit (§ 1.311 cite)</w:t>
            </w:r>
          </w:p>
        </w:tc>
      </w:tr>
      <w:tr w:rsidR="00864437" w14:paraId="4F2F7319" w14:textId="77777777" w:rsidTr="00755F77">
        <w:trPr>
          <w:trHeight w:val="1758"/>
        </w:trPr>
        <w:tc>
          <w:tcPr>
            <w:tcW w:w="1763" w:type="dxa"/>
          </w:tcPr>
          <w:p w14:paraId="5F19C5CA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28" w:type="dxa"/>
          </w:tcPr>
          <w:p w14:paraId="7AC5BDB5" w14:textId="77777777" w:rsidR="00864437" w:rsidRDefault="000E4F29">
            <w:pPr>
              <w:pStyle w:val="Compact"/>
            </w:pPr>
            <w:r>
              <w:t>312 §28</w:t>
            </w:r>
          </w:p>
        </w:tc>
        <w:tc>
          <w:tcPr>
            <w:tcW w:w="5397" w:type="dxa"/>
          </w:tcPr>
          <w:p w14:paraId="0F0BB51B" w14:textId="77777777" w:rsidR="00864437" w:rsidRDefault="000E4F29">
            <w:pPr>
              <w:pStyle w:val="Compact"/>
            </w:pPr>
            <w:r>
              <w:t>Same § 1.1307 question + radiation hazard study per OET Bulletin 65 for new transmit facilities</w:t>
            </w:r>
          </w:p>
        </w:tc>
      </w:tr>
      <w:tr w:rsidR="00864437" w14:paraId="59C5585A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4"/>
        </w:trPr>
        <w:tc>
          <w:tcPr>
            <w:tcW w:w="1763" w:type="dxa"/>
          </w:tcPr>
          <w:p w14:paraId="6A5F58F3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28" w:type="dxa"/>
          </w:tcPr>
          <w:p w14:paraId="66E45E6E" w14:textId="77777777" w:rsidR="00864437" w:rsidRDefault="000E4F29">
            <w:pPr>
              <w:pStyle w:val="Compact"/>
            </w:pPr>
            <w:r>
              <w:t>601-D item 26 (per location); general certification 6</w:t>
            </w:r>
          </w:p>
        </w:tc>
        <w:tc>
          <w:tcPr>
            <w:tcW w:w="5397" w:type="dxa"/>
          </w:tcPr>
          <w:p w14:paraId="6207A156" w14:textId="77777777" w:rsidR="00864437" w:rsidRDefault="000E4F29">
            <w:pPr>
              <w:pStyle w:val="Compact"/>
            </w:pPr>
            <w:r>
              <w:t>Per-</w:t>
            </w:r>
            <w:r>
              <w:rPr>
                <w:b/>
                <w:bCs/>
              </w:rPr>
              <w:t>location</w:t>
            </w:r>
            <w:r>
              <w:t xml:space="preserve"> § 1.1307 question; RF-exposure certification (categorical exclusion / within limits / EA filed) at signature</w:t>
            </w:r>
          </w:p>
        </w:tc>
      </w:tr>
      <w:tr w:rsidR="00864437" w14:paraId="7FAB24EB" w14:textId="77777777" w:rsidTr="00755F77">
        <w:trPr>
          <w:trHeight w:val="1227"/>
        </w:trPr>
        <w:tc>
          <w:tcPr>
            <w:tcW w:w="1763" w:type="dxa"/>
          </w:tcPr>
          <w:p w14:paraId="02DB550F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28" w:type="dxa"/>
          </w:tcPr>
          <w:p w14:paraId="335AC431" w14:textId="77777777" w:rsidR="00864437" w:rsidRDefault="000E4F29">
            <w:pPr>
              <w:pStyle w:val="Compact"/>
            </w:pPr>
            <w:r>
              <w:t>301/302 technical certifications</w:t>
            </w:r>
          </w:p>
        </w:tc>
        <w:tc>
          <w:tcPr>
            <w:tcW w:w="5397" w:type="dxa"/>
          </w:tcPr>
          <w:p w14:paraId="3C2557EE" w14:textId="77777777" w:rsidR="00864437" w:rsidRDefault="000E4F29">
            <w:pPr>
              <w:pStyle w:val="Compact"/>
            </w:pPr>
            <w:r>
              <w:t>Same question citing § 1.1306, asked per proposed facility</w:t>
            </w:r>
          </w:p>
        </w:tc>
      </w:tr>
    </w:tbl>
    <w:p w14:paraId="63B434F1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Identical question, four phrasings, three attachment regimes. Note the structural difference: ULS asks it </w:t>
      </w:r>
      <w:r>
        <w:rPr>
          <w:b/>
          <w:bCs/>
        </w:rPr>
        <w:t>per location</w:t>
      </w:r>
      <w:r>
        <w:t>, ELS/ICFS per application. The platform should attach it to the location object (per-site evaluation, application- level rollup) and pair it with an RF-exposure certification like 601’s — which also serves the &gt;1 kW RF-safety routing rule (S4.6).</w:t>
      </w:r>
    </w:p>
    <w:p w14:paraId="135FFF35" w14:textId="77777777" w:rsidR="00864437" w:rsidRDefault="000E4F29">
      <w:pPr>
        <w:pStyle w:val="Heading2"/>
      </w:pPr>
      <w:bookmarkStart w:id="119" w:name="location-site"/>
      <w:bookmarkStart w:id="120" w:name="_Toc238455147"/>
      <w:bookmarkEnd w:id="117"/>
      <w:r>
        <w:t>9. Location / site</w:t>
      </w:r>
      <w:bookmarkEnd w:id="120"/>
    </w:p>
    <w:tbl>
      <w:tblPr>
        <w:tblStyle w:val="GridTable2"/>
        <w:tblW w:w="5002" w:type="pct"/>
        <w:tblLayout w:type="fixed"/>
        <w:tblLook w:val="0420" w:firstRow="1" w:lastRow="0" w:firstColumn="0" w:lastColumn="0" w:noHBand="0" w:noVBand="1"/>
      </w:tblPr>
      <w:tblGrid>
        <w:gridCol w:w="1737"/>
        <w:gridCol w:w="5756"/>
        <w:gridCol w:w="5472"/>
      </w:tblGrid>
      <w:tr w:rsidR="00864437" w14:paraId="61ADC9B7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36" w:type="dxa"/>
          </w:tcPr>
          <w:p w14:paraId="64CE5F2E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56" w:type="dxa"/>
          </w:tcPr>
          <w:p w14:paraId="5C265A20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465C657A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5DA931D3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dxa"/>
          </w:tcPr>
          <w:p w14:paraId="63206DDC" w14:textId="77777777" w:rsidR="00864437" w:rsidRDefault="000E4F29">
            <w:pPr>
              <w:pStyle w:val="Compact"/>
            </w:pPr>
            <w:r>
              <w:lastRenderedPageBreak/>
              <w:t>ELS</w:t>
            </w:r>
          </w:p>
        </w:tc>
        <w:tc>
          <w:tcPr>
            <w:tcW w:w="5756" w:type="dxa"/>
          </w:tcPr>
          <w:p w14:paraId="6E237ED7" w14:textId="77777777" w:rsidR="00864437" w:rsidRDefault="000E4F29">
            <w:pPr>
              <w:pStyle w:val="Compact"/>
            </w:pPr>
            <w:r>
              <w:t xml:space="preserve">442 antenna </w:t>
            </w:r>
            <w:proofErr w:type="gramStart"/>
            <w:r>
              <w:t>loop</w:t>
            </w:r>
            <w:proofErr w:type="gramEnd"/>
          </w:p>
        </w:tc>
        <w:tc>
          <w:tcPr>
            <w:tcW w:w="5472" w:type="dxa"/>
          </w:tcPr>
          <w:p w14:paraId="62C5E9DA" w14:textId="77777777" w:rsidR="00864437" w:rsidRDefault="000E4F29">
            <w:pPr>
              <w:pStyle w:val="Compact"/>
            </w:pPr>
            <w:r>
              <w:t xml:space="preserve">Fixed: state/county/city/street; Mobile: free-text area + center coords + radius km; DMS </w:t>
            </w:r>
            <w:proofErr w:type="spellStart"/>
            <w:r>
              <w:t>lat</w:t>
            </w:r>
            <w:proofErr w:type="spellEnd"/>
            <w:r>
              <w:t>/</w:t>
            </w:r>
            <w:proofErr w:type="spellStart"/>
            <w:r>
              <w:t>lon</w:t>
            </w:r>
            <w:proofErr w:type="spellEnd"/>
            <w:r>
              <w:t xml:space="preserve"> to nearest second; datum NAD83/NAD27</w:t>
            </w:r>
          </w:p>
        </w:tc>
      </w:tr>
      <w:tr w:rsidR="00864437" w14:paraId="7650BD6B" w14:textId="77777777" w:rsidTr="00755F77">
        <w:tc>
          <w:tcPr>
            <w:tcW w:w="1736" w:type="dxa"/>
          </w:tcPr>
          <w:p w14:paraId="3EE95F7E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56" w:type="dxa"/>
          </w:tcPr>
          <w:p w14:paraId="1A013792" w14:textId="77777777" w:rsidR="00864437" w:rsidRDefault="000E4F29">
            <w:pPr>
              <w:pStyle w:val="Compact"/>
            </w:pPr>
            <w:proofErr w:type="spellStart"/>
            <w:r>
              <w:t>SchB</w:t>
            </w:r>
            <w:proofErr w:type="spellEnd"/>
            <w:r>
              <w:t xml:space="preserve"> B1</w:t>
            </w:r>
          </w:p>
        </w:tc>
        <w:tc>
          <w:tcPr>
            <w:tcW w:w="5472" w:type="dxa"/>
          </w:tcPr>
          <w:p w14:paraId="3BBDAADD" w14:textId="77777777" w:rsidR="00864437" w:rsidRDefault="000E4F29">
            <w:pPr>
              <w:pStyle w:val="Compact"/>
            </w:pPr>
            <w:r>
              <w:t xml:space="preserve">Site ID; contact per site; street or </w:t>
            </w:r>
            <w:r>
              <w:rPr>
                <w:b/>
                <w:bCs/>
              </w:rPr>
              <w:t>area of operation</w:t>
            </w:r>
            <w:r>
              <w:t xml:space="preserve">; city/county/state/zip; DMS coords + hemisphere; datum NAD-27/NAD-83/N/A; </w:t>
            </w:r>
            <w:r>
              <w:rPr>
                <w:b/>
                <w:bCs/>
              </w:rPr>
              <w:t>site elevation AMSL</w:t>
            </w:r>
            <w:r>
              <w:t>; embedded map (ServiceNow)</w:t>
            </w:r>
          </w:p>
        </w:tc>
      </w:tr>
      <w:tr w:rsidR="00864437" w14:paraId="0750FAD8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6" w:type="dxa"/>
          </w:tcPr>
          <w:p w14:paraId="127FA99C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56" w:type="dxa"/>
          </w:tcPr>
          <w:p w14:paraId="469A8356" w14:textId="77777777" w:rsidR="00864437" w:rsidRDefault="000E4F29">
            <w:pPr>
              <w:pStyle w:val="Compact"/>
            </w:pPr>
            <w:r>
              <w:t>601-D items 1–28</w:t>
            </w:r>
          </w:p>
        </w:tc>
        <w:tc>
          <w:tcPr>
            <w:tcW w:w="5472" w:type="dxa"/>
          </w:tcPr>
          <w:p w14:paraId="30AD66E4" w14:textId="77777777" w:rsidR="00864437" w:rsidRDefault="000E4F29">
            <w:pPr>
              <w:pStyle w:val="Compact"/>
            </w:pPr>
            <w:r>
              <w:t xml:space="preserve">Richest: action; location number; location type (fixed/mobile/itinerant/temp-fixed); area-of-operation </w:t>
            </w:r>
            <w:r>
              <w:rPr>
                <w:b/>
                <w:bCs/>
              </w:rPr>
              <w:t>code list</w:t>
            </w:r>
            <w:r>
              <w:t xml:space="preserve"> (radius, center-point radius, rectangle w/ NW-corner coords, nationwide, continental US, county, state, other); </w:t>
            </w:r>
            <w:r>
              <w:rPr>
                <w:b/>
                <w:bCs/>
              </w:rPr>
              <w:t>NAD83 only</w:t>
            </w:r>
            <w:r>
              <w:t>; address; site elevation; heights with/without appurtenances; support structure type; radius km; airport identifier; unit counts by type (handheld/mobile/temp-fixed/aircraft/itinerant)</w:t>
            </w:r>
          </w:p>
        </w:tc>
      </w:tr>
      <w:tr w:rsidR="00864437" w14:paraId="2F1BD1F7" w14:textId="77777777" w:rsidTr="00755F77">
        <w:tc>
          <w:tcPr>
            <w:tcW w:w="1736" w:type="dxa"/>
          </w:tcPr>
          <w:p w14:paraId="48B3E4EB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56" w:type="dxa"/>
          </w:tcPr>
          <w:p w14:paraId="3861EAE8" w14:textId="77777777" w:rsidR="00864437" w:rsidRDefault="000E4F29">
            <w:pPr>
              <w:pStyle w:val="Compact"/>
            </w:pPr>
            <w:r>
              <w:t>301/302 antenna location</w:t>
            </w:r>
          </w:p>
        </w:tc>
        <w:tc>
          <w:tcPr>
            <w:tcW w:w="5472" w:type="dxa"/>
          </w:tcPr>
          <w:p w14:paraId="1F7D9076" w14:textId="77777777" w:rsidR="00864437" w:rsidRDefault="000E4F29">
            <w:pPr>
              <w:pStyle w:val="Compact"/>
            </w:pPr>
            <w:r>
              <w:t>NAD83-only coords with N+/W- convention; structure type; structure heights; ground elevation AMSL</w:t>
            </w:r>
          </w:p>
        </w:tc>
      </w:tr>
    </w:tbl>
    <w:p w14:paraId="5952B510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ULS Schedule D is the reference model: typed area-of-operation codes instead of ELS’s free-text “describe the exact area,” numbered locations, NAD83 canonical. Platform location object = 601-D’s shape + ICFS’s per-site contact + the map/polygon entry widget the EC/EM flows already have (doc 02 §4). ELS’s NAD27 option survives only as an input-conversion path (F6/F7), never storage.</w:t>
      </w:r>
    </w:p>
    <w:p w14:paraId="54F919D4" w14:textId="77777777" w:rsidR="00864437" w:rsidRDefault="000E4F29">
      <w:pPr>
        <w:pStyle w:val="Heading2"/>
      </w:pPr>
      <w:bookmarkStart w:id="121" w:name="antenna-structure-height-and-air-hazard"/>
      <w:bookmarkStart w:id="122" w:name="_Toc238455148"/>
      <w:bookmarkEnd w:id="119"/>
      <w:r>
        <w:t>10. Antenna structure, height, and air-hazard</w:t>
      </w:r>
      <w:bookmarkEnd w:id="122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725E93E3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9" w:type="dxa"/>
          </w:tcPr>
          <w:p w14:paraId="7360ACE2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5ED55642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395AFB11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1ADA5E52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315C6E11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5760" w:type="dxa"/>
          </w:tcPr>
          <w:p w14:paraId="41F74CBB" w14:textId="77777777" w:rsidR="00864437" w:rsidRDefault="000E4F29">
            <w:pPr>
              <w:pStyle w:val="Compact"/>
            </w:pPr>
            <w:r>
              <w:t xml:space="preserve">442 antenna </w:t>
            </w:r>
            <w:proofErr w:type="gramStart"/>
            <w:r>
              <w:t>loop</w:t>
            </w:r>
            <w:proofErr w:type="gramEnd"/>
          </w:p>
        </w:tc>
        <w:tc>
          <w:tcPr>
            <w:tcW w:w="5472" w:type="dxa"/>
          </w:tcPr>
          <w:p w14:paraId="47477182" w14:textId="77777777" w:rsidR="00864437" w:rsidRDefault="000E4F29">
            <w:pPr>
              <w:pStyle w:val="Compact"/>
            </w:pPr>
            <w:r>
              <w:t xml:space="preserve">&gt;6 m AGL trigger → height AGL, ground elevation, </w:t>
            </w:r>
            <w:r>
              <w:rPr>
                <w:b/>
                <w:bCs/>
              </w:rPr>
              <w:t>distance to nearest aircraft landing area</w:t>
            </w:r>
            <w:r>
              <w:t xml:space="preserve">, </w:t>
            </w:r>
            <w:r>
              <w:lastRenderedPageBreak/>
              <w:t>shielding narrative, profile-sketch exhibit. No ASR concept</w:t>
            </w:r>
          </w:p>
        </w:tc>
      </w:tr>
      <w:tr w:rsidR="00864437" w14:paraId="01492522" w14:textId="77777777" w:rsidTr="00755F77">
        <w:tc>
          <w:tcPr>
            <w:tcW w:w="1729" w:type="dxa"/>
          </w:tcPr>
          <w:p w14:paraId="46613E50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1BA06AB1" w14:textId="77777777" w:rsidR="00864437" w:rsidRDefault="000E4F29">
            <w:pPr>
              <w:pStyle w:val="Compact"/>
            </w:pPr>
            <w:proofErr w:type="spellStart"/>
            <w:r>
              <w:t>SchB</w:t>
            </w:r>
            <w:proofErr w:type="spellEnd"/>
            <w:r>
              <w:t xml:space="preserve"> B5 / portal</w:t>
            </w:r>
          </w:p>
        </w:tc>
        <w:tc>
          <w:tcPr>
            <w:tcW w:w="5472" w:type="dxa"/>
          </w:tcPr>
          <w:p w14:paraId="7429C3CA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Antenna Structure Registration number</w:t>
            </w:r>
            <w:r>
              <w:t>; heights AGL/AMSL; building height; height above rooftop</w:t>
            </w:r>
          </w:p>
        </w:tc>
      </w:tr>
      <w:tr w:rsidR="00864437" w14:paraId="7DEBE382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6E22297E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2F9EC40E" w14:textId="77777777" w:rsidR="00864437" w:rsidRDefault="000E4F29">
            <w:pPr>
              <w:pStyle w:val="Compact"/>
            </w:pPr>
            <w:r>
              <w:t>601-D items 6, 14–16</w:t>
            </w:r>
          </w:p>
        </w:tc>
        <w:tc>
          <w:tcPr>
            <w:tcW w:w="5472" w:type="dxa"/>
          </w:tcPr>
          <w:p w14:paraId="78D42712" w14:textId="77777777" w:rsidR="00864437" w:rsidRDefault="000E4F29">
            <w:pPr>
              <w:pStyle w:val="Compact"/>
            </w:pPr>
            <w:r>
              <w:rPr>
                <w:b/>
                <w:bCs/>
              </w:rPr>
              <w:t>ASR number / FCC 854 file number / N/A</w:t>
            </w:r>
            <w:r>
              <w:t xml:space="preserve"> (with hard cross-validation against the ASR database — &gt;1 s coordinate or &gt;0.5 m height mismatch = dismissal); heights with/without appurtenances; structure type</w:t>
            </w:r>
          </w:p>
        </w:tc>
      </w:tr>
      <w:tr w:rsidR="00864437" w14:paraId="2782FA1F" w14:textId="77777777" w:rsidTr="00755F77">
        <w:trPr>
          <w:trHeight w:hRule="exact" w:val="80"/>
        </w:trPr>
        <w:tc>
          <w:tcPr>
            <w:tcW w:w="1729" w:type="dxa"/>
          </w:tcPr>
          <w:p w14:paraId="5D83E9BC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60" w:type="dxa"/>
          </w:tcPr>
          <w:p w14:paraId="28AAC6B6" w14:textId="77777777" w:rsidR="00864437" w:rsidRDefault="000E4F29">
            <w:pPr>
              <w:pStyle w:val="Compact"/>
            </w:pPr>
            <w:r>
              <w:t>301 antenna location</w:t>
            </w:r>
          </w:p>
        </w:tc>
        <w:tc>
          <w:tcPr>
            <w:tcW w:w="5472" w:type="dxa"/>
          </w:tcPr>
          <w:p w14:paraId="3A95FFCC" w14:textId="77777777" w:rsidR="00864437" w:rsidRDefault="000E4F29">
            <w:pPr>
              <w:pStyle w:val="Compact"/>
            </w:pPr>
            <w:r>
              <w:t xml:space="preserve">“Do you have an ASR number?” (Yes / No / </w:t>
            </w:r>
            <w:r>
              <w:rPr>
                <w:b/>
                <w:bCs/>
              </w:rPr>
              <w:t>Filed with the FAA</w:t>
            </w:r>
            <w:r>
              <w:t>); structure + support heights</w:t>
            </w:r>
          </w:p>
        </w:tc>
      </w:tr>
    </w:tbl>
    <w:p w14:paraId="66C235E6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Every other system </w:t>
      </w:r>
      <w:proofErr w:type="gramStart"/>
      <w:r>
        <w:t>anchors</w:t>
      </w:r>
      <w:proofErr w:type="gramEnd"/>
      <w:r>
        <w:t xml:space="preserve"> air-hazard review on the </w:t>
      </w:r>
      <w:r>
        <w:rPr>
          <w:b/>
          <w:bCs/>
        </w:rPr>
        <w:t>ASR registry</w:t>
      </w:r>
      <w:r>
        <w:t xml:space="preserve">; ELS instead asks the applicant to eyeball distance-to-runway and describe trees. The redesign should adopt ASR linkage (with 601-D’s cross-validation as an S1 form-layer rule) and keep the ELS narrative fields only for unregistered temporary structures. This also replaces a free-text FAA-hazard judgment with a </w:t>
      </w:r>
      <w:proofErr w:type="spellStart"/>
      <w:r>
        <w:t>queryable</w:t>
      </w:r>
      <w:proofErr w:type="spellEnd"/>
      <w:r>
        <w:t xml:space="preserve"> dataset (add ASR to the doc 03 dataset catalog — public ULS-adjacent database, reference docs already in </w:t>
      </w:r>
      <w:r>
        <w:rPr>
          <w:rStyle w:val="VerbatimChar"/>
        </w:rPr>
        <w:t>jobs/licenses-ingest/uls/reference/</w:t>
      </w:r>
      <w:r>
        <w:t>).</w:t>
      </w:r>
    </w:p>
    <w:p w14:paraId="439AB310" w14:textId="77777777" w:rsidR="00864437" w:rsidRDefault="000E4F29">
      <w:pPr>
        <w:pStyle w:val="Heading2"/>
      </w:pPr>
      <w:bookmarkStart w:id="123" w:name="antenna-technical-parameters"/>
      <w:bookmarkStart w:id="124" w:name="_Toc238455149"/>
      <w:bookmarkEnd w:id="121"/>
      <w:r>
        <w:t>11. Antenna technical parameters</w:t>
      </w:r>
      <w:bookmarkEnd w:id="124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437B4309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9" w:type="dxa"/>
          </w:tcPr>
          <w:p w14:paraId="20D445FB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0A8D6782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6DC897FA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7F6C7DBD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6AC79BCA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5760" w:type="dxa"/>
          </w:tcPr>
          <w:p w14:paraId="06B08754" w14:textId="77777777" w:rsidR="00864437" w:rsidRDefault="000E4F29">
            <w:pPr>
              <w:pStyle w:val="Compact"/>
            </w:pPr>
            <w:r>
              <w:t xml:space="preserve">442 antenna </w:t>
            </w:r>
            <w:proofErr w:type="gramStart"/>
            <w:r>
              <w:t>loop</w:t>
            </w:r>
            <w:proofErr w:type="gramEnd"/>
          </w:p>
        </w:tc>
        <w:tc>
          <w:tcPr>
            <w:tcW w:w="5472" w:type="dxa"/>
          </w:tcPr>
          <w:p w14:paraId="3D444734" w14:textId="77777777" w:rsidR="00864437" w:rsidRDefault="000E4F29">
            <w:pPr>
              <w:pStyle w:val="Compact"/>
            </w:pPr>
            <w:r>
              <w:t>Directional Y/N → beam width, horizontal orientation, vertical orientation (or “in exhibit” checkbox)</w:t>
            </w:r>
          </w:p>
        </w:tc>
      </w:tr>
      <w:tr w:rsidR="00864437" w14:paraId="6B738DA1" w14:textId="77777777" w:rsidTr="00755F77">
        <w:tc>
          <w:tcPr>
            <w:tcW w:w="1729" w:type="dxa"/>
          </w:tcPr>
          <w:p w14:paraId="0020B26D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0169AF55" w14:textId="77777777" w:rsidR="00864437" w:rsidRDefault="000E4F29">
            <w:pPr>
              <w:pStyle w:val="Compact"/>
            </w:pPr>
            <w:proofErr w:type="spellStart"/>
            <w:r>
              <w:t>SchB</w:t>
            </w:r>
            <w:proofErr w:type="spellEnd"/>
            <w:r>
              <w:t xml:space="preserve"> B4–B5 / portal</w:t>
            </w:r>
          </w:p>
        </w:tc>
        <w:tc>
          <w:tcPr>
            <w:tcW w:w="5472" w:type="dxa"/>
          </w:tcPr>
          <w:p w14:paraId="4E77F80B" w14:textId="77777777" w:rsidR="00864437" w:rsidRDefault="000E4F29">
            <w:pPr>
              <w:pStyle w:val="Compact"/>
            </w:pPr>
            <w:r>
              <w:t xml:space="preserve">Quantity, manufacturer, model, size/diameter (+ minor/major axes), gain </w:t>
            </w:r>
            <w:proofErr w:type="spellStart"/>
            <w:proofErr w:type="gramStart"/>
            <w:r>
              <w:t>dBi</w:t>
            </w:r>
            <w:proofErr w:type="spellEnd"/>
            <w:r>
              <w:t xml:space="preserve"> @</w:t>
            </w:r>
            <w:proofErr w:type="gramEnd"/>
            <w:r>
              <w:t xml:space="preserve"> frequency, input power at flange (W), total EIRP (</w:t>
            </w:r>
            <w:proofErr w:type="spellStart"/>
            <w:r>
              <w:t>dBW</w:t>
            </w:r>
            <w:proofErr w:type="spellEnd"/>
            <w:r>
              <w:t>)</w:t>
            </w:r>
          </w:p>
        </w:tc>
      </w:tr>
      <w:tr w:rsidR="00864437" w14:paraId="6973F1BC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4B0D5186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58FD5B38" w14:textId="77777777" w:rsidR="00864437" w:rsidRDefault="000E4F29">
            <w:pPr>
              <w:pStyle w:val="Compact"/>
            </w:pPr>
            <w:r>
              <w:t>601-H items 19–27 (PLMR); 601-I supp. 2 (microwave); 601-J</w:t>
            </w:r>
          </w:p>
        </w:tc>
        <w:tc>
          <w:tcPr>
            <w:tcW w:w="5472" w:type="dxa"/>
          </w:tcPr>
          <w:p w14:paraId="0AA14F82" w14:textId="77777777" w:rsidR="00864437" w:rsidRDefault="000E4F29">
            <w:pPr>
              <w:pStyle w:val="Compact"/>
            </w:pPr>
            <w:r>
              <w:t>HAAT; height to tip; azimuth (360 = omni); beamwidth (360 = omni); polarization code list; gain dB; microwave adds make/model, tilt, diversity antennas, periscope reflectors, per-path RX antenna data</w:t>
            </w:r>
          </w:p>
        </w:tc>
      </w:tr>
      <w:tr w:rsidR="00864437" w14:paraId="52B3079D" w14:textId="77777777" w:rsidTr="00755F77">
        <w:tc>
          <w:tcPr>
            <w:tcW w:w="1729" w:type="dxa"/>
          </w:tcPr>
          <w:p w14:paraId="200DAC64" w14:textId="77777777" w:rsidR="00864437" w:rsidRDefault="000E4F29">
            <w:pPr>
              <w:pStyle w:val="Compact"/>
            </w:pPr>
            <w:r>
              <w:lastRenderedPageBreak/>
              <w:t>LMS</w:t>
            </w:r>
          </w:p>
        </w:tc>
        <w:tc>
          <w:tcPr>
            <w:tcW w:w="5760" w:type="dxa"/>
          </w:tcPr>
          <w:p w14:paraId="479B2BCE" w14:textId="77777777" w:rsidR="00864437" w:rsidRDefault="000E4F29">
            <w:pPr>
              <w:pStyle w:val="Compact"/>
            </w:pPr>
            <w:r>
              <w:t>301/302</w:t>
            </w:r>
          </w:p>
        </w:tc>
        <w:tc>
          <w:tcPr>
            <w:tcW w:w="5472" w:type="dxa"/>
          </w:tcPr>
          <w:p w14:paraId="26EC4F82" w14:textId="77777777" w:rsidR="00864437" w:rsidRDefault="000E4F29">
            <w:pPr>
              <w:pStyle w:val="Compact"/>
            </w:pPr>
            <w:r>
              <w:t xml:space="preserve">Radiation-center heights (AGL/AAT/AMSL) horizontal + vertical; directional → </w:t>
            </w:r>
            <w:r>
              <w:rPr>
                <w:b/>
                <w:bCs/>
              </w:rPr>
              <w:t>relative field values at 10° azimuths</w:t>
            </w:r>
            <w:r>
              <w:t xml:space="preserve"> (0–350) + optional additional azimuths; make/model, sections, spacing</w:t>
            </w:r>
          </w:p>
        </w:tc>
      </w:tr>
      <w:tr w:rsidR="00864437" w14:paraId="2797AF5D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393806A0" w14:textId="77777777" w:rsidR="00864437" w:rsidRDefault="00864437">
            <w:pPr>
              <w:pStyle w:val="Compact"/>
            </w:pPr>
          </w:p>
        </w:tc>
        <w:tc>
          <w:tcPr>
            <w:tcW w:w="5760" w:type="dxa"/>
          </w:tcPr>
          <w:p w14:paraId="3562F3E1" w14:textId="77777777" w:rsidR="00864437" w:rsidRDefault="00864437">
            <w:pPr>
              <w:pStyle w:val="Compact"/>
            </w:pPr>
          </w:p>
        </w:tc>
        <w:tc>
          <w:tcPr>
            <w:tcW w:w="5472" w:type="dxa"/>
          </w:tcPr>
          <w:p w14:paraId="3032CAB8" w14:textId="77777777" w:rsidR="00864437" w:rsidRDefault="00864437">
            <w:pPr>
              <w:pStyle w:val="Compact"/>
            </w:pPr>
          </w:p>
        </w:tc>
      </w:tr>
    </w:tbl>
    <w:p w14:paraId="012F574F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Superset antenna object: identity (make/model/quantity), geometry (heights: tip/radiation-center/AAT/AMSL; azimuth/beamwidth/tilt/polarization), gain (+ reference frequency), and service-specific extensions (LMS azimuth pattern tables, ICFS aperture dimensions, microwave diversity/reflector data). ELS’s three-field directional block is a subset — present the subset, store the superset.</w:t>
      </w:r>
    </w:p>
    <w:p w14:paraId="103520FB" w14:textId="77777777" w:rsidR="00864437" w:rsidRDefault="000E4F29">
      <w:pPr>
        <w:pStyle w:val="Heading2"/>
      </w:pPr>
      <w:bookmarkStart w:id="125" w:name="frequency-power-and-emission"/>
      <w:bookmarkStart w:id="126" w:name="_Toc238455150"/>
      <w:bookmarkEnd w:id="123"/>
      <w:r>
        <w:t>12. Frequency, power, and emission</w:t>
      </w:r>
      <w:bookmarkEnd w:id="126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5DD794EC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9" w:type="dxa"/>
          </w:tcPr>
          <w:p w14:paraId="613F0843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4A2CD7D4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3560CE50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734C3235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327914FA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5760" w:type="dxa"/>
          </w:tcPr>
          <w:p w14:paraId="6A267C3B" w14:textId="77777777" w:rsidR="00864437" w:rsidRDefault="000E4F29">
            <w:pPr>
              <w:pStyle w:val="Compact"/>
            </w:pPr>
            <w:r>
              <w:t>442 frequency + emission loops</w:t>
            </w:r>
          </w:p>
        </w:tc>
        <w:tc>
          <w:tcPr>
            <w:tcW w:w="5472" w:type="dxa"/>
          </w:tcPr>
          <w:p w14:paraId="6178D33A" w14:textId="77777777" w:rsidR="00864437" w:rsidRDefault="000E4F29">
            <w:pPr>
              <w:pStyle w:val="Compact"/>
            </w:pPr>
            <w:r>
              <w:t xml:space="preserve">Lower/upper + </w:t>
            </w:r>
            <w:proofErr w:type="gramStart"/>
            <w:r>
              <w:t>units</w:t>
            </w:r>
            <w:proofErr w:type="gramEnd"/>
            <w:r>
              <w:t xml:space="preserve"> dropdown; power + units; ERP + units; mean/peak; tolerance; station class (fixed/mobile); per-frequency emissions: ITU designator (3-part), modulating signal, necessary bandwidth</w:t>
            </w:r>
          </w:p>
        </w:tc>
      </w:tr>
      <w:tr w:rsidR="00864437" w14:paraId="6A4DFE2D" w14:textId="77777777" w:rsidTr="00755F77">
        <w:tc>
          <w:tcPr>
            <w:tcW w:w="1729" w:type="dxa"/>
          </w:tcPr>
          <w:p w14:paraId="4D2F08CC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20716988" w14:textId="77777777" w:rsidR="00864437" w:rsidRDefault="000E4F29">
            <w:pPr>
              <w:pStyle w:val="Compact"/>
            </w:pPr>
            <w:proofErr w:type="spellStart"/>
            <w:r>
              <w:t>SchB</w:t>
            </w:r>
            <w:proofErr w:type="spellEnd"/>
            <w:r>
              <w:t xml:space="preserve"> B6–B7 / portal</w:t>
            </w:r>
          </w:p>
        </w:tc>
        <w:tc>
          <w:tcPr>
            <w:tcW w:w="5472" w:type="dxa"/>
          </w:tcPr>
          <w:p w14:paraId="39EA3DB4" w14:textId="77777777" w:rsidR="00864437" w:rsidRDefault="000E4F29">
            <w:pPr>
              <w:pStyle w:val="Compact"/>
            </w:pPr>
            <w:r>
              <w:t xml:space="preserve">Per antenna: frequency bands (lower/upper MHz); direction (Earth-to-Space/Space-to-Earth); polarization per band; per-band particulars: emission designator, </w:t>
            </w:r>
            <w:r>
              <w:rPr>
                <w:b/>
                <w:bCs/>
              </w:rPr>
              <w:t>max EIRP per carrier (</w:t>
            </w:r>
            <w:proofErr w:type="spellStart"/>
            <w:r>
              <w:rPr>
                <w:b/>
                <w:bCs/>
              </w:rPr>
              <w:t>dBW</w:t>
            </w:r>
            <w:proofErr w:type="spellEnd"/>
            <w:r>
              <w:rPr>
                <w:b/>
                <w:bCs/>
              </w:rPr>
              <w:t>)</w:t>
            </w:r>
            <w:r>
              <w:t xml:space="preserve">, </w:t>
            </w:r>
            <w:r>
              <w:rPr>
                <w:b/>
                <w:bCs/>
              </w:rPr>
              <w:t>EIRP density (</w:t>
            </w:r>
            <w:proofErr w:type="spellStart"/>
            <w:r>
              <w:rPr>
                <w:b/>
                <w:bCs/>
              </w:rPr>
              <w:t>dBW</w:t>
            </w:r>
            <w:proofErr w:type="spellEnd"/>
            <w:r>
              <w:rPr>
                <w:b/>
                <w:bCs/>
              </w:rPr>
              <w:t>/4 kHz)</w:t>
            </w:r>
            <w:r>
              <w:t xml:space="preserve">, modulation/services narrative; per-band </w:t>
            </w:r>
            <w:r>
              <w:rPr>
                <w:b/>
                <w:bCs/>
              </w:rPr>
              <w:t>status: Requested/Dismissed/Granted/Deferred</w:t>
            </w:r>
          </w:p>
        </w:tc>
      </w:tr>
      <w:tr w:rsidR="00864437" w14:paraId="23B0D776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4D1CF1BE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6A72E75A" w14:textId="77777777" w:rsidR="00864437" w:rsidRDefault="000E4F29">
            <w:pPr>
              <w:pStyle w:val="Compact"/>
            </w:pPr>
            <w:r>
              <w:t>601-H items 28–37; 601-I supp. 4; 601-J</w:t>
            </w:r>
          </w:p>
        </w:tc>
        <w:tc>
          <w:tcPr>
            <w:tcW w:w="5472" w:type="dxa"/>
          </w:tcPr>
          <w:p w14:paraId="55226606" w14:textId="77777777" w:rsidR="00864437" w:rsidRDefault="000E4F29">
            <w:pPr>
              <w:pStyle w:val="Compact"/>
            </w:pPr>
            <w:r>
              <w:t xml:space="preserve">Frequency MHz (existing/new pairs on mods); station class; unit counts; output power W; ERP W; emission designators; microwave adds </w:t>
            </w:r>
            <w:r>
              <w:lastRenderedPageBreak/>
              <w:t>tolerance %, EIRP dBm, baseband rate, modulation type, ATPC</w:t>
            </w:r>
          </w:p>
        </w:tc>
      </w:tr>
      <w:tr w:rsidR="00864437" w14:paraId="64DA846C" w14:textId="77777777" w:rsidTr="00755F77">
        <w:tc>
          <w:tcPr>
            <w:tcW w:w="1729" w:type="dxa"/>
          </w:tcPr>
          <w:p w14:paraId="52469731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60" w:type="dxa"/>
          </w:tcPr>
          <w:p w14:paraId="79231E05" w14:textId="77777777" w:rsidR="00864437" w:rsidRDefault="000E4F29">
            <w:pPr>
              <w:pStyle w:val="Compact"/>
            </w:pPr>
            <w:r>
              <w:t>301/302</w:t>
            </w:r>
          </w:p>
        </w:tc>
        <w:tc>
          <w:tcPr>
            <w:tcW w:w="5472" w:type="dxa"/>
          </w:tcPr>
          <w:p w14:paraId="5343A33F" w14:textId="77777777" w:rsidR="00864437" w:rsidRDefault="000E4F29">
            <w:pPr>
              <w:pStyle w:val="Compact"/>
            </w:pPr>
            <w:r>
              <w:t xml:space="preserve">Channel + frequency MHz; ERP </w:t>
            </w:r>
            <w:r>
              <w:rPr>
                <w:b/>
                <w:bCs/>
              </w:rPr>
              <w:t>kW</w:t>
            </w:r>
            <w:r>
              <w:t xml:space="preserve"> (H/V); transmitter power output kW; (AM/FM/TV channelization rules)</w:t>
            </w:r>
          </w:p>
        </w:tc>
      </w:tr>
    </w:tbl>
    <w:p w14:paraId="2E170996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Confirms doc 02 §8’s </w:t>
      </w:r>
      <w:proofErr w:type="gramStart"/>
      <w:r>
        <w:t>units</w:t>
      </w:r>
      <w:proofErr w:type="gramEnd"/>
      <w:r>
        <w:t xml:space="preserve"> problem at full scale: W (ELS, 601-H), kW (LMS), </w:t>
      </w:r>
      <w:proofErr w:type="spellStart"/>
      <w:r>
        <w:t>dBW</w:t>
      </w:r>
      <w:proofErr w:type="spellEnd"/>
      <w:r>
        <w:t xml:space="preserve"> + </w:t>
      </w:r>
      <w:proofErr w:type="spellStart"/>
      <w:r>
        <w:t>dBW</w:t>
      </w:r>
      <w:proofErr w:type="spellEnd"/>
      <w:r>
        <w:t xml:space="preserve">/4kHz (ICFS), dBm (601-I </w:t>
      </w:r>
      <w:proofErr w:type="gramStart"/>
      <w:r>
        <w:t>microwave) —</w:t>
      </w:r>
      <w:proofErr w:type="gramEnd"/>
      <w:r>
        <w:t xml:space="preserve"> all describing power. Canonical frequency-entry object stores SI-normalized values with the collected unit as presentation metadata (F7). Two imports: ICFS’s </w:t>
      </w:r>
      <w:r>
        <w:rPr>
          <w:b/>
          <w:bCs/>
        </w:rPr>
        <w:t>per-band grant status</w:t>
      </w:r>
      <w:r>
        <w:t xml:space="preserve"> (Requested/Granted/Dismissed/Deferred) is exactly the partial-grant mechanism ELS needs for condition-setting at S6.2 (grant some frequencies, defer others); ULS’s existing/new </w:t>
      </w:r>
      <w:r>
        <w:rPr>
          <w:b/>
          <w:bCs/>
        </w:rPr>
        <w:t>paired rows on modifications</w:t>
      </w:r>
      <w:r>
        <w:t xml:space="preserve"> is the structured change-set doc 02 §9 proposes (</w:t>
      </w:r>
      <w:proofErr w:type="spellStart"/>
      <w:proofErr w:type="gramStart"/>
      <w:r>
        <w:rPr>
          <w:rStyle w:val="VerbatimChar"/>
        </w:rPr>
        <w:t>mod.changed</w:t>
      </w:r>
      <w:proofErr w:type="gramEnd"/>
      <w:r>
        <w:rPr>
          <w:rStyle w:val="VerbatimChar"/>
        </w:rPr>
        <w:t>_items</w:t>
      </w:r>
      <w:proofErr w:type="spellEnd"/>
      <w:r>
        <w:t>).</w:t>
      </w:r>
    </w:p>
    <w:p w14:paraId="44D79DFA" w14:textId="77777777" w:rsidR="00864437" w:rsidRDefault="000E4F29">
      <w:pPr>
        <w:pStyle w:val="Heading2"/>
      </w:pPr>
      <w:bookmarkStart w:id="127" w:name="points-of-communication-paths-topology"/>
      <w:bookmarkStart w:id="128" w:name="_Toc238455151"/>
      <w:bookmarkEnd w:id="125"/>
      <w:r>
        <w:t>13. Points of communication / paths (topology)</w:t>
      </w:r>
      <w:bookmarkEnd w:id="128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7B1DD8F8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7" w:type="dxa"/>
          </w:tcPr>
          <w:p w14:paraId="1ED45B89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53C856D5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47B80ED5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230E9259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7" w:type="dxa"/>
          </w:tcPr>
          <w:p w14:paraId="431988E5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5760" w:type="dxa"/>
          </w:tcPr>
          <w:p w14:paraId="45A59B1F" w14:textId="77777777" w:rsidR="00864437" w:rsidRDefault="000E4F29">
            <w:pPr>
              <w:pStyle w:val="Compact"/>
            </w:pPr>
            <w:r>
              <w:t>—</w:t>
            </w:r>
          </w:p>
        </w:tc>
        <w:tc>
          <w:tcPr>
            <w:tcW w:w="5472" w:type="dxa"/>
          </w:tcPr>
          <w:p w14:paraId="7D3CDD9C" w14:textId="77777777" w:rsidR="00864437" w:rsidRDefault="000E4F29">
            <w:pPr>
              <w:pStyle w:val="Compact"/>
            </w:pPr>
            <w:r>
              <w:t>Not collected (experiments rarely point-to-point defined)</w:t>
            </w:r>
          </w:p>
        </w:tc>
      </w:tr>
      <w:tr w:rsidR="00864437" w14:paraId="33AA506A" w14:textId="77777777" w:rsidTr="00755F77">
        <w:tc>
          <w:tcPr>
            <w:tcW w:w="1727" w:type="dxa"/>
          </w:tcPr>
          <w:p w14:paraId="011130BC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0B874BF4" w14:textId="77777777" w:rsidR="00864437" w:rsidRDefault="000E4F29">
            <w:pPr>
              <w:pStyle w:val="Compact"/>
            </w:pPr>
            <w:proofErr w:type="spellStart"/>
            <w:r>
              <w:t>SchB</w:t>
            </w:r>
            <w:proofErr w:type="spellEnd"/>
            <w:r>
              <w:t xml:space="preserve"> B2–B3 / portal</w:t>
            </w:r>
          </w:p>
        </w:tc>
        <w:tc>
          <w:tcPr>
            <w:tcW w:w="5472" w:type="dxa"/>
          </w:tcPr>
          <w:p w14:paraId="60799732" w14:textId="77777777" w:rsidR="00864437" w:rsidRDefault="000E4F29">
            <w:pPr>
              <w:pStyle w:val="Compact"/>
            </w:pPr>
            <w:r>
              <w:t>Satellites (ALSAT/permitted list; ITU name; orbit location); destination countries; satellite-arc coordination geometry (arc limits, elevation/azimuth limits, EIRP density toward horizon)</w:t>
            </w:r>
          </w:p>
        </w:tc>
      </w:tr>
      <w:tr w:rsidR="00864437" w14:paraId="296165BF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7" w:type="dxa"/>
          </w:tcPr>
          <w:p w14:paraId="27DBBC3D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33D13FCF" w14:textId="77777777" w:rsidR="00864437" w:rsidRDefault="000E4F29">
            <w:pPr>
              <w:pStyle w:val="Compact"/>
            </w:pPr>
            <w:r>
              <w:t>601-I supp. 2–3; 601-J items 27–36</w:t>
            </w:r>
          </w:p>
        </w:tc>
        <w:tc>
          <w:tcPr>
            <w:tcW w:w="5472" w:type="dxa"/>
          </w:tcPr>
          <w:p w14:paraId="7D89C542" w14:textId="77777777" w:rsidR="00864437" w:rsidRDefault="000E4F29">
            <w:pPr>
              <w:pStyle w:val="Compact"/>
            </w:pPr>
            <w:r>
              <w:t>Microwave: full path model (TX → passive repeaters → RX, per-path azimuths, foreign final receiver country, geostationary-arc pointing check); paging: points of communication with coordinates</w:t>
            </w:r>
          </w:p>
        </w:tc>
      </w:tr>
      <w:tr w:rsidR="00864437" w14:paraId="59A97D71" w14:textId="77777777" w:rsidTr="00755F77">
        <w:tc>
          <w:tcPr>
            <w:tcW w:w="1727" w:type="dxa"/>
          </w:tcPr>
          <w:p w14:paraId="1889121A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60" w:type="dxa"/>
          </w:tcPr>
          <w:p w14:paraId="5D882E62" w14:textId="77777777" w:rsidR="00864437" w:rsidRDefault="000E4F29">
            <w:pPr>
              <w:pStyle w:val="Compact"/>
            </w:pPr>
            <w:r>
              <w:t xml:space="preserve">— (implicit </w:t>
            </w:r>
            <w:proofErr w:type="gramStart"/>
            <w:r>
              <w:t>in service</w:t>
            </w:r>
            <w:proofErr w:type="gramEnd"/>
            <w:r>
              <w:t xml:space="preserve"> contours)</w:t>
            </w:r>
          </w:p>
        </w:tc>
        <w:tc>
          <w:tcPr>
            <w:tcW w:w="5472" w:type="dxa"/>
          </w:tcPr>
          <w:p w14:paraId="4C68559E" w14:textId="77777777" w:rsidR="00864437" w:rsidRDefault="00864437">
            <w:pPr>
              <w:pStyle w:val="Compact"/>
            </w:pPr>
          </w:p>
        </w:tc>
      </w:tr>
    </w:tbl>
    <w:p w14:paraId="563E393B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Topology (what talks to what) is a first-class object in ICFS and ULS-microwave and absent in ELS. The platform should model it as an optional layer on the location/antenna/frequency hierarchy — ELS experiments that </w:t>
      </w:r>
      <w:r>
        <w:rPr>
          <w:i/>
          <w:iCs/>
        </w:rPr>
        <w:t>are</w:t>
      </w:r>
      <w:r>
        <w:t xml:space="preserve"> point-to-point </w:t>
      </w:r>
      <w:r>
        <w:lastRenderedPageBreak/>
        <w:t>or satellite-connected (routing to SB per S4.4) should be able to express it in the receiving bureau’s terms rather than in a narrative exhibit.</w:t>
      </w:r>
    </w:p>
    <w:p w14:paraId="2C267CD4" w14:textId="77777777" w:rsidR="00864437" w:rsidRDefault="000E4F29">
      <w:pPr>
        <w:pStyle w:val="Heading2"/>
      </w:pPr>
      <w:bookmarkStart w:id="129" w:name="X79903a6fff6b6059fa9e3b407e90bad43e6aa38"/>
      <w:bookmarkStart w:id="130" w:name="_Toc238455152"/>
      <w:bookmarkEnd w:id="127"/>
      <w:r>
        <w:t>14. Coordination questions — asked vs. computed</w:t>
      </w:r>
      <w:bookmarkEnd w:id="130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65B131E9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9" w:type="dxa"/>
          </w:tcPr>
          <w:p w14:paraId="5B8F962C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2E8108ED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27403800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460C5798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59D4B6A6" w14:textId="77777777" w:rsidR="00864437" w:rsidRDefault="000E4F29">
            <w:pPr>
              <w:pStyle w:val="Compact"/>
            </w:pPr>
            <w:r>
              <w:t>ELS</w:t>
            </w:r>
          </w:p>
        </w:tc>
        <w:tc>
          <w:tcPr>
            <w:tcW w:w="5760" w:type="dxa"/>
          </w:tcPr>
          <w:p w14:paraId="506FD393" w14:textId="77777777" w:rsidR="00864437" w:rsidRDefault="000E4F29">
            <w:pPr>
              <w:pStyle w:val="Compact"/>
            </w:pPr>
            <w:r>
              <w:t>— (computed exhibits)</w:t>
            </w:r>
          </w:p>
        </w:tc>
        <w:tc>
          <w:tcPr>
            <w:tcW w:w="5472" w:type="dxa"/>
          </w:tcPr>
          <w:p w14:paraId="6D147D00" w14:textId="77777777" w:rsidR="00864437" w:rsidRDefault="000E4F29">
            <w:pPr>
              <w:pStyle w:val="Compact"/>
            </w:pPr>
            <w:r>
              <w:t xml:space="preserve">Form asks nothing; the attachments page </w:t>
            </w:r>
            <w:r>
              <w:rPr>
                <w:i/>
                <w:iCs/>
              </w:rPr>
              <w:t>derives</w:t>
            </w:r>
            <w:r>
              <w:t xml:space="preserve"> expected pre-coordination exhibits (observed: AFTRCC)</w:t>
            </w:r>
          </w:p>
        </w:tc>
      </w:tr>
      <w:tr w:rsidR="00864437" w14:paraId="59A46A70" w14:textId="77777777" w:rsidTr="00755F77">
        <w:tc>
          <w:tcPr>
            <w:tcW w:w="1729" w:type="dxa"/>
          </w:tcPr>
          <w:p w14:paraId="62893FF4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46675665" w14:textId="77777777" w:rsidR="00864437" w:rsidRDefault="000E4F29">
            <w:pPr>
              <w:pStyle w:val="Compact"/>
            </w:pPr>
            <w:proofErr w:type="spellStart"/>
            <w:r>
              <w:t>SchB</w:t>
            </w:r>
            <w:proofErr w:type="spellEnd"/>
            <w:r>
              <w:t xml:space="preserve"> B8–B13 / portal</w:t>
            </w:r>
          </w:p>
        </w:tc>
        <w:tc>
          <w:tcPr>
            <w:tcW w:w="5472" w:type="dxa"/>
          </w:tcPr>
          <w:p w14:paraId="056A49F8" w14:textId="77777777" w:rsidR="00864437" w:rsidRDefault="000E4F29">
            <w:pPr>
              <w:pStyle w:val="Compact"/>
            </w:pPr>
            <w:r>
              <w:t xml:space="preserve">Applicant answers: § 25.209 gain-pattern compliance; frequency coordination </w:t>
            </w:r>
            <w:proofErr w:type="gramStart"/>
            <w:r>
              <w:t>required?;</w:t>
            </w:r>
            <w:proofErr w:type="gramEnd"/>
            <w:r>
              <w:t xml:space="preserve"> foreign coordination </w:t>
            </w:r>
            <w:proofErr w:type="gramStart"/>
            <w:r>
              <w:t>required?;</w:t>
            </w:r>
            <w:proofErr w:type="gramEnd"/>
            <w:r>
              <w:t xml:space="preserve"> FAA notification </w:t>
            </w:r>
            <w:proofErr w:type="gramStart"/>
            <w:r>
              <w:t>required? —</w:t>
            </w:r>
            <w:proofErr w:type="gramEnd"/>
            <w:r>
              <w:t xml:space="preserve"> each Y/N + report upload</w:t>
            </w:r>
          </w:p>
        </w:tc>
      </w:tr>
      <w:tr w:rsidR="00864437" w14:paraId="7669DBA2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13941F22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347B2A07" w14:textId="77777777" w:rsidR="00864437" w:rsidRDefault="000E4F29">
            <w:pPr>
              <w:pStyle w:val="Compact"/>
            </w:pPr>
            <w:r>
              <w:t>601-H items 3–7 (PLMR); 601-D items 23, 27, 28; 601-I item 7</w:t>
            </w:r>
          </w:p>
        </w:tc>
        <w:tc>
          <w:tcPr>
            <w:tcW w:w="5472" w:type="dxa"/>
          </w:tcPr>
          <w:p w14:paraId="74081DBD" w14:textId="77777777" w:rsidR="00864437" w:rsidRDefault="000E4F29">
            <w:pPr>
              <w:pStyle w:val="Compact"/>
            </w:pPr>
            <w:r>
              <w:t xml:space="preserve">PLMR: </w:t>
            </w:r>
            <w:r>
              <w:rPr>
                <w:b/>
                <w:bCs/>
              </w:rPr>
              <w:t>certified frequency-coordinator</w:t>
            </w:r>
            <w:r>
              <w:t xml:space="preserve"> number/name/date before filing; per-location Canadian coordination Y/N, Mexican coordination Y/N, quiet-zone notification date + consent Y/N; microwave: prior-coordination completed Y/N</w:t>
            </w:r>
          </w:p>
        </w:tc>
      </w:tr>
      <w:tr w:rsidR="00864437" w14:paraId="60BA9CE8" w14:textId="77777777" w:rsidTr="00755F77">
        <w:tc>
          <w:tcPr>
            <w:tcW w:w="1729" w:type="dxa"/>
          </w:tcPr>
          <w:p w14:paraId="561BDF58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60" w:type="dxa"/>
          </w:tcPr>
          <w:p w14:paraId="065418CD" w14:textId="77777777" w:rsidR="00864437" w:rsidRDefault="000E4F29">
            <w:pPr>
              <w:pStyle w:val="Compact"/>
            </w:pPr>
            <w:r>
              <w:t>301 technical certs</w:t>
            </w:r>
          </w:p>
        </w:tc>
        <w:tc>
          <w:tcPr>
            <w:tcW w:w="5472" w:type="dxa"/>
          </w:tcPr>
          <w:p w14:paraId="63481E2D" w14:textId="77777777" w:rsidR="00864437" w:rsidRDefault="000E4F29">
            <w:pPr>
              <w:pStyle w:val="Compact"/>
            </w:pPr>
            <w:r>
              <w:t>Engineering-standards compliance certifications (§§ 73.203–73.1125), contour protection election</w:t>
            </w:r>
          </w:p>
        </w:tc>
      </w:tr>
    </w:tbl>
    <w:p w14:paraId="72225415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Three philosophies visible: ULS outsources coordination to certified coordinators </w:t>
      </w:r>
      <w:r>
        <w:rPr>
          <w:i/>
          <w:iCs/>
        </w:rPr>
        <w:t>before</w:t>
      </w:r>
      <w:r>
        <w:t xml:space="preserve"> filing and asks for the receipt; ICFS asks the applicant to self-assess Y/N; ELS computes </w:t>
      </w:r>
      <w:proofErr w:type="gramStart"/>
      <w:r>
        <w:t>requirements server-side</w:t>
      </w:r>
      <w:proofErr w:type="gramEnd"/>
      <w:r>
        <w:t xml:space="preserve">. The redesign’s stance (doc 01 S4): </w:t>
      </w:r>
      <w:r>
        <w:rPr>
          <w:b/>
          <w:bCs/>
        </w:rPr>
        <w:t>compute, show, and prefill</w:t>
      </w:r>
      <w:r>
        <w:t xml:space="preserve"> — the platform derives “Canadian coordination required” from geometry (as </w:t>
      </w:r>
      <w:proofErr w:type="spellStart"/>
      <w:r>
        <w:t>freq_equity</w:t>
      </w:r>
      <w:proofErr w:type="spellEnd"/>
      <w:r>
        <w:t xml:space="preserve">/zone rules already do) and asks the applicant only for what computation can’t know (whether coordination was </w:t>
      </w:r>
      <w:r>
        <w:rPr>
          <w:i/>
          <w:iCs/>
        </w:rPr>
        <w:t>performed</w:t>
      </w:r>
      <w:r>
        <w:t>, with proof attached). Keep 601-D’s question set as the checklist of what must be derivable: border zones, quiet zone, foreign paths, coordinator certificates.</w:t>
      </w:r>
    </w:p>
    <w:p w14:paraId="2A00A7BC" w14:textId="77777777" w:rsidR="00864437" w:rsidRDefault="000E4F29">
      <w:pPr>
        <w:pStyle w:val="Heading2"/>
      </w:pPr>
      <w:bookmarkStart w:id="131" w:name="certifications-and-signature"/>
      <w:bookmarkStart w:id="132" w:name="_Toc238455153"/>
      <w:bookmarkEnd w:id="129"/>
      <w:r>
        <w:t>15. Certifications and signature</w:t>
      </w:r>
      <w:bookmarkEnd w:id="132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160E2A35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9" w:type="dxa"/>
          </w:tcPr>
          <w:p w14:paraId="762FA5BE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1CF6710C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355B9920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6F815BC7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3875F4F8" w14:textId="77777777" w:rsidR="00864437" w:rsidRDefault="000E4F29">
            <w:pPr>
              <w:pStyle w:val="Compact"/>
            </w:pPr>
            <w:r>
              <w:lastRenderedPageBreak/>
              <w:t>ELS</w:t>
            </w:r>
          </w:p>
        </w:tc>
        <w:tc>
          <w:tcPr>
            <w:tcW w:w="5760" w:type="dxa"/>
          </w:tcPr>
          <w:p w14:paraId="20438D09" w14:textId="77777777" w:rsidR="00864437" w:rsidRDefault="000E4F29">
            <w:pPr>
              <w:pStyle w:val="Compact"/>
            </w:pPr>
            <w:r>
              <w:t>442 Q17–18; EC/EM cert pages</w:t>
            </w:r>
          </w:p>
        </w:tc>
        <w:tc>
          <w:tcPr>
            <w:tcW w:w="5472" w:type="dxa"/>
          </w:tcPr>
          <w:p w14:paraId="5A865BEC" w14:textId="77777777" w:rsidR="00864437" w:rsidRDefault="000E4F29">
            <w:pPr>
              <w:pStyle w:val="Compact"/>
            </w:pPr>
            <w:r>
              <w:t>Anti-drug certification (21 U.S.C. 862); frequency-claim waiver; truth/completeness; financing; type-specific certifications (EC/EM: defined-area control, institutional processes, spectrum expertise); typed signature + title (+ signer classification, conventional only)</w:t>
            </w:r>
          </w:p>
        </w:tc>
      </w:tr>
      <w:tr w:rsidR="00864437" w14:paraId="52389106" w14:textId="77777777" w:rsidTr="00755F77">
        <w:tc>
          <w:tcPr>
            <w:tcW w:w="1729" w:type="dxa"/>
          </w:tcPr>
          <w:p w14:paraId="50AAC279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41F38C6D" w14:textId="77777777" w:rsidR="00864437" w:rsidRDefault="000E4F29">
            <w:pPr>
              <w:pStyle w:val="Compact"/>
            </w:pPr>
            <w:r>
              <w:t>312 §41, 44–48</w:t>
            </w:r>
          </w:p>
        </w:tc>
        <w:tc>
          <w:tcPr>
            <w:tcW w:w="5472" w:type="dxa"/>
          </w:tcPr>
          <w:p w14:paraId="375EFDBA" w14:textId="77777777" w:rsidR="00864437" w:rsidRDefault="000E4F29">
            <w:pPr>
              <w:pStyle w:val="Compact"/>
            </w:pPr>
            <w:r>
              <w:t>Anti-drug; frequency-claim waiver; spectrum-aggregation limit; truth/completeness; entity type at signature; typed name/title/signature/date</w:t>
            </w:r>
          </w:p>
        </w:tc>
      </w:tr>
      <w:tr w:rsidR="00864437" w14:paraId="61C5F7D0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5F2085D2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7DBA9FAE" w14:textId="77777777" w:rsidR="00864437" w:rsidRDefault="000E4F29">
            <w:pPr>
              <w:pStyle w:val="Compact"/>
            </w:pPr>
            <w:r>
              <w:t>601 general certs 1–9 + 52–56</w:t>
            </w:r>
          </w:p>
        </w:tc>
        <w:tc>
          <w:tcPr>
            <w:tcW w:w="5472" w:type="dxa"/>
          </w:tcPr>
          <w:p w14:paraId="7B8CC09B" w14:textId="77777777" w:rsidR="00864437" w:rsidRDefault="000E4F29">
            <w:pPr>
              <w:pStyle w:val="Compact"/>
            </w:pPr>
            <w:r>
              <w:t xml:space="preserve">The same three (frequency waiver, anti-drug, truth) </w:t>
            </w:r>
            <w:r>
              <w:rPr>
                <w:b/>
                <w:bCs/>
              </w:rPr>
              <w:t>plus</w:t>
            </w:r>
            <w:r>
              <w:t xml:space="preserve">: ownership data current; RF exposure; eligibility; </w:t>
            </w:r>
            <w:r>
              <w:rPr>
                <w:b/>
                <w:bCs/>
              </w:rPr>
              <w:t>not in default on Commission payments / not delinquent on federal non-tax debt</w:t>
            </w:r>
            <w:r>
              <w:t>; no national-security bar; service-specific certifications (Unicom siting, BRS/EBS cross-ownership, rural partnership)</w:t>
            </w:r>
          </w:p>
        </w:tc>
      </w:tr>
      <w:tr w:rsidR="00864437" w14:paraId="094EA693" w14:textId="77777777" w:rsidTr="00755F77">
        <w:tc>
          <w:tcPr>
            <w:tcW w:w="1729" w:type="dxa"/>
          </w:tcPr>
          <w:p w14:paraId="02C0C9FF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60" w:type="dxa"/>
          </w:tcPr>
          <w:p w14:paraId="3911F089" w14:textId="77777777" w:rsidR="00864437" w:rsidRDefault="000E4F29">
            <w:pPr>
              <w:pStyle w:val="Compact"/>
            </w:pPr>
            <w:r>
              <w:t>2100 certification screen</w:t>
            </w:r>
          </w:p>
        </w:tc>
        <w:tc>
          <w:tcPr>
            <w:tcW w:w="5472" w:type="dxa"/>
          </w:tcPr>
          <w:p w14:paraId="00459AC2" w14:textId="77777777" w:rsidR="00864437" w:rsidRDefault="000E4F29">
            <w:pPr>
              <w:pStyle w:val="Compact"/>
            </w:pPr>
            <w:r>
              <w:t>Frequency waiver (§ 304); anti-drug; truth/good-faith; perjury declaration; “all required attachments included” checkbox; program-service, public-notice, EEO, auction certifications on the legal screen</w:t>
            </w:r>
          </w:p>
        </w:tc>
      </w:tr>
    </w:tbl>
    <w:p w14:paraId="2958FB52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The common core (frequency-claim waiver + anti-drug + truth/ completeness + false-statement warnings citing 18 U.S.C. 1001 / 47 U.S.C. 312(a)(1) / 503) is word-for-word shared across all four systems → one platform certification </w:t>
      </w:r>
      <w:proofErr w:type="gramStart"/>
      <w:r>
        <w:t>module</w:t>
      </w:r>
      <w:proofErr w:type="gramEnd"/>
      <w:r>
        <w:t xml:space="preserve"> with per-process addenda. Adopt from ULS: the </w:t>
      </w:r>
      <w:r>
        <w:rPr>
          <w:b/>
          <w:bCs/>
        </w:rPr>
        <w:t>red-light/debt-delinquency</w:t>
      </w:r>
      <w:r>
        <w:t xml:space="preserve"> certification (ties to </w:t>
      </w:r>
      <w:proofErr w:type="gramStart"/>
      <w:r>
        <w:t>an existing</w:t>
      </w:r>
      <w:proofErr w:type="gramEnd"/>
      <w:r>
        <w:t xml:space="preserve"> FCC systems check ELS never performs). Adopt from LMS: the “all required attachments included” affirmation, which pairs naturally with the computed expected-exhibits list at S1.2.</w:t>
      </w:r>
    </w:p>
    <w:p w14:paraId="55AE3732" w14:textId="77777777" w:rsidR="00864437" w:rsidRDefault="000E4F29">
      <w:pPr>
        <w:pStyle w:val="Heading2"/>
      </w:pPr>
      <w:bookmarkStart w:id="133" w:name="purpose-program-description"/>
      <w:bookmarkStart w:id="134" w:name="_Toc238455154"/>
      <w:bookmarkEnd w:id="131"/>
      <w:r>
        <w:t>16. Purpose / program description</w:t>
      </w:r>
      <w:bookmarkEnd w:id="134"/>
    </w:p>
    <w:tbl>
      <w:tblPr>
        <w:tblStyle w:val="GridTable2"/>
        <w:tblW w:w="5000" w:type="pct"/>
        <w:tblLayout w:type="fixed"/>
        <w:tblLook w:val="0420" w:firstRow="1" w:lastRow="0" w:firstColumn="0" w:lastColumn="0" w:noHBand="0" w:noVBand="1"/>
      </w:tblPr>
      <w:tblGrid>
        <w:gridCol w:w="1728"/>
        <w:gridCol w:w="5760"/>
        <w:gridCol w:w="5472"/>
      </w:tblGrid>
      <w:tr w:rsidR="00864437" w14:paraId="20494623" w14:textId="77777777" w:rsidTr="0075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9" w:type="dxa"/>
          </w:tcPr>
          <w:p w14:paraId="17884F86" w14:textId="77777777" w:rsidR="00864437" w:rsidRDefault="000E4F29">
            <w:pPr>
              <w:pStyle w:val="Compact"/>
            </w:pPr>
            <w:r>
              <w:t>System</w:t>
            </w:r>
          </w:p>
        </w:tc>
        <w:tc>
          <w:tcPr>
            <w:tcW w:w="5760" w:type="dxa"/>
          </w:tcPr>
          <w:p w14:paraId="635F7516" w14:textId="77777777" w:rsidR="00864437" w:rsidRDefault="000E4F29">
            <w:pPr>
              <w:pStyle w:val="Compact"/>
            </w:pPr>
            <w:r>
              <w:t>Where</w:t>
            </w:r>
          </w:p>
        </w:tc>
        <w:tc>
          <w:tcPr>
            <w:tcW w:w="5472" w:type="dxa"/>
          </w:tcPr>
          <w:p w14:paraId="601BA9AD" w14:textId="77777777" w:rsidR="00864437" w:rsidRDefault="000E4F29">
            <w:pPr>
              <w:pStyle w:val="Compact"/>
            </w:pPr>
            <w:r>
              <w:t>What is asked</w:t>
            </w:r>
          </w:p>
        </w:tc>
      </w:tr>
      <w:tr w:rsidR="00864437" w14:paraId="5E6DC2A4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361482F5" w14:textId="77777777" w:rsidR="00864437" w:rsidRDefault="000E4F29">
            <w:pPr>
              <w:pStyle w:val="Compact"/>
            </w:pPr>
            <w:r>
              <w:lastRenderedPageBreak/>
              <w:t>ELS</w:t>
            </w:r>
          </w:p>
        </w:tc>
        <w:tc>
          <w:tcPr>
            <w:tcW w:w="5760" w:type="dxa"/>
          </w:tcPr>
          <w:p w14:paraId="4BF0CD77" w14:textId="77777777" w:rsidR="00864437" w:rsidRDefault="000E4F29">
            <w:pPr>
              <w:pStyle w:val="Compact"/>
            </w:pPr>
            <w:r>
              <w:t>442 Q4–Q8</w:t>
            </w:r>
          </w:p>
        </w:tc>
        <w:tc>
          <w:tcPr>
            <w:tcW w:w="5472" w:type="dxa"/>
          </w:tcPr>
          <w:p w14:paraId="70072D9D" w14:textId="77777777" w:rsidR="00864437" w:rsidRDefault="000E4F29">
            <w:pPr>
              <w:pStyle w:val="Compact"/>
            </w:pPr>
            <w:r>
              <w:t>The distinctive ELS block: government contract? export development? comms-essential-to-research? (each → exhibit), else full program narrative (Q7 a/b/c); duration estimate</w:t>
            </w:r>
          </w:p>
        </w:tc>
      </w:tr>
      <w:tr w:rsidR="00864437" w14:paraId="11349CD3" w14:textId="77777777" w:rsidTr="00755F77">
        <w:tc>
          <w:tcPr>
            <w:tcW w:w="1729" w:type="dxa"/>
          </w:tcPr>
          <w:p w14:paraId="33D0E8EB" w14:textId="77777777" w:rsidR="00864437" w:rsidRDefault="000E4F29">
            <w:pPr>
              <w:pStyle w:val="Compact"/>
            </w:pPr>
            <w:r>
              <w:t>ICFS</w:t>
            </w:r>
          </w:p>
        </w:tc>
        <w:tc>
          <w:tcPr>
            <w:tcW w:w="5760" w:type="dxa"/>
          </w:tcPr>
          <w:p w14:paraId="708442F4" w14:textId="77777777" w:rsidR="00864437" w:rsidRDefault="000E4F29">
            <w:pPr>
              <w:pStyle w:val="Compact"/>
            </w:pPr>
            <w:r>
              <w:t>312 §43</w:t>
            </w:r>
          </w:p>
        </w:tc>
        <w:tc>
          <w:tcPr>
            <w:tcW w:w="5472" w:type="dxa"/>
          </w:tcPr>
          <w:p w14:paraId="1D0984B4" w14:textId="77777777" w:rsidR="00864437" w:rsidRDefault="000E4F29">
            <w:pPr>
              <w:pStyle w:val="Compact"/>
            </w:pPr>
            <w:r>
              <w:t>Free-text description of application and services</w:t>
            </w:r>
          </w:p>
        </w:tc>
      </w:tr>
      <w:tr w:rsidR="00864437" w14:paraId="4DD78804" w14:textId="77777777" w:rsidTr="0075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29" w:type="dxa"/>
          </w:tcPr>
          <w:p w14:paraId="2A70FD4E" w14:textId="77777777" w:rsidR="00864437" w:rsidRDefault="000E4F29">
            <w:pPr>
              <w:pStyle w:val="Compact"/>
            </w:pPr>
            <w:r>
              <w:t>ULS</w:t>
            </w:r>
          </w:p>
        </w:tc>
        <w:tc>
          <w:tcPr>
            <w:tcW w:w="5760" w:type="dxa"/>
          </w:tcPr>
          <w:p w14:paraId="4BB26B15" w14:textId="77777777" w:rsidR="00864437" w:rsidRDefault="000E4F29">
            <w:pPr>
              <w:pStyle w:val="Compact"/>
            </w:pPr>
            <w:r>
              <w:t>601-H item 2</w:t>
            </w:r>
          </w:p>
        </w:tc>
        <w:tc>
          <w:tcPr>
            <w:tcW w:w="5472" w:type="dxa"/>
          </w:tcPr>
          <w:p w14:paraId="16C2E4FD" w14:textId="77777777" w:rsidR="00864437" w:rsidRDefault="000E4F29">
            <w:pPr>
              <w:pStyle w:val="Compact"/>
            </w:pPr>
            <w:r>
              <w:t>“Describe activity” free text + eligibility rule section (item 1)</w:t>
            </w:r>
          </w:p>
        </w:tc>
      </w:tr>
      <w:tr w:rsidR="00864437" w14:paraId="5374C6F5" w14:textId="77777777" w:rsidTr="00755F77">
        <w:tc>
          <w:tcPr>
            <w:tcW w:w="1729" w:type="dxa"/>
          </w:tcPr>
          <w:p w14:paraId="6089CD94" w14:textId="77777777" w:rsidR="00864437" w:rsidRDefault="000E4F29">
            <w:pPr>
              <w:pStyle w:val="Compact"/>
            </w:pPr>
            <w:r>
              <w:t>LMS</w:t>
            </w:r>
          </w:p>
        </w:tc>
        <w:tc>
          <w:tcPr>
            <w:tcW w:w="5760" w:type="dxa"/>
          </w:tcPr>
          <w:p w14:paraId="21A09596" w14:textId="77777777" w:rsidR="00864437" w:rsidRDefault="000E4F29">
            <w:pPr>
              <w:pStyle w:val="Compact"/>
            </w:pPr>
            <w:r>
              <w:t>2100 App Description</w:t>
            </w:r>
          </w:p>
        </w:tc>
        <w:tc>
          <w:tcPr>
            <w:tcW w:w="5472" w:type="dxa"/>
          </w:tcPr>
          <w:p w14:paraId="289767C5" w14:textId="77777777" w:rsidR="00864437" w:rsidRDefault="000E4F29">
            <w:pPr>
              <w:pStyle w:val="Compact"/>
            </w:pPr>
            <w:r>
              <w:t>255-char private-to-filer note (not part of application)</w:t>
            </w:r>
          </w:p>
        </w:tc>
      </w:tr>
    </w:tbl>
    <w:p w14:paraId="42018F67" w14:textId="77777777" w:rsidR="00864437" w:rsidRDefault="000E4F29">
      <w:pPr>
        <w:pStyle w:val="BodyText"/>
      </w:pPr>
      <w:r>
        <w:rPr>
          <w:b/>
          <w:bCs/>
        </w:rPr>
        <w:t>Alignment.</w:t>
      </w:r>
      <w:r>
        <w:t xml:space="preserve"> Genuinely ELS-specific — the experimental-purpose battery is the service’s identity and has no cross-system counterpart. Keep it, but structure Q7’s narrative into labeled sub-fields (program description / objectives / contribution to radio art) so S2.1 substantiveness checks and F9 similarity search can operate on them.</w:t>
      </w:r>
    </w:p>
    <w:p w14:paraId="50E7398F" w14:textId="77777777" w:rsidR="00864437" w:rsidRDefault="00000000">
      <w:r>
        <w:pict w14:anchorId="3E49147A">
          <v:rect id="_x0000_i2667" style="width:0;height:1.5pt" o:hralign="center" o:hrstd="t" o:hr="t"/>
        </w:pict>
      </w:r>
    </w:p>
    <w:p w14:paraId="5198064E" w14:textId="77777777" w:rsidR="00864437" w:rsidRDefault="000E4F29">
      <w:pPr>
        <w:pStyle w:val="Heading2"/>
      </w:pPr>
      <w:bookmarkStart w:id="135" w:name="summary-of-platform-level-takeaways"/>
      <w:bookmarkStart w:id="136" w:name="_Toc238455155"/>
      <w:bookmarkEnd w:id="133"/>
      <w:r>
        <w:t>17. Summary of platform-level takeaways</w:t>
      </w:r>
      <w:bookmarkEnd w:id="136"/>
    </w:p>
    <w:p w14:paraId="5036B2A1" w14:textId="3674C733" w:rsidR="00864437" w:rsidRDefault="00755F77">
      <w:pPr>
        <w:pStyle w:val="Compact"/>
        <w:numPr>
          <w:ilvl w:val="0"/>
          <w:numId w:val="11"/>
        </w:numPr>
      </w:pPr>
      <w:r>
        <w:rPr>
          <w:b/>
          <w:bCs/>
        </w:rPr>
        <w:t>S</w:t>
      </w:r>
      <w:r w:rsidR="000E4F29">
        <w:rPr>
          <w:b/>
          <w:bCs/>
        </w:rPr>
        <w:t>hared modules fall out of the crosswalk</w:t>
      </w:r>
      <w:r w:rsidR="000E4F29">
        <w:t>, each buildable once with per-process configuration: applicant identity (§2), typed contacts (§3), fee/waiver trio (§4), § 310 foreign-ownership battery (§5), character qualifications (§6), party/ownership records (§7), certification core (§15).</w:t>
      </w:r>
    </w:p>
    <w:p w14:paraId="5D6FB197" w14:textId="5F8C1CF8" w:rsidR="00864437" w:rsidRDefault="000E4F29">
      <w:pPr>
        <w:pStyle w:val="Compact"/>
        <w:numPr>
          <w:ilvl w:val="0"/>
          <w:numId w:val="11"/>
        </w:numPr>
      </w:pPr>
      <w:r>
        <w:rPr>
          <w:b/>
          <w:bCs/>
        </w:rPr>
        <w:t>The technical hierarchy is universal.</w:t>
      </w:r>
      <w:r>
        <w:t xml:space="preserve"> Location → antenna → frequency → emission appears in all four systems (601-D/H/I, Schedule B’s nested arrays, 2100’s facility screens, 442’s loops) with service-specific extensions. </w:t>
      </w:r>
    </w:p>
    <w:p w14:paraId="20FCC54D" w14:textId="446A1F41" w:rsidR="00864437" w:rsidRDefault="000E4F29">
      <w:pPr>
        <w:pStyle w:val="Compact"/>
        <w:numPr>
          <w:ilvl w:val="0"/>
          <w:numId w:val="11"/>
        </w:numPr>
      </w:pPr>
      <w:r w:rsidRPr="00755F77">
        <w:rPr>
          <w:b/>
          <w:bCs/>
        </w:rPr>
        <w:t>ELS’s biggest question-set gaps vs. its peer forms:</w:t>
      </w:r>
      <w:r>
        <w:t xml:space="preserve"> felony/antitrust character questions, the full § 310 battery, waiver/fee-exemption questions, ASR linkage, real-</w:t>
      </w:r>
      <w:proofErr w:type="gramStart"/>
      <w:r>
        <w:t>party-</w:t>
      </w:r>
      <w:proofErr w:type="gramEnd"/>
      <w:r>
        <w:t xml:space="preserve">in-interest. Each </w:t>
      </w:r>
      <w:proofErr w:type="gramStart"/>
      <w:r>
        <w:t>maps</w:t>
      </w:r>
      <w:proofErr w:type="gramEnd"/>
      <w:r>
        <w:t xml:space="preserve"> to an existing decision node</w:t>
      </w:r>
      <w:r w:rsidR="00755F77">
        <w:t xml:space="preserve"> </w:t>
      </w:r>
      <w:r>
        <w:t>that currently lacks its input field.</w:t>
      </w:r>
    </w:p>
    <w:p w14:paraId="1C29CD7A" w14:textId="77777777" w:rsidR="00864437" w:rsidRDefault="000E4F29">
      <w:pPr>
        <w:pStyle w:val="Compact"/>
        <w:numPr>
          <w:ilvl w:val="0"/>
          <w:numId w:val="11"/>
        </w:numPr>
      </w:pPr>
      <w:r>
        <w:rPr>
          <w:b/>
          <w:bCs/>
        </w:rPr>
        <w:t>Best-of-breed imports:</w:t>
      </w:r>
      <w:r>
        <w:t xml:space="preserve"> ULS 601-D’s typed area-of-operation codes and ASR cross-validation-or-dismiss rule; ICFS Schedule B’s per-band grant status and per-site contacts; LMS 2100’s typed repeatable contacts/parties and declaratory-ruling lifecycle; ULS’s existing/new paired rows for modifications.</w:t>
      </w:r>
    </w:p>
    <w:p w14:paraId="0ABC8522" w14:textId="77777777" w:rsidR="00864437" w:rsidRDefault="000E4F29">
      <w:pPr>
        <w:pStyle w:val="Compact"/>
        <w:numPr>
          <w:ilvl w:val="0"/>
          <w:numId w:val="11"/>
        </w:numPr>
      </w:pPr>
      <w:r>
        <w:rPr>
          <w:b/>
          <w:bCs/>
        </w:rPr>
        <w:lastRenderedPageBreak/>
        <w:t>Coordination questions become computed prefills</w:t>
      </w:r>
      <w:r>
        <w:t xml:space="preserve"> (§14): other forms ask the applicant what the platform can derive; ELS’s computed-exhibit behavior is the right pattern and should absorb 601-D’s border/quiet-zone/coordinator checklist as derivation targets.</w:t>
      </w:r>
    </w:p>
    <w:p w14:paraId="6A3B2FDC" w14:textId="64AED073" w:rsidR="00864437" w:rsidRDefault="000E4F29" w:rsidP="00440A01">
      <w:pPr>
        <w:pStyle w:val="Compact"/>
        <w:numPr>
          <w:ilvl w:val="0"/>
          <w:numId w:val="11"/>
        </w:numPr>
      </w:pPr>
      <w:r>
        <w:rPr>
          <w:b/>
          <w:bCs/>
        </w:rPr>
        <w:t>Presentation ≠ storage.</w:t>
      </w:r>
      <w:r>
        <w:t xml:space="preserve"> Ask each bureau’s questions in that bureau’s phrasing and units (the discovery brief’s requirement); store one canonical object. The unit-conversion and phrasing layers are F7 plus form configuration — never separate data models.</w:t>
      </w:r>
      <w:bookmarkEnd w:id="99"/>
      <w:bookmarkEnd w:id="135"/>
    </w:p>
    <w:sectPr w:rsidR="00864437" w:rsidSect="00BB7934">
      <w:footnotePr>
        <w:numRestart w:val="eachSect"/>
      </w:footnotePr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3DAE5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3ACAE7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990A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0C50D4"/>
    <w:multiLevelType w:val="hybridMultilevel"/>
    <w:tmpl w:val="600AD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01837">
    <w:abstractNumId w:val="0"/>
  </w:num>
  <w:num w:numId="2" w16cid:durableId="5719622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384642">
    <w:abstractNumId w:val="1"/>
  </w:num>
  <w:num w:numId="4" w16cid:durableId="1735858477">
    <w:abstractNumId w:val="1"/>
  </w:num>
  <w:num w:numId="5" w16cid:durableId="2496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60529">
    <w:abstractNumId w:val="1"/>
  </w:num>
  <w:num w:numId="7" w16cid:durableId="123935485">
    <w:abstractNumId w:val="1"/>
  </w:num>
  <w:num w:numId="8" w16cid:durableId="581253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5828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1636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228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9758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37"/>
    <w:rsid w:val="000E4F29"/>
    <w:rsid w:val="001D40BB"/>
    <w:rsid w:val="0035578A"/>
    <w:rsid w:val="003C5FC2"/>
    <w:rsid w:val="003E0316"/>
    <w:rsid w:val="00440A01"/>
    <w:rsid w:val="004A4B4C"/>
    <w:rsid w:val="004A4EF8"/>
    <w:rsid w:val="004C6077"/>
    <w:rsid w:val="00550130"/>
    <w:rsid w:val="00566E3A"/>
    <w:rsid w:val="00584A04"/>
    <w:rsid w:val="00670946"/>
    <w:rsid w:val="006A0150"/>
    <w:rsid w:val="00755F77"/>
    <w:rsid w:val="007B56E3"/>
    <w:rsid w:val="007D0D55"/>
    <w:rsid w:val="00864437"/>
    <w:rsid w:val="00A07E45"/>
    <w:rsid w:val="00A13155"/>
    <w:rsid w:val="00A21E71"/>
    <w:rsid w:val="00A419C4"/>
    <w:rsid w:val="00A541F5"/>
    <w:rsid w:val="00A55F63"/>
    <w:rsid w:val="00A62668"/>
    <w:rsid w:val="00A73793"/>
    <w:rsid w:val="00AA0501"/>
    <w:rsid w:val="00B3058F"/>
    <w:rsid w:val="00BB7934"/>
    <w:rsid w:val="00BC23F1"/>
    <w:rsid w:val="00BE59F5"/>
    <w:rsid w:val="00C32FE7"/>
    <w:rsid w:val="00CA5A39"/>
    <w:rsid w:val="00CE5097"/>
    <w:rsid w:val="00D15AAA"/>
    <w:rsid w:val="00D3700E"/>
    <w:rsid w:val="00D74757"/>
    <w:rsid w:val="00D814EC"/>
    <w:rsid w:val="00DB377F"/>
    <w:rsid w:val="00F52E7A"/>
    <w:rsid w:val="00F91E19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9505"/>
  <w15:docId w15:val="{49B01D3A-3212-432A-937D-E81FD2F3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OC1">
    <w:name w:val="toc 1"/>
    <w:basedOn w:val="Normal"/>
    <w:next w:val="Normal"/>
    <w:autoRedefine/>
    <w:uiPriority w:val="39"/>
    <w:rsid w:val="00BC23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BC23F1"/>
    <w:pPr>
      <w:spacing w:after="100"/>
      <w:ind w:left="240"/>
    </w:pPr>
  </w:style>
  <w:style w:type="table" w:styleId="GridTable2">
    <w:name w:val="Grid Table 2"/>
    <w:basedOn w:val="TableNormal"/>
    <w:rsid w:val="00584A0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C658A-DFC9-4D7C-BC19-38FD1BC6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9829</Words>
  <Characters>60453</Characters>
  <Application>Microsoft Office Word</Application>
  <DocSecurity>0</DocSecurity>
  <Lines>2628</Lines>
  <Paragraphs>1233</Paragraphs>
  <ScaleCrop>false</ScaleCrop>
  <Company/>
  <LinksUpToDate>false</LinksUpToDate>
  <CharactersWithSpaces>69049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 Redesign — Contractor Discovery Package</dc:title>
  <dc:creator>Brandon Moss</dc:creator>
  <cp:keywords/>
  <cp:lastModifiedBy>Brandon Moss</cp:lastModifiedBy>
  <cp:revision>2</cp:revision>
  <dcterms:created xsi:type="dcterms:W3CDTF">2026-08-24T13:12:00Z</dcterms:created>
  <dcterms:modified xsi:type="dcterms:W3CDTF">2026-08-24T13:12:00Z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2026-08-17</vt:lpwstr>
  </property>
  <property fmtid="{D5CDD505-2E9C-101B-9397-08002B2CF9AE}" pid="3" name="subtitle">
    <vt:lpwstr>Spectrum Licensing / Coordination Platform · ELS as First Customer</vt:lpwstr>
  </property>
  <property fmtid="{D5CDD505-2E9C-101B-9397-08002B2CF9AE}" pid="4" name="toc-title">
    <vt:lpwstr>Contents</vt:lpwstr>
  </property>
</Properties>
</file>